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36" w:rsidRDefault="00C43CAA">
      <w:r>
        <w:rPr>
          <w:rFonts w:hint="eastAsia"/>
        </w:rPr>
        <w:t>朱国军：西安研发中心</w:t>
      </w:r>
      <w:r>
        <w:rPr>
          <w:rFonts w:hint="eastAsia"/>
        </w:rPr>
        <w:t xml:space="preserve">  13630216042</w:t>
      </w:r>
    </w:p>
    <w:sectPr w:rsidR="003E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36" w:rsidRDefault="003E3336" w:rsidP="00C43CAA">
      <w:r>
        <w:separator/>
      </w:r>
    </w:p>
  </w:endnote>
  <w:endnote w:type="continuationSeparator" w:id="1">
    <w:p w:rsidR="003E3336" w:rsidRDefault="003E3336" w:rsidP="00C4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36" w:rsidRDefault="003E3336" w:rsidP="00C43CAA">
      <w:r>
        <w:separator/>
      </w:r>
    </w:p>
  </w:footnote>
  <w:footnote w:type="continuationSeparator" w:id="1">
    <w:p w:rsidR="003E3336" w:rsidRDefault="003E3336" w:rsidP="00C4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CAA"/>
    <w:rsid w:val="003E3336"/>
    <w:rsid w:val="00C4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2018-06-20T00:40:00Z</dcterms:created>
  <dcterms:modified xsi:type="dcterms:W3CDTF">2018-06-20T00:43:00Z</dcterms:modified>
</cp:coreProperties>
</file>