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E10" w:rsidRDefault="00294E10" w:rsidP="00D61343">
      <w:pPr>
        <w:spacing w:line="360" w:lineRule="auto"/>
        <w:ind w:firstLine="420"/>
      </w:pPr>
    </w:p>
    <w:tbl>
      <w:tblPr>
        <w:tblpPr w:leftFromText="180" w:rightFromText="180" w:vertAnchor="page" w:horzAnchor="margin" w:tblpY="1531"/>
        <w:tblW w:w="5000" w:type="pct"/>
        <w:tblLook w:val="00A0" w:firstRow="1" w:lastRow="0" w:firstColumn="1" w:lastColumn="0" w:noHBand="0" w:noVBand="0"/>
      </w:tblPr>
      <w:tblGrid>
        <w:gridCol w:w="9753"/>
      </w:tblGrid>
      <w:tr w:rsidR="00294E10" w:rsidTr="00566115">
        <w:trPr>
          <w:trHeight w:val="1567"/>
        </w:trPr>
        <w:tc>
          <w:tcPr>
            <w:tcW w:w="5000" w:type="pct"/>
          </w:tcPr>
          <w:p w:rsidR="00294E10" w:rsidRDefault="00294E10" w:rsidP="00D61343">
            <w:pPr>
              <w:pStyle w:val="af0"/>
              <w:spacing w:line="360" w:lineRule="auto"/>
              <w:rPr>
                <w:rFonts w:ascii="Cambria" w:hAnsi="Cambria"/>
                <w:caps/>
              </w:rPr>
            </w:pPr>
          </w:p>
        </w:tc>
      </w:tr>
      <w:tr w:rsidR="00294E10" w:rsidTr="00566115">
        <w:trPr>
          <w:trHeight w:val="1440"/>
        </w:trPr>
        <w:tc>
          <w:tcPr>
            <w:tcW w:w="5000" w:type="pct"/>
            <w:tcBorders>
              <w:bottom w:val="double" w:sz="6" w:space="0" w:color="auto"/>
            </w:tcBorders>
            <w:vAlign w:val="center"/>
          </w:tcPr>
          <w:p w:rsidR="00294E10" w:rsidRDefault="00294E10" w:rsidP="00D61343">
            <w:pPr>
              <w:pStyle w:val="af0"/>
              <w:spacing w:line="360" w:lineRule="auto"/>
              <w:jc w:val="center"/>
              <w:rPr>
                <w:rFonts w:ascii="Cambria" w:hAnsi="Cambria"/>
                <w:sz w:val="80"/>
                <w:szCs w:val="80"/>
              </w:rPr>
            </w:pPr>
            <w:r>
              <w:rPr>
                <w:rFonts w:ascii="黑体" w:eastAsia="黑体" w:hAnsi="Cambria" w:hint="eastAsia"/>
                <w:sz w:val="52"/>
                <w:szCs w:val="52"/>
              </w:rPr>
              <w:t>晶体振荡器测试报告</w:t>
            </w:r>
          </w:p>
        </w:tc>
      </w:tr>
      <w:tr w:rsidR="00294E10" w:rsidTr="00566115">
        <w:trPr>
          <w:trHeight w:val="80"/>
        </w:trPr>
        <w:tc>
          <w:tcPr>
            <w:tcW w:w="5000" w:type="pct"/>
            <w:tcBorders>
              <w:top w:val="double" w:sz="6" w:space="0" w:color="auto"/>
            </w:tcBorders>
            <w:vAlign w:val="center"/>
          </w:tcPr>
          <w:p w:rsidR="00294E10" w:rsidRPr="00E85BBA" w:rsidRDefault="00294E10" w:rsidP="00D61343">
            <w:pPr>
              <w:pStyle w:val="af0"/>
              <w:spacing w:line="360" w:lineRule="auto"/>
              <w:jc w:val="center"/>
            </w:pPr>
          </w:p>
        </w:tc>
      </w:tr>
      <w:tr w:rsidR="00294E10" w:rsidTr="00FB0E72">
        <w:trPr>
          <w:trHeight w:val="80"/>
        </w:trPr>
        <w:tc>
          <w:tcPr>
            <w:tcW w:w="5000" w:type="pct"/>
            <w:vAlign w:val="center"/>
          </w:tcPr>
          <w:p w:rsidR="00294E10" w:rsidRPr="00E85BBA" w:rsidRDefault="00294E10" w:rsidP="00D61343">
            <w:pPr>
              <w:pStyle w:val="af0"/>
              <w:spacing w:line="360" w:lineRule="auto"/>
              <w:rPr>
                <w:b/>
                <w:bCs/>
              </w:rPr>
            </w:pPr>
          </w:p>
        </w:tc>
      </w:tr>
    </w:tbl>
    <w:p w:rsidR="00294E10" w:rsidRDefault="00294E10" w:rsidP="00D61343">
      <w:pPr>
        <w:spacing w:line="360" w:lineRule="auto"/>
        <w:ind w:firstLine="420"/>
      </w:pPr>
      <w:bookmarkStart w:id="0" w:name="_GoBack"/>
      <w:bookmarkEnd w:id="0"/>
    </w:p>
    <w:p w:rsidR="00294E10" w:rsidRPr="003D57ED" w:rsidRDefault="00294E10" w:rsidP="00D61343">
      <w:pPr>
        <w:spacing w:line="360" w:lineRule="auto"/>
        <w:ind w:firstLineChars="850" w:firstLine="2380"/>
        <w:jc w:val="left"/>
        <w:rPr>
          <w:rFonts w:ascii="黑体" w:eastAsia="黑体" w:hAnsi="宋体"/>
          <w:sz w:val="28"/>
          <w:szCs w:val="28"/>
          <w:u w:val="single"/>
        </w:rPr>
      </w:pPr>
      <w:r w:rsidRPr="003D57ED">
        <w:rPr>
          <w:rFonts w:ascii="黑体" w:eastAsia="黑体" w:hAnsi="宋体" w:hint="eastAsia"/>
          <w:sz w:val="28"/>
          <w:szCs w:val="28"/>
        </w:rPr>
        <w:t>产品</w:t>
      </w:r>
      <w:r>
        <w:rPr>
          <w:rFonts w:ascii="黑体" w:eastAsia="黑体" w:hAnsi="宋体" w:hint="eastAsia"/>
          <w:sz w:val="28"/>
          <w:szCs w:val="28"/>
        </w:rPr>
        <w:t>类型</w:t>
      </w:r>
      <w:r w:rsidRPr="003D57ED">
        <w:rPr>
          <w:rFonts w:ascii="黑体" w:eastAsia="黑体" w:hAnsi="宋体" w:hint="eastAsia"/>
          <w:sz w:val="28"/>
          <w:szCs w:val="28"/>
        </w:rPr>
        <w:t>：</w:t>
      </w:r>
      <w:r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DF448B">
        <w:rPr>
          <w:rFonts w:ascii="黑体" w:eastAsia="黑体" w:hAnsi="宋体" w:hint="eastAsia"/>
          <w:sz w:val="28"/>
          <w:szCs w:val="28"/>
          <w:u w:val="single"/>
        </w:rPr>
        <w:t xml:space="preserve">      </w:t>
      </w:r>
      <w:r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DF448B" w:rsidRPr="003D06F9">
        <w:rPr>
          <w:rFonts w:ascii="Arial" w:eastAsia="黑体" w:hAnsi="Arial" w:cs="Arial"/>
          <w:sz w:val="28"/>
          <w:szCs w:val="28"/>
          <w:u w:val="single"/>
        </w:rPr>
        <w:t xml:space="preserve"> </w:t>
      </w:r>
      <w:r w:rsidR="00523EBF" w:rsidRPr="003D06F9">
        <w:rPr>
          <w:rFonts w:ascii="Arial" w:hAnsi="Arial" w:cs="Arial"/>
          <w:sz w:val="28"/>
          <w:szCs w:val="28"/>
          <w:u w:val="single"/>
        </w:rPr>
        <w:t>OCXO</w:t>
      </w:r>
      <w:r w:rsidRPr="003D06F9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DF448B">
        <w:rPr>
          <w:rFonts w:ascii="黑体" w:eastAsia="黑体" w:hAnsi="宋体" w:hint="eastAsia"/>
          <w:sz w:val="28"/>
          <w:szCs w:val="28"/>
          <w:u w:val="single"/>
        </w:rPr>
        <w:t xml:space="preserve">        </w:t>
      </w:r>
    </w:p>
    <w:p w:rsidR="00F60D85" w:rsidRDefault="00294E10" w:rsidP="00D61343">
      <w:pPr>
        <w:spacing w:line="360" w:lineRule="auto"/>
        <w:ind w:firstLineChars="850" w:firstLine="2380"/>
        <w:jc w:val="left"/>
        <w:rPr>
          <w:sz w:val="28"/>
          <w:szCs w:val="28"/>
          <w:u w:val="single"/>
        </w:rPr>
      </w:pPr>
      <w:r w:rsidRPr="003D57ED">
        <w:rPr>
          <w:rFonts w:ascii="黑体" w:eastAsia="黑体" w:hAnsi="宋体" w:hint="eastAsia"/>
          <w:sz w:val="28"/>
          <w:szCs w:val="28"/>
        </w:rPr>
        <w:t>产品型号：</w:t>
      </w:r>
      <w:r w:rsidRPr="003D57ED">
        <w:rPr>
          <w:rFonts w:ascii="黑体" w:eastAsia="黑体" w:hAnsi="宋体"/>
          <w:sz w:val="28"/>
          <w:szCs w:val="28"/>
          <w:u w:val="single"/>
        </w:rPr>
        <w:t xml:space="preserve"> </w:t>
      </w:r>
      <w:r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F60D85" w:rsidRPr="00F60D85">
        <w:rPr>
          <w:sz w:val="28"/>
          <w:szCs w:val="28"/>
          <w:u w:val="single"/>
        </w:rPr>
        <w:t>O11F-C319-12.80MHz</w:t>
      </w:r>
      <w:r w:rsidR="00F60D85">
        <w:rPr>
          <w:sz w:val="28"/>
          <w:szCs w:val="28"/>
          <w:u w:val="single"/>
        </w:rPr>
        <w:t xml:space="preserve">      </w:t>
      </w:r>
    </w:p>
    <w:p w:rsidR="00294E10" w:rsidRPr="00F60D85" w:rsidRDefault="00F60D85" w:rsidP="00D61343">
      <w:pPr>
        <w:spacing w:line="360" w:lineRule="auto"/>
        <w:ind w:firstLineChars="850" w:firstLine="2380"/>
        <w:jc w:val="left"/>
        <w:rPr>
          <w:rFonts w:ascii="黑体" w:eastAsia="黑体" w:hAnsi="宋体"/>
          <w:sz w:val="28"/>
          <w:szCs w:val="28"/>
        </w:rPr>
      </w:pPr>
      <w:r w:rsidRPr="00F60D85">
        <w:rPr>
          <w:sz w:val="28"/>
          <w:szCs w:val="28"/>
        </w:rPr>
        <w:t xml:space="preserve">         </w:t>
      </w:r>
      <w:r w:rsidR="00294E10" w:rsidRPr="00F60D85">
        <w:rPr>
          <w:sz w:val="28"/>
          <w:szCs w:val="28"/>
        </w:rPr>
        <w:t xml:space="preserve"> </w:t>
      </w:r>
      <w:r w:rsidRPr="003D57ED">
        <w:rPr>
          <w:rFonts w:ascii="黑体" w:eastAsia="黑体" w:hAnsi="宋体"/>
          <w:sz w:val="28"/>
          <w:szCs w:val="28"/>
          <w:u w:val="single"/>
        </w:rPr>
        <w:t xml:space="preserve"> </w:t>
      </w:r>
      <w:r>
        <w:rPr>
          <w:rFonts w:ascii="黑体" w:eastAsia="黑体" w:hAnsi="宋体"/>
          <w:sz w:val="28"/>
          <w:szCs w:val="28"/>
          <w:u w:val="single"/>
        </w:rPr>
        <w:t xml:space="preserve"> </w:t>
      </w:r>
      <w:r w:rsidRPr="00F60D85">
        <w:rPr>
          <w:sz w:val="28"/>
          <w:szCs w:val="28"/>
          <w:u w:val="single"/>
        </w:rPr>
        <w:t>O11F-Q311-19.20MHz-A</w:t>
      </w:r>
      <w:r>
        <w:rPr>
          <w:sz w:val="28"/>
          <w:szCs w:val="28"/>
          <w:u w:val="single"/>
        </w:rPr>
        <w:t xml:space="preserve">    </w:t>
      </w:r>
      <w:r w:rsidR="00294E10" w:rsidRPr="00F60D85">
        <w:rPr>
          <w:sz w:val="28"/>
          <w:szCs w:val="28"/>
        </w:rPr>
        <w:t xml:space="preserve">   </w:t>
      </w:r>
      <w:r w:rsidR="00AA733C" w:rsidRPr="00F60D85">
        <w:rPr>
          <w:rFonts w:hint="eastAsia"/>
          <w:sz w:val="28"/>
          <w:szCs w:val="28"/>
        </w:rPr>
        <w:t xml:space="preserve"> </w:t>
      </w:r>
    </w:p>
    <w:p w:rsidR="00294E10" w:rsidRDefault="00294E10" w:rsidP="00D61343">
      <w:pPr>
        <w:spacing w:line="360" w:lineRule="auto"/>
        <w:ind w:firstLineChars="850" w:firstLine="2380"/>
        <w:jc w:val="left"/>
        <w:rPr>
          <w:rFonts w:ascii="宋体"/>
          <w:sz w:val="28"/>
          <w:szCs w:val="28"/>
          <w:u w:val="single"/>
        </w:rPr>
      </w:pPr>
      <w:r>
        <w:rPr>
          <w:rFonts w:ascii="黑体" w:eastAsia="黑体" w:hAnsi="宋体" w:hint="eastAsia"/>
          <w:sz w:val="28"/>
          <w:szCs w:val="28"/>
        </w:rPr>
        <w:t>测试单位</w:t>
      </w:r>
      <w:r w:rsidRPr="003D57ED">
        <w:rPr>
          <w:rFonts w:ascii="黑体" w:eastAsia="黑体" w:hAnsi="宋体" w:hint="eastAsia"/>
          <w:sz w:val="28"/>
          <w:szCs w:val="28"/>
        </w:rPr>
        <w:t>：</w:t>
      </w:r>
      <w:r w:rsidRPr="00F00350">
        <w:rPr>
          <w:rFonts w:ascii="宋体" w:hAnsi="宋体"/>
          <w:sz w:val="28"/>
          <w:szCs w:val="28"/>
          <w:u w:val="single"/>
        </w:rPr>
        <w:t xml:space="preserve"> </w:t>
      </w:r>
      <w:r w:rsidR="00504598" w:rsidRPr="00DF448B">
        <w:rPr>
          <w:rFonts w:hint="eastAsia"/>
          <w:sz w:val="28"/>
          <w:szCs w:val="28"/>
          <w:u w:val="single"/>
        </w:rPr>
        <w:t>广东</w:t>
      </w:r>
      <w:r w:rsidRPr="00DF448B">
        <w:rPr>
          <w:rFonts w:hint="eastAsia"/>
          <w:sz w:val="28"/>
          <w:szCs w:val="28"/>
          <w:u w:val="single"/>
        </w:rPr>
        <w:t>大普通信技术有限公司</w:t>
      </w:r>
      <w:r w:rsidRPr="00DF448B">
        <w:rPr>
          <w:sz w:val="28"/>
          <w:szCs w:val="28"/>
          <w:u w:val="single"/>
        </w:rPr>
        <w:t xml:space="preserve"> </w:t>
      </w:r>
      <w:r w:rsidRPr="00F00350">
        <w:rPr>
          <w:rFonts w:ascii="宋体" w:hAnsi="宋体"/>
          <w:sz w:val="28"/>
          <w:szCs w:val="28"/>
          <w:u w:val="single"/>
        </w:rPr>
        <w:t xml:space="preserve"> </w:t>
      </w:r>
    </w:p>
    <w:p w:rsidR="00294E10" w:rsidRDefault="00294E10" w:rsidP="00D61343">
      <w:pPr>
        <w:spacing w:line="360" w:lineRule="auto"/>
        <w:ind w:firstLineChars="850" w:firstLine="2380"/>
        <w:jc w:val="left"/>
        <w:rPr>
          <w:rFonts w:ascii="黑体" w:eastAsia="黑体" w:hAnsi="宋体"/>
          <w:sz w:val="28"/>
          <w:szCs w:val="28"/>
          <w:u w:val="single"/>
        </w:rPr>
      </w:pPr>
      <w:r w:rsidRPr="00F648F4">
        <w:rPr>
          <w:rFonts w:ascii="黑体" w:eastAsia="黑体" w:hAnsi="宋体" w:hint="eastAsia"/>
          <w:sz w:val="28"/>
          <w:szCs w:val="28"/>
        </w:rPr>
        <w:t>报告编号：</w:t>
      </w:r>
      <w:r w:rsidR="00AA733C"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F60D85">
        <w:rPr>
          <w:rFonts w:ascii="黑体" w:eastAsia="黑体" w:hAnsi="宋体"/>
          <w:sz w:val="28"/>
          <w:szCs w:val="28"/>
          <w:u w:val="single"/>
        </w:rPr>
        <w:t xml:space="preserve">    </w:t>
      </w:r>
      <w:r w:rsidR="00AA733C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A8405C">
        <w:rPr>
          <w:rFonts w:ascii="黑体" w:eastAsia="黑体" w:hAnsi="宋体" w:hint="eastAsia"/>
          <w:sz w:val="28"/>
          <w:szCs w:val="28"/>
          <w:u w:val="single"/>
        </w:rPr>
        <w:t xml:space="preserve"> </w:t>
      </w:r>
      <w:r w:rsidR="000A16D3" w:rsidRPr="00DF448B">
        <w:rPr>
          <w:rFonts w:hint="eastAsia"/>
          <w:sz w:val="28"/>
          <w:szCs w:val="28"/>
          <w:u w:val="single"/>
        </w:rPr>
        <w:t>201</w:t>
      </w:r>
      <w:r w:rsidR="00F6675B">
        <w:rPr>
          <w:rFonts w:hint="eastAsia"/>
          <w:sz w:val="28"/>
          <w:szCs w:val="28"/>
          <w:u w:val="single"/>
        </w:rPr>
        <w:t>7</w:t>
      </w:r>
      <w:r w:rsidR="00F60D85">
        <w:rPr>
          <w:sz w:val="28"/>
          <w:szCs w:val="28"/>
          <w:u w:val="single"/>
        </w:rPr>
        <w:t>12</w:t>
      </w:r>
      <w:r w:rsidR="00F6675B">
        <w:rPr>
          <w:rFonts w:hint="eastAsia"/>
          <w:sz w:val="28"/>
          <w:szCs w:val="28"/>
          <w:u w:val="single"/>
        </w:rPr>
        <w:t>28</w:t>
      </w:r>
      <w:r w:rsidR="000A16D3" w:rsidRPr="00DF448B">
        <w:rPr>
          <w:rFonts w:hint="eastAsia"/>
          <w:sz w:val="28"/>
          <w:szCs w:val="28"/>
          <w:u w:val="single"/>
        </w:rPr>
        <w:t>00</w:t>
      </w:r>
      <w:r w:rsidR="0050728E">
        <w:rPr>
          <w:rFonts w:hint="eastAsia"/>
          <w:sz w:val="28"/>
          <w:szCs w:val="28"/>
          <w:u w:val="single"/>
        </w:rPr>
        <w:t>1</w:t>
      </w:r>
      <w:r w:rsidR="00AA733C" w:rsidRPr="00DF448B">
        <w:rPr>
          <w:sz w:val="28"/>
          <w:szCs w:val="28"/>
          <w:u w:val="single"/>
        </w:rPr>
        <w:t xml:space="preserve"> </w:t>
      </w:r>
      <w:r w:rsidR="00AA733C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F60D85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AA733C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F60D85"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AA733C">
        <w:rPr>
          <w:rFonts w:ascii="黑体" w:eastAsia="黑体" w:hAnsi="宋体"/>
          <w:sz w:val="28"/>
          <w:szCs w:val="28"/>
          <w:u w:val="single"/>
        </w:rPr>
        <w:t xml:space="preserve">  </w:t>
      </w:r>
    </w:p>
    <w:p w:rsidR="00294E10" w:rsidRPr="009279D2" w:rsidRDefault="00294E10" w:rsidP="00D61343">
      <w:pPr>
        <w:spacing w:line="360" w:lineRule="auto"/>
        <w:ind w:firstLine="560"/>
        <w:jc w:val="center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</w:t>
      </w:r>
    </w:p>
    <w:p w:rsidR="00294E10" w:rsidRDefault="00294E10" w:rsidP="00D61343">
      <w:pPr>
        <w:spacing w:line="360" w:lineRule="auto"/>
        <w:ind w:firstLine="562"/>
        <w:rPr>
          <w:rFonts w:ascii="宋体"/>
          <w:b/>
          <w:sz w:val="28"/>
          <w:szCs w:val="28"/>
        </w:rPr>
      </w:pPr>
    </w:p>
    <w:p w:rsidR="00294E10" w:rsidRDefault="00294E10" w:rsidP="00D61343">
      <w:pPr>
        <w:spacing w:line="360" w:lineRule="auto"/>
        <w:ind w:firstLineChars="1200" w:firstLine="3373"/>
        <w:rPr>
          <w:rFonts w:ascii="宋体"/>
          <w:b/>
          <w:sz w:val="28"/>
          <w:szCs w:val="28"/>
        </w:rPr>
      </w:pPr>
    </w:p>
    <w:p w:rsidR="00DF448B" w:rsidRDefault="00DF448B" w:rsidP="00D61343">
      <w:pPr>
        <w:spacing w:line="360" w:lineRule="auto"/>
        <w:ind w:firstLineChars="1200" w:firstLine="3373"/>
        <w:rPr>
          <w:rFonts w:ascii="宋体"/>
          <w:b/>
          <w:sz w:val="28"/>
          <w:szCs w:val="28"/>
        </w:rPr>
      </w:pPr>
    </w:p>
    <w:p w:rsidR="00294E10" w:rsidRPr="00DF448B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>
        <w:rPr>
          <w:rFonts w:ascii="黑体" w:eastAsia="黑体" w:hAnsi="宋体"/>
          <w:sz w:val="28"/>
          <w:szCs w:val="28"/>
        </w:rPr>
        <w:t xml:space="preserve">           </w:t>
      </w:r>
      <w:r w:rsidRPr="000A16D3">
        <w:rPr>
          <w:rFonts w:ascii="黑体" w:eastAsia="黑体" w:hAnsi="宋体"/>
          <w:color w:val="FF0000"/>
          <w:sz w:val="28"/>
          <w:szCs w:val="28"/>
        </w:rPr>
        <w:t xml:space="preserve"> 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编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写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="0050728E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  <w:r w:rsidR="0050728E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5503D3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5503D3">
        <w:rPr>
          <w:rFonts w:ascii="宋体" w:hAnsi="宋体"/>
          <w:color w:val="000000" w:themeColor="text1"/>
          <w:sz w:val="28"/>
          <w:szCs w:val="28"/>
          <w:u w:val="single"/>
        </w:rPr>
        <w:t xml:space="preserve">               </w:t>
      </w:r>
      <w:r w:rsidR="00AA733C" w:rsidRPr="00DF448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 </w:t>
      </w:r>
      <w:r w:rsidR="005C5575">
        <w:rPr>
          <w:rFonts w:ascii="宋体" w:hAnsi="宋体"/>
          <w:color w:val="000000" w:themeColor="text1"/>
          <w:sz w:val="28"/>
          <w:szCs w:val="28"/>
          <w:u w:val="single"/>
        </w:rPr>
        <w:t xml:space="preserve"> </w:t>
      </w:r>
      <w:r w:rsidR="00AA733C" w:rsidRPr="00DF448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 </w:t>
      </w:r>
    </w:p>
    <w:p w:rsidR="00294E10" w:rsidRPr="00DF448B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           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校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对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="00434F47" w:rsidRPr="00DF448B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  <w:r w:rsidR="005503D3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5503D3">
        <w:rPr>
          <w:rFonts w:ascii="宋体" w:hAnsi="宋体"/>
          <w:color w:val="000000" w:themeColor="text1"/>
          <w:sz w:val="28"/>
          <w:szCs w:val="28"/>
          <w:u w:val="single"/>
        </w:rPr>
        <w:t xml:space="preserve">                 </w:t>
      </w:r>
      <w:r w:rsidR="005C5575">
        <w:rPr>
          <w:rFonts w:ascii="宋体" w:hAnsi="宋体"/>
          <w:color w:val="000000" w:themeColor="text1"/>
          <w:sz w:val="28"/>
          <w:szCs w:val="28"/>
          <w:u w:val="single"/>
        </w:rPr>
        <w:t xml:space="preserve"> </w:t>
      </w:r>
      <w:r w:rsidR="00AA733C" w:rsidRPr="00DF448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3D06F9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AA733C" w:rsidRPr="00DF448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</w:p>
    <w:p w:rsidR="00294E10" w:rsidRPr="00DF448B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           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审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核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DF448B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DF448B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Pr="00DF448B">
        <w:rPr>
          <w:rFonts w:ascii="黑体" w:eastAsia="黑体" w:hAnsi="宋体"/>
          <w:color w:val="000000" w:themeColor="text1"/>
          <w:sz w:val="28"/>
          <w:szCs w:val="28"/>
          <w:u w:val="single"/>
        </w:rPr>
        <w:t xml:space="preserve">  </w:t>
      </w:r>
      <w:r w:rsidR="005503D3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5503D3">
        <w:rPr>
          <w:rFonts w:ascii="宋体" w:hAnsi="宋体"/>
          <w:color w:val="000000" w:themeColor="text1"/>
          <w:sz w:val="28"/>
          <w:szCs w:val="28"/>
          <w:u w:val="single"/>
        </w:rPr>
        <w:t xml:space="preserve">                </w:t>
      </w:r>
      <w:r w:rsidR="003D06F9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F6675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5C5575">
        <w:rPr>
          <w:rFonts w:ascii="宋体" w:hAnsi="宋体"/>
          <w:color w:val="000000" w:themeColor="text1"/>
          <w:sz w:val="28"/>
          <w:szCs w:val="28"/>
          <w:u w:val="single"/>
        </w:rPr>
        <w:t xml:space="preserve"> </w:t>
      </w:r>
      <w:r w:rsidR="00AA733C" w:rsidRPr="00DF448B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 </w:t>
      </w:r>
    </w:p>
    <w:p w:rsidR="00294E10" w:rsidRPr="00DF448B" w:rsidRDefault="00294E10" w:rsidP="00D61343">
      <w:pPr>
        <w:spacing w:line="360" w:lineRule="auto"/>
        <w:ind w:firstLineChars="1200" w:firstLine="3360"/>
        <w:rPr>
          <w:rFonts w:ascii="黑体" w:eastAsia="黑体" w:hAnsi="宋体"/>
          <w:color w:val="FF0000"/>
          <w:sz w:val="28"/>
          <w:szCs w:val="28"/>
          <w:u w:val="single"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000000"/>
          <w:kern w:val="2"/>
          <w:sz w:val="21"/>
          <w:szCs w:val="24"/>
          <w:lang w:val="zh-CN"/>
        </w:rPr>
        <w:id w:val="2387096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C05CA3" w:rsidRDefault="00C05CA3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:rsidR="006C4564" w:rsidRDefault="00DE1721">
          <w:pPr>
            <w:pStyle w:val="11"/>
            <w:ind w:firstLine="48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r w:rsidRPr="00C05CA3">
            <w:rPr>
              <w:rFonts w:asciiTheme="minorEastAsia" w:eastAsiaTheme="minorEastAsia" w:hAnsiTheme="minorEastAsia"/>
              <w:sz w:val="24"/>
            </w:rPr>
            <w:fldChar w:fldCharType="begin"/>
          </w:r>
          <w:r w:rsidR="00C05CA3" w:rsidRPr="00C05CA3">
            <w:rPr>
              <w:rFonts w:asciiTheme="minorEastAsia" w:eastAsiaTheme="minorEastAsia" w:hAnsiTheme="minorEastAsia"/>
              <w:sz w:val="24"/>
            </w:rPr>
            <w:instrText xml:space="preserve"> TOC \o "1-3" \h \z \u </w:instrText>
          </w:r>
          <w:r w:rsidRPr="00C05CA3">
            <w:rPr>
              <w:rFonts w:asciiTheme="minorEastAsia" w:eastAsiaTheme="minorEastAsia" w:hAnsiTheme="minorEastAsia"/>
              <w:sz w:val="24"/>
            </w:rPr>
            <w:fldChar w:fldCharType="separate"/>
          </w:r>
          <w:hyperlink w:anchor="_Toc503170393" w:history="1">
            <w:r w:rsidR="006C4564" w:rsidRPr="00796CE5">
              <w:rPr>
                <w:rStyle w:val="a3"/>
                <w:rFonts w:asciiTheme="minorEastAsia" w:hAnsiTheme="minorEastAsia"/>
                <w:b/>
                <w:noProof/>
              </w:rPr>
              <w:t>1.产品外观检测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_Toc503170393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3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11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4" w:history="1">
            <w:r w:rsidR="006C4564" w:rsidRPr="00796CE5">
              <w:rPr>
                <w:rStyle w:val="a3"/>
                <w:rFonts w:asciiTheme="minorEastAsia" w:hAnsiTheme="minorEastAsia"/>
                <w:b/>
                <w:noProof/>
              </w:rPr>
              <w:t>2 .电性能指标检测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_Toc503170394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3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2"/>
            <w:tabs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5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2.1产品常规参数情况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_Toc503170395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3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2"/>
            <w:tabs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6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2.2主要测试仪器设备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_Toc503170396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3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2"/>
            <w:tabs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7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2.3 常规性能指标测试记录及结果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_Toc503170397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4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3"/>
            <w:tabs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8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2.3.1 出货时与退回复测数据对比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_Toc503170398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4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3"/>
            <w:tabs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399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2.3.2 输出波形图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_Toc503170399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4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2"/>
            <w:tabs>
              <w:tab w:val="left" w:pos="1470"/>
              <w:tab w:val="right" w:leader="dot" w:pos="9743"/>
            </w:tabs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400" w:history="1">
            <w:r w:rsidR="006C4564" w:rsidRPr="00796CE5">
              <w:rPr>
                <w:rStyle w:val="a3"/>
                <w:rFonts w:asciiTheme="minorEastAsia" w:hAnsiTheme="minorEastAsia"/>
                <w:noProof/>
              </w:rPr>
              <w:t>2.4</w:t>
            </w:r>
            <w:r w:rsidR="006C4564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6C4564" w:rsidRPr="00796CE5">
              <w:rPr>
                <w:rStyle w:val="a3"/>
                <w:rFonts w:asciiTheme="minorEastAsia" w:hAnsiTheme="minorEastAsia"/>
                <w:noProof/>
              </w:rPr>
              <w:t>频率稳定性测试记录及结果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_Toc503170400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5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6C4564" w:rsidRDefault="00CF046D">
          <w:pPr>
            <w:pStyle w:val="11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503170401" w:history="1">
            <w:r w:rsidR="006C4564" w:rsidRPr="00796CE5">
              <w:rPr>
                <w:rStyle w:val="a3"/>
                <w:rFonts w:asciiTheme="minorEastAsia" w:hAnsiTheme="minorEastAsia"/>
                <w:b/>
                <w:noProof/>
              </w:rPr>
              <w:t>3. 报告结论</w:t>
            </w:r>
            <w:r w:rsidR="006C4564">
              <w:rPr>
                <w:noProof/>
                <w:webHidden/>
              </w:rPr>
              <w:tab/>
            </w:r>
            <w:r w:rsidR="006C4564">
              <w:rPr>
                <w:noProof/>
                <w:webHidden/>
              </w:rPr>
              <w:fldChar w:fldCharType="begin"/>
            </w:r>
            <w:r w:rsidR="006C4564">
              <w:rPr>
                <w:noProof/>
                <w:webHidden/>
              </w:rPr>
              <w:instrText xml:space="preserve"> PAGEREF _Toc503170401 \h </w:instrText>
            </w:r>
            <w:r w:rsidR="006C4564">
              <w:rPr>
                <w:noProof/>
                <w:webHidden/>
              </w:rPr>
            </w:r>
            <w:r w:rsidR="006C4564">
              <w:rPr>
                <w:noProof/>
                <w:webHidden/>
              </w:rPr>
              <w:fldChar w:fldCharType="separate"/>
            </w:r>
            <w:r w:rsidR="005503D3">
              <w:rPr>
                <w:noProof/>
                <w:webHidden/>
              </w:rPr>
              <w:t>6</w:t>
            </w:r>
            <w:r w:rsidR="006C4564">
              <w:rPr>
                <w:noProof/>
                <w:webHidden/>
              </w:rPr>
              <w:fldChar w:fldCharType="end"/>
            </w:r>
          </w:hyperlink>
        </w:p>
        <w:p w:rsidR="00C05CA3" w:rsidRDefault="00DE1721" w:rsidP="00C05CA3">
          <w:pPr>
            <w:spacing w:line="360" w:lineRule="auto"/>
            <w:ind w:firstLine="480"/>
          </w:pPr>
          <w:r w:rsidRPr="00C05CA3">
            <w:rPr>
              <w:rFonts w:asciiTheme="minorEastAsia" w:eastAsiaTheme="minorEastAsia" w:hAnsiTheme="minorEastAsia"/>
              <w:sz w:val="24"/>
            </w:rPr>
            <w:fldChar w:fldCharType="end"/>
          </w:r>
        </w:p>
      </w:sdtContent>
    </w:sdt>
    <w:p w:rsidR="005B05CF" w:rsidRDefault="005B05CF">
      <w:pPr>
        <w:widowControl/>
        <w:ind w:firstLine="562"/>
        <w:jc w:val="lef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br w:type="page"/>
      </w:r>
    </w:p>
    <w:p w:rsidR="00992225" w:rsidRPr="00E35ADA" w:rsidRDefault="003D39A6" w:rsidP="00D61343">
      <w:pPr>
        <w:spacing w:line="360" w:lineRule="auto"/>
        <w:ind w:firstLine="562"/>
        <w:outlineLvl w:val="0"/>
        <w:rPr>
          <w:rFonts w:asciiTheme="minorEastAsia" w:eastAsiaTheme="minorEastAsia" w:hAnsiTheme="minorEastAsia"/>
          <w:b/>
          <w:sz w:val="24"/>
        </w:rPr>
      </w:pPr>
      <w:bookmarkStart w:id="1" w:name="_Toc503170393"/>
      <w:r w:rsidRPr="00E35ADA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1</w:t>
      </w:r>
      <w:r w:rsidR="00C05CA3">
        <w:rPr>
          <w:rFonts w:asciiTheme="minorEastAsia" w:eastAsiaTheme="minorEastAsia" w:hAnsiTheme="minorEastAsia" w:hint="eastAsia"/>
          <w:b/>
          <w:sz w:val="28"/>
          <w:szCs w:val="28"/>
        </w:rPr>
        <w:t>.</w:t>
      </w:r>
      <w:r w:rsidR="00A50698">
        <w:rPr>
          <w:rFonts w:asciiTheme="minorEastAsia" w:eastAsiaTheme="minorEastAsia" w:hAnsiTheme="minorEastAsia" w:hint="eastAsia"/>
          <w:b/>
          <w:sz w:val="28"/>
          <w:szCs w:val="28"/>
        </w:rPr>
        <w:t>产品外观检测</w:t>
      </w:r>
      <w:bookmarkEnd w:id="1"/>
    </w:p>
    <w:p w:rsidR="00A50698" w:rsidRDefault="00A50698" w:rsidP="00A50698">
      <w:pPr>
        <w:ind w:left="315" w:firstLine="420"/>
      </w:pPr>
      <w:r>
        <w:rPr>
          <w:rFonts w:hint="eastAsia"/>
        </w:rPr>
        <w:t>使用放大镜全检产品外观，产品外壳未发现明显刮伤、撞痕等外观不良，</w:t>
      </w:r>
      <w:r>
        <w:t>2pcs</w:t>
      </w:r>
      <w:r>
        <w:t>晶振焊盘上过锡，确认客户有使用</w:t>
      </w:r>
      <w:proofErr w:type="gramStart"/>
      <w:r>
        <w:t>过该晶振</w:t>
      </w:r>
      <w:proofErr w:type="gramEnd"/>
      <w:r>
        <w:t>。</w:t>
      </w:r>
    </w:p>
    <w:p w:rsidR="00A50698" w:rsidRPr="005A3474" w:rsidRDefault="00A50698" w:rsidP="00A50698">
      <w:pPr>
        <w:ind w:left="315" w:firstLine="420"/>
        <w:rPr>
          <w:highlight w:val="yellow"/>
        </w:rPr>
      </w:pPr>
      <w:r>
        <w:rPr>
          <w:rFonts w:hint="eastAsia"/>
        </w:rPr>
        <w:t>经确认</w:t>
      </w:r>
      <w:r>
        <w:t>O11F-Q311-19.20MHz-A</w:t>
      </w:r>
      <w:r>
        <w:t>外壳已脱离底板，如下图所示</w:t>
      </w:r>
      <w:r>
        <w:t>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685"/>
        <w:gridCol w:w="3686"/>
      </w:tblGrid>
      <w:tr w:rsidR="00A50698" w:rsidRPr="008F5C44" w:rsidTr="00A50698">
        <w:trPr>
          <w:trHeight w:val="471"/>
          <w:jc w:val="center"/>
        </w:trPr>
        <w:tc>
          <w:tcPr>
            <w:tcW w:w="1413" w:type="dxa"/>
            <w:vAlign w:val="center"/>
          </w:tcPr>
          <w:p w:rsidR="00A50698" w:rsidRPr="00986C7B" w:rsidRDefault="00A50698" w:rsidP="00A50698">
            <w:pPr>
              <w:pStyle w:val="af5"/>
              <w:spacing w:line="240" w:lineRule="auto"/>
            </w:pPr>
            <w:r w:rsidRPr="00986C7B">
              <w:rPr>
                <w:rFonts w:hint="eastAsia"/>
              </w:rPr>
              <w:t>编号</w:t>
            </w:r>
          </w:p>
        </w:tc>
        <w:tc>
          <w:tcPr>
            <w:tcW w:w="3685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 w:rsidRPr="003F3EC2">
              <w:t>O11F-C319-12.80MHz</w:t>
            </w:r>
          </w:p>
        </w:tc>
        <w:tc>
          <w:tcPr>
            <w:tcW w:w="3686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 w:rsidRPr="003F3EC2">
              <w:t>O11F-Q311-19.20MHz-</w:t>
            </w:r>
            <w:r>
              <w:t>A</w:t>
            </w:r>
          </w:p>
        </w:tc>
      </w:tr>
      <w:tr w:rsidR="00A50698" w:rsidRPr="008F5C44" w:rsidTr="00A50698">
        <w:trPr>
          <w:trHeight w:val="1439"/>
          <w:jc w:val="center"/>
        </w:trPr>
        <w:tc>
          <w:tcPr>
            <w:tcW w:w="1413" w:type="dxa"/>
            <w:vAlign w:val="center"/>
          </w:tcPr>
          <w:p w:rsidR="00A50698" w:rsidRPr="00986C7B" w:rsidRDefault="00A50698" w:rsidP="00A50698">
            <w:pPr>
              <w:pStyle w:val="af5"/>
              <w:spacing w:line="240" w:lineRule="auto"/>
            </w:pPr>
            <w:r w:rsidRPr="00986C7B">
              <w:rPr>
                <w:rFonts w:hint="eastAsia"/>
              </w:rPr>
              <w:t>正面</w:t>
            </w:r>
          </w:p>
        </w:tc>
        <w:tc>
          <w:tcPr>
            <w:tcW w:w="3685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38F6DB9B" wp14:editId="71539535">
                  <wp:extent cx="1609725" cy="1061877"/>
                  <wp:effectExtent l="0" t="0" r="0" b="5080"/>
                  <wp:docPr id="2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2C318B-1D62-4DB1-A9D9-AA89AF2751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392C318B-1D62-4DB1-A9D9-AA89AF2751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79" cy="106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2E901288" wp14:editId="6823C40B">
                  <wp:extent cx="1571625" cy="1022252"/>
                  <wp:effectExtent l="0" t="0" r="0" b="6985"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19D597-577A-4E46-81D2-A236C484CC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AA19D597-577A-4E46-81D2-A236C484CC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82" cy="102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98" w:rsidRPr="008F5C44" w:rsidTr="00A50698">
        <w:trPr>
          <w:trHeight w:val="1468"/>
          <w:jc w:val="center"/>
        </w:trPr>
        <w:tc>
          <w:tcPr>
            <w:tcW w:w="1413" w:type="dxa"/>
            <w:vAlign w:val="center"/>
          </w:tcPr>
          <w:p w:rsidR="00A50698" w:rsidRPr="00986C7B" w:rsidRDefault="00A50698" w:rsidP="00A50698">
            <w:pPr>
              <w:pStyle w:val="af5"/>
              <w:spacing w:line="240" w:lineRule="auto"/>
            </w:pPr>
            <w:r w:rsidRPr="00986C7B">
              <w:rPr>
                <w:rFonts w:hint="eastAsia"/>
              </w:rPr>
              <w:t>底面</w:t>
            </w:r>
          </w:p>
        </w:tc>
        <w:tc>
          <w:tcPr>
            <w:tcW w:w="3685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3F24D5A1" wp14:editId="03245018">
                  <wp:extent cx="1619250" cy="1072105"/>
                  <wp:effectExtent l="0" t="0" r="0" b="0"/>
                  <wp:docPr id="8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15578-9227-46DF-A468-A88510551A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CB915578-9227-46DF-A468-A88510551A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24" cy="107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23214A97" wp14:editId="4F373A3B">
                  <wp:extent cx="1543050" cy="1069585"/>
                  <wp:effectExtent l="0" t="0" r="0" b="0"/>
                  <wp:docPr id="10" name="图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DC751A-5951-4ACB-8E1C-8F95B94F47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2FDC751A-5951-4ACB-8E1C-8F95B94F47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528"/>
                          <a:stretch/>
                        </pic:blipFill>
                        <pic:spPr bwMode="auto">
                          <a:xfrm>
                            <a:off x="0" y="0"/>
                            <a:ext cx="1551724" cy="107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98" w:rsidRPr="008F5C44" w:rsidTr="00A50698">
        <w:trPr>
          <w:trHeight w:val="1345"/>
          <w:jc w:val="center"/>
        </w:trPr>
        <w:tc>
          <w:tcPr>
            <w:tcW w:w="1413" w:type="dxa"/>
            <w:vAlign w:val="center"/>
          </w:tcPr>
          <w:p w:rsidR="00A50698" w:rsidRPr="00986C7B" w:rsidRDefault="00A50698" w:rsidP="00A50698">
            <w:pPr>
              <w:pStyle w:val="af5"/>
              <w:spacing w:line="240" w:lineRule="auto"/>
            </w:pPr>
            <w:r w:rsidRPr="00986C7B">
              <w:rPr>
                <w:rFonts w:hint="eastAsia"/>
              </w:rPr>
              <w:t>侧面</w:t>
            </w:r>
          </w:p>
        </w:tc>
        <w:tc>
          <w:tcPr>
            <w:tcW w:w="3685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14C1BCD5" wp14:editId="6775F139">
                  <wp:extent cx="1543050" cy="673646"/>
                  <wp:effectExtent l="0" t="0" r="0" b="0"/>
                  <wp:docPr id="11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71F75-97DB-46F9-B64C-BEFAE88E27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1E71F75-97DB-46F9-B64C-BEFAE88E27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00" cy="67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A50698" w:rsidRPr="008F5C44" w:rsidRDefault="00A50698" w:rsidP="00A50698">
            <w:pPr>
              <w:pStyle w:val="af5"/>
              <w:spacing w:line="240" w:lineRule="auto"/>
              <w:rPr>
                <w:highlight w:val="yellow"/>
              </w:rPr>
            </w:pPr>
            <w:r>
              <w:drawing>
                <wp:inline distT="0" distB="0" distL="0" distR="0" wp14:anchorId="32B3FA3D" wp14:editId="3D93CA88">
                  <wp:extent cx="1666875" cy="690777"/>
                  <wp:effectExtent l="0" t="0" r="0" b="0"/>
                  <wp:docPr id="27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13D1CA-5924-47B7-BA48-5EF01D96CD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8313D1CA-5924-47B7-BA48-5EF01D96CD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958" cy="69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98" w:rsidRPr="008F5C44" w:rsidTr="00A50698">
        <w:trPr>
          <w:trHeight w:val="1345"/>
          <w:jc w:val="center"/>
        </w:trPr>
        <w:tc>
          <w:tcPr>
            <w:tcW w:w="1413" w:type="dxa"/>
            <w:vAlign w:val="center"/>
          </w:tcPr>
          <w:p w:rsidR="00A50698" w:rsidRPr="00986C7B" w:rsidRDefault="00A50698" w:rsidP="00A50698">
            <w:pPr>
              <w:pStyle w:val="af5"/>
              <w:spacing w:line="240" w:lineRule="auto"/>
            </w:pPr>
            <w:r>
              <w:rPr>
                <w:rFonts w:hint="eastAsia"/>
              </w:rPr>
              <w:t>内部PCBA</w:t>
            </w:r>
          </w:p>
        </w:tc>
        <w:tc>
          <w:tcPr>
            <w:tcW w:w="3685" w:type="dxa"/>
            <w:vAlign w:val="center"/>
          </w:tcPr>
          <w:p w:rsidR="00A50698" w:rsidRDefault="00A50698" w:rsidP="00A50698">
            <w:pPr>
              <w:pStyle w:val="af5"/>
              <w:spacing w:line="240" w:lineRule="auto"/>
            </w:pPr>
            <w:r>
              <w:rPr>
                <w:rFonts w:hint="eastAsia"/>
              </w:rPr>
              <w:t>NA</w:t>
            </w:r>
          </w:p>
        </w:tc>
        <w:tc>
          <w:tcPr>
            <w:tcW w:w="3686" w:type="dxa"/>
            <w:vAlign w:val="center"/>
          </w:tcPr>
          <w:p w:rsidR="00A50698" w:rsidRDefault="00A50698" w:rsidP="00A50698">
            <w:pPr>
              <w:pStyle w:val="af5"/>
              <w:spacing w:line="240" w:lineRule="auto"/>
            </w:pPr>
            <w:r>
              <w:drawing>
                <wp:inline distT="0" distB="0" distL="0" distR="0" wp14:anchorId="69CD8B1C" wp14:editId="0D5EAADC">
                  <wp:extent cx="1685925" cy="1039514"/>
                  <wp:effectExtent l="0" t="0" r="0" b="8255"/>
                  <wp:docPr id="13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AED3F0-270D-4FD2-9FE9-C63E39787B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6AAED3F0-270D-4FD2-9FE9-C63E39787B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286" t="8167" r="5843" b="7442"/>
                          <a:stretch/>
                        </pic:blipFill>
                        <pic:spPr bwMode="auto">
                          <a:xfrm>
                            <a:off x="0" y="0"/>
                            <a:ext cx="1689719" cy="104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0D5" w:rsidRPr="00EC7AAC" w:rsidRDefault="004200D5" w:rsidP="00D61343">
      <w:pPr>
        <w:pStyle w:val="ac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图1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proofErr w:type="gramStart"/>
      <w:r w:rsidR="00A50698">
        <w:rPr>
          <w:rFonts w:asciiTheme="minorEastAsia" w:eastAsiaTheme="minorEastAsia" w:hAnsiTheme="minorEastAsia" w:hint="eastAsia"/>
          <w:sz w:val="18"/>
          <w:szCs w:val="18"/>
        </w:rPr>
        <w:t>客退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>晶振</w:t>
      </w:r>
      <w:proofErr w:type="gramEnd"/>
      <w:r w:rsidR="00A50698">
        <w:rPr>
          <w:rFonts w:asciiTheme="minorEastAsia" w:eastAsiaTheme="minorEastAsia" w:hAnsiTheme="minorEastAsia" w:hint="eastAsia"/>
          <w:sz w:val="18"/>
          <w:szCs w:val="18"/>
        </w:rPr>
        <w:t>外观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>图</w:t>
      </w:r>
    </w:p>
    <w:p w:rsidR="00294E10" w:rsidRPr="00EC7AAC" w:rsidRDefault="003D39A6" w:rsidP="00D61343">
      <w:pPr>
        <w:spacing w:line="360" w:lineRule="auto"/>
        <w:ind w:firstLine="562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bookmarkStart w:id="2" w:name="_Toc503170394"/>
      <w:r w:rsidRPr="00EC7AAC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  <w:r w:rsidR="00C05CA3">
        <w:rPr>
          <w:rFonts w:asciiTheme="minorEastAsia" w:eastAsiaTheme="minorEastAsia" w:hAnsiTheme="minorEastAsia" w:hint="eastAsia"/>
          <w:b/>
          <w:sz w:val="28"/>
          <w:szCs w:val="28"/>
        </w:rPr>
        <w:t xml:space="preserve"> .</w:t>
      </w:r>
      <w:r w:rsidR="00294E10" w:rsidRPr="00EC7AAC">
        <w:rPr>
          <w:rFonts w:asciiTheme="minorEastAsia" w:eastAsiaTheme="minorEastAsia" w:hAnsiTheme="minorEastAsia" w:hint="eastAsia"/>
          <w:b/>
          <w:sz w:val="28"/>
          <w:szCs w:val="28"/>
        </w:rPr>
        <w:t>电性能指标检测</w:t>
      </w:r>
      <w:bookmarkEnd w:id="2"/>
    </w:p>
    <w:p w:rsidR="00294E10" w:rsidRPr="00E35ADA" w:rsidRDefault="00294E10" w:rsidP="00D61343">
      <w:pPr>
        <w:spacing w:line="360" w:lineRule="auto"/>
        <w:ind w:firstLine="480"/>
        <w:outlineLvl w:val="1"/>
        <w:rPr>
          <w:rFonts w:asciiTheme="minorEastAsia" w:eastAsiaTheme="minorEastAsia" w:hAnsiTheme="minorEastAsia"/>
          <w:sz w:val="24"/>
        </w:rPr>
      </w:pPr>
      <w:bookmarkStart w:id="3" w:name="_Toc503170395"/>
      <w:r w:rsidRPr="00E35ADA">
        <w:rPr>
          <w:rFonts w:asciiTheme="minorEastAsia" w:eastAsiaTheme="minorEastAsia" w:hAnsiTheme="minorEastAsia"/>
          <w:sz w:val="24"/>
        </w:rPr>
        <w:t>2.1</w:t>
      </w:r>
      <w:r w:rsidRPr="00E35ADA">
        <w:rPr>
          <w:rFonts w:asciiTheme="minorEastAsia" w:eastAsiaTheme="minorEastAsia" w:hAnsiTheme="minorEastAsia" w:hint="eastAsia"/>
          <w:sz w:val="24"/>
        </w:rPr>
        <w:t>产品常规参数情况</w:t>
      </w:r>
      <w:bookmarkEnd w:id="3"/>
    </w:p>
    <w:p w:rsidR="00F60E79" w:rsidRPr="00EC7AAC" w:rsidRDefault="00F60E79" w:rsidP="00D61343">
      <w:pPr>
        <w:spacing w:line="360" w:lineRule="auto"/>
        <w:ind w:firstLine="36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表</w:t>
      </w:r>
      <w:r w:rsidR="005B05CF">
        <w:rPr>
          <w:rFonts w:asciiTheme="minorEastAsia" w:eastAsiaTheme="minorEastAsia" w:hAnsiTheme="minorEastAsia"/>
          <w:sz w:val="18"/>
          <w:szCs w:val="18"/>
        </w:rPr>
        <w:t>1</w:t>
      </w:r>
      <w:r w:rsidR="006F3610" w:rsidRPr="00EC7AAC">
        <w:rPr>
          <w:rFonts w:asciiTheme="minorEastAsia" w:eastAsiaTheme="minorEastAsia" w:hAnsiTheme="minorEastAsia" w:hint="eastAsia"/>
          <w:sz w:val="18"/>
          <w:szCs w:val="18"/>
        </w:rPr>
        <w:t xml:space="preserve"> 常规参数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>表</w:t>
      </w:r>
    </w:p>
    <w:tbl>
      <w:tblPr>
        <w:tblW w:w="78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60"/>
        <w:gridCol w:w="1258"/>
        <w:gridCol w:w="1843"/>
        <w:gridCol w:w="1701"/>
        <w:gridCol w:w="1590"/>
      </w:tblGrid>
      <w:tr w:rsidR="00A50698" w:rsidRPr="00EC7AAC" w:rsidTr="00A50698">
        <w:trPr>
          <w:jc w:val="center"/>
        </w:trPr>
        <w:tc>
          <w:tcPr>
            <w:tcW w:w="1460" w:type="dxa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Cs w:val="21"/>
              </w:rPr>
              <w:t>客退品型号</w:t>
            </w:r>
            <w:proofErr w:type="gramEnd"/>
          </w:p>
        </w:tc>
        <w:tc>
          <w:tcPr>
            <w:tcW w:w="1258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 w:hint="eastAsia"/>
                <w:szCs w:val="21"/>
              </w:rPr>
              <w:t>标称频率</w:t>
            </w:r>
          </w:p>
        </w:tc>
        <w:tc>
          <w:tcPr>
            <w:tcW w:w="1843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 w:hint="eastAsia"/>
                <w:szCs w:val="21"/>
              </w:rPr>
              <w:t>工作电压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/</w:t>
            </w:r>
            <w:proofErr w:type="spellStart"/>
            <w:r w:rsidRPr="00EC7AAC">
              <w:rPr>
                <w:rFonts w:asciiTheme="minorEastAsia" w:eastAsiaTheme="minorEastAsia" w:hAnsiTheme="minorEastAsia"/>
                <w:szCs w:val="21"/>
              </w:rPr>
              <w:t>Vcc</w:t>
            </w:r>
            <w:proofErr w:type="spellEnd"/>
          </w:p>
        </w:tc>
        <w:tc>
          <w:tcPr>
            <w:tcW w:w="1701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 w:hint="eastAsia"/>
                <w:szCs w:val="21"/>
              </w:rPr>
              <w:t>输出负载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/CL</w:t>
            </w:r>
          </w:p>
        </w:tc>
        <w:tc>
          <w:tcPr>
            <w:tcW w:w="1590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 w:hint="eastAsia"/>
                <w:szCs w:val="21"/>
              </w:rPr>
              <w:t>工作温度</w:t>
            </w:r>
          </w:p>
        </w:tc>
      </w:tr>
      <w:tr w:rsidR="00A50698" w:rsidRPr="00EC7AAC" w:rsidTr="00A50698">
        <w:trPr>
          <w:trHeight w:val="602"/>
          <w:jc w:val="center"/>
        </w:trPr>
        <w:tc>
          <w:tcPr>
            <w:tcW w:w="1460" w:type="dxa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50698">
              <w:rPr>
                <w:rFonts w:asciiTheme="minorEastAsia" w:eastAsiaTheme="minorEastAsia" w:hAnsiTheme="minorEastAsia"/>
                <w:szCs w:val="21"/>
              </w:rPr>
              <w:t>O11F-C319-12.80MHz</w:t>
            </w:r>
          </w:p>
        </w:tc>
        <w:tc>
          <w:tcPr>
            <w:tcW w:w="1258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12.80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MHz</w:t>
            </w:r>
          </w:p>
        </w:tc>
        <w:tc>
          <w:tcPr>
            <w:tcW w:w="1843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3.3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×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(1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±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5%)Vdc</w:t>
            </w:r>
          </w:p>
        </w:tc>
        <w:tc>
          <w:tcPr>
            <w:tcW w:w="1701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color w:val="auto"/>
                <w:szCs w:val="21"/>
              </w:rPr>
            </w:pP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15</w:t>
            </w:r>
            <w:r w:rsidRPr="00EC7AAC">
              <w:rPr>
                <w:rFonts w:asciiTheme="minorEastAsia" w:eastAsiaTheme="minorEastAsia" w:hAnsiTheme="minorEastAsia" w:hint="eastAsia"/>
                <w:color w:val="auto"/>
                <w:szCs w:val="21"/>
              </w:rPr>
              <w:t>×</w:t>
            </w: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(1</w:t>
            </w:r>
            <w:r w:rsidRPr="00EC7AAC">
              <w:rPr>
                <w:rFonts w:asciiTheme="minorEastAsia" w:eastAsiaTheme="minorEastAsia" w:hAnsiTheme="minorEastAsia" w:hint="eastAsia"/>
                <w:color w:val="auto"/>
                <w:szCs w:val="21"/>
              </w:rPr>
              <w:t>±10</w:t>
            </w: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%)pF</w:t>
            </w:r>
          </w:p>
        </w:tc>
        <w:tc>
          <w:tcPr>
            <w:tcW w:w="1590" w:type="dxa"/>
            <w:vAlign w:val="center"/>
          </w:tcPr>
          <w:p w:rsidR="00A50698" w:rsidRPr="00EC7AAC" w:rsidRDefault="00A50698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/>
              </w:rPr>
              <w:t>-</w:t>
            </w:r>
            <w:r w:rsidRPr="00EC7AAC">
              <w:rPr>
                <w:rFonts w:asciiTheme="minorEastAsia" w:eastAsiaTheme="minorEastAsia" w:hAnsiTheme="minorEastAsia" w:hint="eastAsia"/>
              </w:rPr>
              <w:t>4</w:t>
            </w:r>
            <w:r w:rsidRPr="00EC7AAC">
              <w:rPr>
                <w:rFonts w:asciiTheme="minorEastAsia" w:eastAsiaTheme="minorEastAsia" w:hAnsiTheme="minorEastAsia"/>
              </w:rPr>
              <w:t>0</w:t>
            </w:r>
            <w:r w:rsidRPr="00EC7AAC">
              <w:rPr>
                <w:rFonts w:asciiTheme="minorEastAsia" w:eastAsiaTheme="minorEastAsia" w:hAnsiTheme="minorEastAsia" w:hint="eastAsia"/>
              </w:rPr>
              <w:t>℃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～</w:t>
            </w:r>
            <w:r>
              <w:rPr>
                <w:rFonts w:asciiTheme="minorEastAsia" w:eastAsiaTheme="minorEastAsia" w:hAnsiTheme="minorEastAsia" w:hint="eastAsia"/>
              </w:rPr>
              <w:t>85</w:t>
            </w:r>
            <w:r w:rsidRPr="00EC7AAC">
              <w:rPr>
                <w:rFonts w:asciiTheme="minorEastAsia" w:eastAsiaTheme="minorEastAsia" w:hAnsiTheme="minorEastAsia" w:hint="eastAsia"/>
              </w:rPr>
              <w:t>℃</w:t>
            </w:r>
          </w:p>
        </w:tc>
      </w:tr>
      <w:tr w:rsidR="005B05CF" w:rsidRPr="00EC7AAC" w:rsidTr="00A50698">
        <w:trPr>
          <w:trHeight w:val="602"/>
          <w:jc w:val="center"/>
        </w:trPr>
        <w:tc>
          <w:tcPr>
            <w:tcW w:w="1460" w:type="dxa"/>
          </w:tcPr>
          <w:p w:rsidR="005B05CF" w:rsidRPr="00EC7AAC" w:rsidRDefault="005B05CF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A50698">
              <w:rPr>
                <w:rFonts w:asciiTheme="minorEastAsia" w:eastAsiaTheme="minorEastAsia" w:hAnsiTheme="minorEastAsia"/>
                <w:szCs w:val="21"/>
              </w:rPr>
              <w:t>O11F-Q311-19.20MHz-A</w:t>
            </w:r>
          </w:p>
        </w:tc>
        <w:tc>
          <w:tcPr>
            <w:tcW w:w="1258" w:type="dxa"/>
            <w:vAlign w:val="center"/>
          </w:tcPr>
          <w:p w:rsidR="005B05CF" w:rsidRPr="00EC7AAC" w:rsidRDefault="005B05CF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9.20MHz</w:t>
            </w:r>
          </w:p>
        </w:tc>
        <w:tc>
          <w:tcPr>
            <w:tcW w:w="1843" w:type="dxa"/>
            <w:vAlign w:val="center"/>
          </w:tcPr>
          <w:p w:rsidR="005B05CF" w:rsidRPr="00EC7AAC" w:rsidRDefault="005B05CF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3.3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×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(1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±</w:t>
            </w:r>
            <w:r w:rsidRPr="00EC7AAC">
              <w:rPr>
                <w:rFonts w:asciiTheme="minorEastAsia" w:eastAsiaTheme="minorEastAsia" w:hAnsiTheme="minorEastAsia"/>
                <w:szCs w:val="21"/>
              </w:rPr>
              <w:t>5%)Vdc</w:t>
            </w:r>
          </w:p>
        </w:tc>
        <w:tc>
          <w:tcPr>
            <w:tcW w:w="1701" w:type="dxa"/>
            <w:vAlign w:val="center"/>
          </w:tcPr>
          <w:p w:rsidR="005B05CF" w:rsidRPr="00EC7AAC" w:rsidRDefault="005B05CF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color w:val="auto"/>
                <w:szCs w:val="21"/>
              </w:rPr>
            </w:pP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15</w:t>
            </w:r>
            <w:r w:rsidRPr="00EC7AAC">
              <w:rPr>
                <w:rFonts w:asciiTheme="minorEastAsia" w:eastAsiaTheme="minorEastAsia" w:hAnsiTheme="minorEastAsia" w:hint="eastAsia"/>
                <w:color w:val="auto"/>
                <w:szCs w:val="21"/>
              </w:rPr>
              <w:t>×</w:t>
            </w: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(1</w:t>
            </w:r>
            <w:r w:rsidRPr="00EC7AAC">
              <w:rPr>
                <w:rFonts w:asciiTheme="minorEastAsia" w:eastAsiaTheme="minorEastAsia" w:hAnsiTheme="minorEastAsia" w:hint="eastAsia"/>
                <w:color w:val="auto"/>
                <w:szCs w:val="21"/>
              </w:rPr>
              <w:t>±10</w:t>
            </w:r>
            <w:r w:rsidRPr="00EC7AAC">
              <w:rPr>
                <w:rFonts w:asciiTheme="minorEastAsia" w:eastAsiaTheme="minorEastAsia" w:hAnsiTheme="minorEastAsia"/>
                <w:color w:val="auto"/>
                <w:szCs w:val="21"/>
              </w:rPr>
              <w:t>%)pF</w:t>
            </w:r>
          </w:p>
        </w:tc>
        <w:tc>
          <w:tcPr>
            <w:tcW w:w="1590" w:type="dxa"/>
            <w:vAlign w:val="center"/>
          </w:tcPr>
          <w:p w:rsidR="005B05CF" w:rsidRPr="00EC7AAC" w:rsidRDefault="005B05CF" w:rsidP="00937E9A">
            <w:pPr>
              <w:ind w:firstLineChars="0" w:firstLine="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EC7AAC">
              <w:rPr>
                <w:rFonts w:asciiTheme="minorEastAsia" w:eastAsiaTheme="minorEastAsia" w:hAnsiTheme="minorEastAsia"/>
              </w:rPr>
              <w:t>-</w:t>
            </w:r>
            <w:r w:rsidRPr="00EC7AAC">
              <w:rPr>
                <w:rFonts w:asciiTheme="minorEastAsia" w:eastAsiaTheme="minorEastAsia" w:hAnsiTheme="minorEastAsia" w:hint="eastAsia"/>
              </w:rPr>
              <w:t>4</w:t>
            </w:r>
            <w:r w:rsidRPr="00EC7AAC">
              <w:rPr>
                <w:rFonts w:asciiTheme="minorEastAsia" w:eastAsiaTheme="minorEastAsia" w:hAnsiTheme="minorEastAsia"/>
              </w:rPr>
              <w:t>0</w:t>
            </w:r>
            <w:r w:rsidRPr="00EC7AAC">
              <w:rPr>
                <w:rFonts w:asciiTheme="minorEastAsia" w:eastAsiaTheme="minorEastAsia" w:hAnsiTheme="minorEastAsia" w:hint="eastAsia"/>
              </w:rPr>
              <w:t>℃</w:t>
            </w:r>
            <w:r w:rsidRPr="00EC7AAC">
              <w:rPr>
                <w:rFonts w:asciiTheme="minorEastAsia" w:eastAsiaTheme="minorEastAsia" w:hAnsiTheme="minorEastAsia" w:hint="eastAsia"/>
                <w:szCs w:val="21"/>
              </w:rPr>
              <w:t>～</w:t>
            </w:r>
            <w:r>
              <w:rPr>
                <w:rFonts w:asciiTheme="minorEastAsia" w:eastAsiaTheme="minorEastAsia" w:hAnsiTheme="minorEastAsia" w:hint="eastAsia"/>
              </w:rPr>
              <w:t>85</w:t>
            </w:r>
            <w:r w:rsidRPr="00EC7AAC">
              <w:rPr>
                <w:rFonts w:asciiTheme="minorEastAsia" w:eastAsiaTheme="minorEastAsia" w:hAnsiTheme="minorEastAsia" w:hint="eastAsia"/>
              </w:rPr>
              <w:t>℃</w:t>
            </w:r>
          </w:p>
        </w:tc>
      </w:tr>
    </w:tbl>
    <w:p w:rsidR="00294E10" w:rsidRPr="00E35ADA" w:rsidRDefault="00294E10" w:rsidP="00D61343">
      <w:pPr>
        <w:spacing w:line="360" w:lineRule="auto"/>
        <w:ind w:firstLine="480"/>
        <w:outlineLvl w:val="1"/>
        <w:rPr>
          <w:rFonts w:asciiTheme="minorEastAsia" w:eastAsiaTheme="minorEastAsia" w:hAnsiTheme="minorEastAsia"/>
          <w:sz w:val="24"/>
        </w:rPr>
      </w:pPr>
      <w:bookmarkStart w:id="4" w:name="_Toc503170396"/>
      <w:r w:rsidRPr="00E35ADA">
        <w:rPr>
          <w:rFonts w:asciiTheme="minorEastAsia" w:eastAsiaTheme="minorEastAsia" w:hAnsiTheme="minorEastAsia"/>
          <w:sz w:val="24"/>
        </w:rPr>
        <w:t>2.2</w:t>
      </w:r>
      <w:r w:rsidRPr="00E35ADA">
        <w:rPr>
          <w:rFonts w:asciiTheme="minorEastAsia" w:eastAsiaTheme="minorEastAsia" w:hAnsiTheme="minorEastAsia" w:hint="eastAsia"/>
          <w:sz w:val="24"/>
        </w:rPr>
        <w:t>主要</w:t>
      </w:r>
      <w:r w:rsidR="00730D18" w:rsidRPr="00E35ADA">
        <w:rPr>
          <w:rFonts w:asciiTheme="minorEastAsia" w:eastAsiaTheme="minorEastAsia" w:hAnsiTheme="minorEastAsia" w:hint="eastAsia"/>
          <w:sz w:val="24"/>
        </w:rPr>
        <w:t>测试</w:t>
      </w:r>
      <w:r w:rsidRPr="00E35ADA">
        <w:rPr>
          <w:rFonts w:asciiTheme="minorEastAsia" w:eastAsiaTheme="minorEastAsia" w:hAnsiTheme="minorEastAsia" w:hint="eastAsia"/>
          <w:sz w:val="24"/>
        </w:rPr>
        <w:t>仪器设备</w:t>
      </w:r>
      <w:bookmarkEnd w:id="4"/>
    </w:p>
    <w:p w:rsidR="00A75A94" w:rsidRPr="00EC7AAC" w:rsidRDefault="00A75A94" w:rsidP="00D61343">
      <w:pPr>
        <w:spacing w:line="360" w:lineRule="auto"/>
        <w:ind w:firstLine="36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lastRenderedPageBreak/>
        <w:t>表</w:t>
      </w:r>
      <w:r w:rsidR="009058B7">
        <w:rPr>
          <w:rFonts w:asciiTheme="minorEastAsia" w:eastAsiaTheme="minorEastAsia" w:hAnsiTheme="minorEastAsia"/>
          <w:sz w:val="18"/>
          <w:szCs w:val="18"/>
        </w:rPr>
        <w:t>2</w:t>
      </w:r>
      <w:r w:rsidR="006F3610" w:rsidRPr="00EC7AAC">
        <w:rPr>
          <w:rFonts w:asciiTheme="minorEastAsia" w:eastAsiaTheme="minorEastAsia" w:hAnsiTheme="minorEastAsia" w:hint="eastAsia"/>
          <w:sz w:val="18"/>
          <w:szCs w:val="18"/>
        </w:rPr>
        <w:t xml:space="preserve"> 主要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>测试</w:t>
      </w:r>
      <w:r w:rsidR="006F3610" w:rsidRPr="00EC7AAC">
        <w:rPr>
          <w:rFonts w:asciiTheme="minorEastAsia" w:eastAsiaTheme="minorEastAsia" w:hAnsiTheme="minorEastAsia" w:hint="eastAsia"/>
          <w:sz w:val="18"/>
          <w:szCs w:val="18"/>
        </w:rPr>
        <w:t>仪器设备</w:t>
      </w:r>
      <w:r w:rsidR="00730D18" w:rsidRPr="00EC7AAC">
        <w:rPr>
          <w:rFonts w:asciiTheme="minorEastAsia" w:eastAsiaTheme="minorEastAsia" w:hAnsiTheme="minorEastAsia" w:hint="eastAsia"/>
          <w:sz w:val="18"/>
          <w:szCs w:val="18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2835"/>
        <w:gridCol w:w="2552"/>
      </w:tblGrid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7D131E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hint="eastAsia"/>
                <w:szCs w:val="21"/>
              </w:rPr>
              <w:t>仪器名称</w:t>
            </w:r>
          </w:p>
        </w:tc>
        <w:tc>
          <w:tcPr>
            <w:tcW w:w="2835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hint="eastAsia"/>
                <w:szCs w:val="21"/>
              </w:rPr>
              <w:t>品牌</w:t>
            </w:r>
          </w:p>
        </w:tc>
        <w:tc>
          <w:tcPr>
            <w:tcW w:w="2552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hint="eastAsia"/>
                <w:szCs w:val="21"/>
              </w:rPr>
              <w:t>型号</w:t>
            </w:r>
          </w:p>
        </w:tc>
      </w:tr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hint="eastAsia"/>
                <w:szCs w:val="21"/>
              </w:rPr>
              <w:t>电源</w:t>
            </w:r>
          </w:p>
        </w:tc>
        <w:tc>
          <w:tcPr>
            <w:tcW w:w="2835" w:type="dxa"/>
          </w:tcPr>
          <w:p w:rsidR="00294E10" w:rsidRPr="00853CCD" w:rsidRDefault="00853CCD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proofErr w:type="spellStart"/>
            <w:r w:rsidRPr="00853CCD">
              <w:rPr>
                <w:rFonts w:asciiTheme="minorEastAsia" w:eastAsiaTheme="minorEastAsia" w:hAnsiTheme="minorEastAsia" w:hint="eastAsia"/>
                <w:szCs w:val="21"/>
              </w:rPr>
              <w:t>L</w:t>
            </w:r>
            <w:r w:rsidRPr="00853CCD">
              <w:rPr>
                <w:rFonts w:asciiTheme="minorEastAsia" w:eastAsiaTheme="minorEastAsia" w:hAnsiTheme="minorEastAsia"/>
                <w:szCs w:val="21"/>
              </w:rPr>
              <w:t>wdqgs</w:t>
            </w:r>
            <w:proofErr w:type="spellEnd"/>
          </w:p>
        </w:tc>
        <w:tc>
          <w:tcPr>
            <w:tcW w:w="2552" w:type="dxa"/>
          </w:tcPr>
          <w:p w:rsidR="00294E10" w:rsidRPr="00853CCD" w:rsidRDefault="00853CCD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hint="eastAsia"/>
                <w:szCs w:val="21"/>
              </w:rPr>
              <w:t>APS</w:t>
            </w:r>
            <w:r w:rsidRPr="00853CCD">
              <w:rPr>
                <w:rFonts w:asciiTheme="minorEastAsia" w:eastAsiaTheme="minorEastAsia" w:hAnsiTheme="minorEastAsia"/>
                <w:szCs w:val="21"/>
              </w:rPr>
              <w:t>-1505</w:t>
            </w:r>
          </w:p>
        </w:tc>
      </w:tr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频率计</w:t>
            </w:r>
          </w:p>
        </w:tc>
        <w:tc>
          <w:tcPr>
            <w:tcW w:w="2835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Agilent</w:t>
            </w:r>
          </w:p>
        </w:tc>
        <w:tc>
          <w:tcPr>
            <w:tcW w:w="2552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53</w:t>
            </w:r>
            <w:r w:rsidR="00F60E79"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220</w:t>
            </w: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A</w:t>
            </w:r>
          </w:p>
        </w:tc>
      </w:tr>
      <w:tr w:rsidR="0097279A" w:rsidRPr="00EC7AAC" w:rsidTr="00A75A94">
        <w:trPr>
          <w:jc w:val="center"/>
        </w:trPr>
        <w:tc>
          <w:tcPr>
            <w:tcW w:w="2551" w:type="dxa"/>
          </w:tcPr>
          <w:p w:rsidR="0097279A" w:rsidRPr="00853CCD" w:rsidRDefault="0097279A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</w:pPr>
            <w:proofErr w:type="gramStart"/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探笔</w:t>
            </w:r>
            <w:proofErr w:type="gramEnd"/>
          </w:p>
        </w:tc>
        <w:tc>
          <w:tcPr>
            <w:tcW w:w="2835" w:type="dxa"/>
          </w:tcPr>
          <w:p w:rsidR="0097279A" w:rsidRPr="00853CCD" w:rsidRDefault="00853CCD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K</w:t>
            </w: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eysight</w:t>
            </w:r>
          </w:p>
        </w:tc>
        <w:tc>
          <w:tcPr>
            <w:tcW w:w="2552" w:type="dxa"/>
          </w:tcPr>
          <w:p w:rsidR="00853CCD" w:rsidRPr="00853CCD" w:rsidRDefault="00853CCD" w:rsidP="00853CCD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N2</w:t>
            </w: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890A</w:t>
            </w:r>
          </w:p>
        </w:tc>
      </w:tr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数字万用表</w:t>
            </w:r>
          </w:p>
        </w:tc>
        <w:tc>
          <w:tcPr>
            <w:tcW w:w="2835" w:type="dxa"/>
          </w:tcPr>
          <w:p w:rsidR="00294E10" w:rsidRPr="00853CCD" w:rsidRDefault="0097279A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Agilent</w:t>
            </w:r>
          </w:p>
        </w:tc>
        <w:tc>
          <w:tcPr>
            <w:tcW w:w="2552" w:type="dxa"/>
          </w:tcPr>
          <w:p w:rsidR="00294E10" w:rsidRPr="00853CCD" w:rsidRDefault="0097279A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34401A</w:t>
            </w:r>
          </w:p>
        </w:tc>
      </w:tr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示波器</w:t>
            </w:r>
          </w:p>
        </w:tc>
        <w:tc>
          <w:tcPr>
            <w:tcW w:w="2835" w:type="dxa"/>
          </w:tcPr>
          <w:p w:rsidR="00294E10" w:rsidRPr="00853CCD" w:rsidRDefault="007A5CE5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  <w:t>Agilent</w:t>
            </w:r>
          </w:p>
        </w:tc>
        <w:tc>
          <w:tcPr>
            <w:tcW w:w="2552" w:type="dxa"/>
          </w:tcPr>
          <w:p w:rsidR="00294E10" w:rsidRPr="00853CCD" w:rsidRDefault="007A5CE5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DSO7104B</w:t>
            </w:r>
          </w:p>
        </w:tc>
      </w:tr>
      <w:tr w:rsidR="00294E10" w:rsidRPr="00EC7AAC" w:rsidTr="00A75A94">
        <w:trPr>
          <w:jc w:val="center"/>
        </w:trPr>
        <w:tc>
          <w:tcPr>
            <w:tcW w:w="2551" w:type="dxa"/>
          </w:tcPr>
          <w:p w:rsidR="00294E10" w:rsidRPr="00853CCD" w:rsidRDefault="00294E10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Cs w:val="21"/>
              </w:rPr>
            </w:pPr>
            <w:r w:rsidRPr="00853CCD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Cs w:val="21"/>
              </w:rPr>
              <w:t>温度试验箱</w:t>
            </w:r>
          </w:p>
        </w:tc>
        <w:tc>
          <w:tcPr>
            <w:tcW w:w="2835" w:type="dxa"/>
          </w:tcPr>
          <w:p w:rsidR="00294E10" w:rsidRPr="00853CCD" w:rsidRDefault="006E013A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/>
                <w:bCs/>
                <w:iCs/>
                <w:kern w:val="0"/>
                <w:szCs w:val="21"/>
              </w:rPr>
              <w:t>Espec</w:t>
            </w:r>
          </w:p>
        </w:tc>
        <w:tc>
          <w:tcPr>
            <w:tcW w:w="2552" w:type="dxa"/>
          </w:tcPr>
          <w:p w:rsidR="00294E10" w:rsidRPr="00853CCD" w:rsidRDefault="006E013A" w:rsidP="00D61343">
            <w:pPr>
              <w:spacing w:line="360" w:lineRule="auto"/>
              <w:ind w:firstLine="42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53CCD">
              <w:rPr>
                <w:rFonts w:asciiTheme="minorEastAsia" w:eastAsiaTheme="minorEastAsia" w:hAnsiTheme="minorEastAsia"/>
                <w:szCs w:val="21"/>
              </w:rPr>
              <w:t>PG-2KPH</w:t>
            </w:r>
          </w:p>
        </w:tc>
      </w:tr>
    </w:tbl>
    <w:p w:rsidR="009058B7" w:rsidRDefault="009058B7" w:rsidP="009058B7">
      <w:pPr>
        <w:ind w:firstLine="420"/>
      </w:pPr>
    </w:p>
    <w:p w:rsidR="00294E10" w:rsidRPr="00E35ADA" w:rsidRDefault="00294E10" w:rsidP="00D61343">
      <w:pPr>
        <w:spacing w:line="360" w:lineRule="auto"/>
        <w:ind w:firstLine="480"/>
        <w:outlineLvl w:val="1"/>
        <w:rPr>
          <w:rFonts w:asciiTheme="minorEastAsia" w:eastAsiaTheme="minorEastAsia" w:hAnsiTheme="minorEastAsia"/>
          <w:sz w:val="24"/>
        </w:rPr>
      </w:pPr>
      <w:bookmarkStart w:id="5" w:name="_Toc503170397"/>
      <w:r w:rsidRPr="00E35ADA">
        <w:rPr>
          <w:rFonts w:asciiTheme="minorEastAsia" w:eastAsiaTheme="minorEastAsia" w:hAnsiTheme="minorEastAsia"/>
          <w:sz w:val="24"/>
        </w:rPr>
        <w:t>2.3</w:t>
      </w:r>
      <w:r w:rsidR="000C764E">
        <w:rPr>
          <w:rFonts w:asciiTheme="minorEastAsia" w:eastAsiaTheme="minorEastAsia" w:hAnsiTheme="minorEastAsia"/>
          <w:sz w:val="24"/>
        </w:rPr>
        <w:t xml:space="preserve"> </w:t>
      </w:r>
      <w:r w:rsidR="009058B7">
        <w:rPr>
          <w:rFonts w:asciiTheme="minorEastAsia" w:eastAsiaTheme="minorEastAsia" w:hAnsiTheme="minorEastAsia" w:hint="eastAsia"/>
          <w:sz w:val="24"/>
        </w:rPr>
        <w:t>常规</w:t>
      </w:r>
      <w:r w:rsidRPr="00E35ADA">
        <w:rPr>
          <w:rFonts w:asciiTheme="minorEastAsia" w:eastAsiaTheme="minorEastAsia" w:hAnsiTheme="minorEastAsia" w:hint="eastAsia"/>
          <w:sz w:val="24"/>
        </w:rPr>
        <w:t>性能指标测试记录及结果</w:t>
      </w:r>
      <w:bookmarkEnd w:id="5"/>
    </w:p>
    <w:p w:rsidR="00294E10" w:rsidRDefault="00294E10" w:rsidP="00D61343">
      <w:pPr>
        <w:spacing w:line="360" w:lineRule="auto"/>
        <w:ind w:firstLineChars="100" w:firstLine="210"/>
        <w:outlineLvl w:val="2"/>
        <w:rPr>
          <w:rFonts w:asciiTheme="minorEastAsia" w:eastAsiaTheme="minorEastAsia" w:hAnsiTheme="minorEastAsia"/>
        </w:rPr>
      </w:pPr>
      <w:bookmarkStart w:id="6" w:name="_Toc503170398"/>
      <w:r w:rsidRPr="00E35ADA">
        <w:rPr>
          <w:rFonts w:asciiTheme="minorEastAsia" w:eastAsiaTheme="minorEastAsia" w:hAnsiTheme="minorEastAsia"/>
        </w:rPr>
        <w:t>2.3.1</w:t>
      </w:r>
      <w:r w:rsidR="00E83738" w:rsidRPr="00E35ADA">
        <w:rPr>
          <w:rFonts w:asciiTheme="minorEastAsia" w:eastAsiaTheme="minorEastAsia" w:hAnsiTheme="minorEastAsia" w:hint="eastAsia"/>
        </w:rPr>
        <w:t xml:space="preserve"> </w:t>
      </w:r>
      <w:r w:rsidR="009058B7" w:rsidRPr="009058B7">
        <w:rPr>
          <w:rFonts w:asciiTheme="minorEastAsia" w:eastAsiaTheme="minorEastAsia" w:hAnsiTheme="minorEastAsia" w:hint="eastAsia"/>
        </w:rPr>
        <w:t>出货时与退回复测数据对比</w:t>
      </w:r>
      <w:bookmarkEnd w:id="6"/>
    </w:p>
    <w:p w:rsidR="009058B7" w:rsidRPr="009058B7" w:rsidRDefault="009058B7" w:rsidP="009058B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表</w:t>
      </w:r>
      <w:r>
        <w:rPr>
          <w:rFonts w:asciiTheme="minorEastAsia" w:eastAsiaTheme="minorEastAsia" w:hAnsiTheme="minorEastAsia"/>
          <w:sz w:val="18"/>
          <w:szCs w:val="18"/>
        </w:rPr>
        <w:t>3</w:t>
      </w:r>
      <w:r w:rsidRPr="00EC7AAC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r w:rsidRPr="009058B7">
        <w:rPr>
          <w:rFonts w:asciiTheme="minorEastAsia" w:eastAsiaTheme="minorEastAsia" w:hAnsiTheme="minorEastAsia" w:hint="eastAsia"/>
          <w:sz w:val="18"/>
          <w:szCs w:val="18"/>
        </w:rPr>
        <w:t>O11F-C319-12.80MHz出货时与退回复测数据对比表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45"/>
        <w:gridCol w:w="1059"/>
        <w:gridCol w:w="662"/>
        <w:gridCol w:w="662"/>
        <w:gridCol w:w="852"/>
        <w:gridCol w:w="852"/>
        <w:gridCol w:w="544"/>
        <w:gridCol w:w="895"/>
        <w:gridCol w:w="895"/>
        <w:gridCol w:w="713"/>
        <w:gridCol w:w="857"/>
        <w:gridCol w:w="807"/>
      </w:tblGrid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测试项目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频率精确度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电源特性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启动电流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工作电流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下降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高</w:t>
            </w:r>
            <w:r w:rsidRPr="009058B7">
              <w:rPr>
                <w:sz w:val="18"/>
                <w:szCs w:val="18"/>
              </w:rPr>
              <w:t>/</w:t>
            </w:r>
            <w:r w:rsidRPr="009058B7">
              <w:rPr>
                <w:sz w:val="18"/>
                <w:szCs w:val="18"/>
              </w:rPr>
              <w:t>低电平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占空比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波形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判定结果</w:t>
            </w:r>
          </w:p>
        </w:tc>
      </w:tr>
      <w:tr w:rsidR="009058B7" w:rsidRPr="00A62B2C" w:rsidTr="009058B7">
        <w:trPr>
          <w:trHeight w:val="806"/>
        </w:trPr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单位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ppb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3.13 V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3.47 V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mA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mA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ns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高电平</w:t>
            </w:r>
            <w:r w:rsidRPr="009058B7">
              <w:rPr>
                <w:sz w:val="18"/>
                <w:szCs w:val="18"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低电平</w:t>
            </w:r>
            <w:r w:rsidRPr="009058B7">
              <w:rPr>
                <w:sz w:val="18"/>
                <w:szCs w:val="18"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%</w:t>
            </w:r>
          </w:p>
        </w:tc>
        <w:tc>
          <w:tcPr>
            <w:tcW w:w="0" w:type="auto"/>
            <w:vMerge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</w:tr>
      <w:tr w:rsidR="009058B7" w:rsidRPr="00A62B2C" w:rsidTr="009058B7">
        <w:trPr>
          <w:trHeight w:val="380"/>
        </w:trPr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规格要求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Abs≤500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Abs≤5ppb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≤500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≤200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≤5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≥2.4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≤0.4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45</w:t>
            </w:r>
            <w:r w:rsidRPr="009058B7">
              <w:rPr>
                <w:sz w:val="18"/>
                <w:szCs w:val="18"/>
              </w:rPr>
              <w:t>～</w:t>
            </w:r>
            <w:r w:rsidRPr="009058B7">
              <w:rPr>
                <w:sz w:val="18"/>
                <w:szCs w:val="18"/>
              </w:rPr>
              <w:t>55</w:t>
            </w:r>
          </w:p>
        </w:tc>
        <w:tc>
          <w:tcPr>
            <w:tcW w:w="0" w:type="auto"/>
            <w:vMerge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</w:tr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出货时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76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1.47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1.22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4</w:t>
            </w:r>
            <w:r w:rsidRPr="009058B7">
              <w:rPr>
                <w:sz w:val="18"/>
                <w:szCs w:val="18"/>
              </w:rPr>
              <w:t>59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1</w:t>
            </w:r>
            <w:r w:rsidRPr="009058B7">
              <w:rPr>
                <w:sz w:val="18"/>
                <w:szCs w:val="18"/>
              </w:rPr>
              <w:t>89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2</w:t>
            </w:r>
            <w:r w:rsidRPr="009058B7">
              <w:rPr>
                <w:sz w:val="18"/>
                <w:szCs w:val="18"/>
              </w:rPr>
              <w:t>.9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2</w:t>
            </w:r>
            <w:r w:rsidRPr="009058B7">
              <w:rPr>
                <w:sz w:val="18"/>
                <w:szCs w:val="18"/>
              </w:rPr>
              <w:t>.98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0</w:t>
            </w:r>
            <w:r w:rsidRPr="009058B7">
              <w:rPr>
                <w:sz w:val="18"/>
                <w:szCs w:val="18"/>
              </w:rPr>
              <w:t>.09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5</w:t>
            </w:r>
            <w:r w:rsidRPr="009058B7">
              <w:rPr>
                <w:sz w:val="18"/>
                <w:szCs w:val="18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HCMOS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合格</w:t>
            </w:r>
          </w:p>
        </w:tc>
      </w:tr>
      <w:tr w:rsidR="009058B7" w:rsidRPr="00A62B2C" w:rsidTr="009058B7">
        <w:trPr>
          <w:trHeight w:val="435"/>
        </w:trPr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返回后复检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42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0.58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-</w:t>
            </w:r>
            <w:r w:rsidRPr="009058B7">
              <w:rPr>
                <w:sz w:val="18"/>
                <w:szCs w:val="18"/>
              </w:rPr>
              <w:t>2.78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4</w:t>
            </w:r>
            <w:r w:rsidRPr="009058B7">
              <w:rPr>
                <w:sz w:val="18"/>
                <w:szCs w:val="18"/>
              </w:rPr>
              <w:t>46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1</w:t>
            </w:r>
            <w:r w:rsidRPr="009058B7">
              <w:rPr>
                <w:sz w:val="18"/>
                <w:szCs w:val="18"/>
              </w:rPr>
              <w:t>94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2</w:t>
            </w:r>
            <w:r w:rsidRPr="009058B7">
              <w:rPr>
                <w:sz w:val="18"/>
                <w:szCs w:val="18"/>
              </w:rPr>
              <w:t>.9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2</w:t>
            </w:r>
            <w:r w:rsidRPr="009058B7">
              <w:rPr>
                <w:sz w:val="18"/>
                <w:szCs w:val="18"/>
              </w:rPr>
              <w:t>.97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0</w:t>
            </w:r>
            <w:r w:rsidRPr="009058B7">
              <w:rPr>
                <w:sz w:val="18"/>
                <w:szCs w:val="18"/>
              </w:rPr>
              <w:t>.01</w:t>
            </w:r>
          </w:p>
        </w:tc>
        <w:tc>
          <w:tcPr>
            <w:tcW w:w="0" w:type="auto"/>
            <w:vAlign w:val="center"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rFonts w:hint="eastAsia"/>
                <w:sz w:val="18"/>
                <w:szCs w:val="18"/>
              </w:rPr>
              <w:t>5</w:t>
            </w:r>
            <w:r w:rsidRPr="009058B7">
              <w:rPr>
                <w:sz w:val="18"/>
                <w:szCs w:val="18"/>
              </w:rPr>
              <w:t>0.6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HCMOS</w:t>
            </w:r>
          </w:p>
        </w:tc>
        <w:tc>
          <w:tcPr>
            <w:tcW w:w="0" w:type="auto"/>
            <w:vAlign w:val="center"/>
            <w:hideMark/>
          </w:tcPr>
          <w:p w:rsidR="009058B7" w:rsidRPr="009058B7" w:rsidRDefault="009058B7" w:rsidP="0095729C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9058B7">
              <w:rPr>
                <w:sz w:val="18"/>
                <w:szCs w:val="18"/>
              </w:rPr>
              <w:t>合格</w:t>
            </w:r>
          </w:p>
        </w:tc>
      </w:tr>
    </w:tbl>
    <w:p w:rsidR="009058B7" w:rsidRDefault="009058B7" w:rsidP="009058B7">
      <w:pPr>
        <w:ind w:left="315" w:firstLine="420"/>
        <w:rPr>
          <w:highlight w:val="yellow"/>
        </w:rPr>
      </w:pPr>
    </w:p>
    <w:p w:rsidR="009058B7" w:rsidRPr="009058B7" w:rsidRDefault="009058B7" w:rsidP="009058B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表</w:t>
      </w:r>
      <w:r>
        <w:rPr>
          <w:rFonts w:asciiTheme="minorEastAsia" w:eastAsiaTheme="minorEastAsia" w:hAnsiTheme="minorEastAsia"/>
          <w:sz w:val="18"/>
          <w:szCs w:val="18"/>
        </w:rPr>
        <w:t>4</w:t>
      </w:r>
      <w:r w:rsidRPr="00EC7AAC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  <w:r w:rsidRPr="009058B7">
        <w:rPr>
          <w:rFonts w:asciiTheme="minorEastAsia" w:eastAsiaTheme="minorEastAsia" w:hAnsiTheme="minorEastAsia" w:hint="eastAsia"/>
          <w:sz w:val="18"/>
          <w:szCs w:val="18"/>
        </w:rPr>
        <w:t>O11F-Q311-19.20MHz-A出货时与退回复测数据对比表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14"/>
        <w:gridCol w:w="973"/>
        <w:gridCol w:w="719"/>
        <w:gridCol w:w="705"/>
        <w:gridCol w:w="601"/>
        <w:gridCol w:w="601"/>
        <w:gridCol w:w="727"/>
        <w:gridCol w:w="727"/>
        <w:gridCol w:w="496"/>
        <w:gridCol w:w="729"/>
        <w:gridCol w:w="729"/>
        <w:gridCol w:w="649"/>
        <w:gridCol w:w="857"/>
        <w:gridCol w:w="616"/>
      </w:tblGrid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9058B7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测试项目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频率精确度</w:t>
            </w:r>
          </w:p>
        </w:tc>
        <w:tc>
          <w:tcPr>
            <w:tcW w:w="0" w:type="auto"/>
            <w:gridSpan w:val="2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proofErr w:type="gramStart"/>
            <w:r w:rsidRPr="00881C1C">
              <w:rPr>
                <w:rFonts w:hint="eastAsia"/>
                <w:sz w:val="18"/>
                <w:szCs w:val="18"/>
              </w:rPr>
              <w:t>压控</w:t>
            </w:r>
            <w:r w:rsidRPr="00881C1C">
              <w:rPr>
                <w:sz w:val="18"/>
                <w:szCs w:val="18"/>
              </w:rPr>
              <w:t>特性</w:t>
            </w:r>
            <w:proofErr w:type="gramEnd"/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电源特性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启动电流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工作电流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下降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高</w:t>
            </w:r>
            <w:r w:rsidRPr="00881C1C">
              <w:rPr>
                <w:sz w:val="18"/>
                <w:szCs w:val="18"/>
              </w:rPr>
              <w:t>/</w:t>
            </w:r>
            <w:r w:rsidRPr="00881C1C">
              <w:rPr>
                <w:sz w:val="18"/>
                <w:szCs w:val="18"/>
              </w:rPr>
              <w:t>低电平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占空比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波形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判定结果</w:t>
            </w:r>
          </w:p>
        </w:tc>
      </w:tr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9058B7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单位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ppb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0V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3.3 V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3.13 V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3.47 V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mA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mA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ns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高电平</w:t>
            </w:r>
            <w:r w:rsidRPr="00881C1C">
              <w:rPr>
                <w:sz w:val="18"/>
                <w:szCs w:val="18"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低电平</w:t>
            </w:r>
            <w:r w:rsidRPr="00881C1C">
              <w:rPr>
                <w:sz w:val="18"/>
                <w:szCs w:val="18"/>
              </w:rPr>
              <w:t>(V)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%</w:t>
            </w:r>
          </w:p>
        </w:tc>
        <w:tc>
          <w:tcPr>
            <w:tcW w:w="0" w:type="auto"/>
            <w:vMerge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</w:tr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9058B7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规格要求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Abs≤500</w:t>
            </w:r>
          </w:p>
        </w:tc>
        <w:tc>
          <w:tcPr>
            <w:tcW w:w="0" w:type="auto"/>
            <w:gridSpan w:val="2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3100≤Abs≤8000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Abs≤10ppb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≤560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≤250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≤8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≥2.4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≤0.4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45</w:t>
            </w:r>
            <w:r w:rsidRPr="00881C1C">
              <w:rPr>
                <w:sz w:val="18"/>
                <w:szCs w:val="18"/>
              </w:rPr>
              <w:t>～</w:t>
            </w:r>
            <w:r w:rsidRPr="00881C1C">
              <w:rPr>
                <w:sz w:val="18"/>
                <w:szCs w:val="18"/>
              </w:rPr>
              <w:t>55</w:t>
            </w:r>
          </w:p>
        </w:tc>
        <w:tc>
          <w:tcPr>
            <w:tcW w:w="0" w:type="auto"/>
            <w:vMerge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</w:p>
        </w:tc>
      </w:tr>
      <w:tr w:rsidR="009058B7" w:rsidRPr="00A62B2C" w:rsidTr="009058B7">
        <w:trPr>
          <w:trHeight w:val="270"/>
        </w:trPr>
        <w:tc>
          <w:tcPr>
            <w:tcW w:w="0" w:type="auto"/>
            <w:vAlign w:val="center"/>
            <w:hideMark/>
          </w:tcPr>
          <w:p w:rsidR="009058B7" w:rsidRPr="00A62B2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A62B2C">
              <w:rPr>
                <w:rFonts w:hint="eastAsia"/>
                <w:sz w:val="18"/>
                <w:szCs w:val="18"/>
              </w:rPr>
              <w:t>出货时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-</w:t>
            </w:r>
            <w:r w:rsidRPr="00881C1C">
              <w:rPr>
                <w:sz w:val="18"/>
                <w:szCs w:val="18"/>
              </w:rPr>
              <w:t>101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-</w:t>
            </w:r>
            <w:r w:rsidRPr="00881C1C">
              <w:rPr>
                <w:sz w:val="18"/>
                <w:szCs w:val="18"/>
              </w:rPr>
              <w:t>3495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3</w:t>
            </w:r>
            <w:r w:rsidRPr="00881C1C">
              <w:rPr>
                <w:sz w:val="18"/>
                <w:szCs w:val="18"/>
              </w:rPr>
              <w:t>774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-</w:t>
            </w:r>
            <w:r w:rsidRPr="00881C1C">
              <w:rPr>
                <w:sz w:val="18"/>
                <w:szCs w:val="18"/>
              </w:rPr>
              <w:t>1.84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-</w:t>
            </w:r>
            <w:r w:rsidRPr="00881C1C">
              <w:rPr>
                <w:sz w:val="18"/>
                <w:szCs w:val="18"/>
              </w:rPr>
              <w:t>0.15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4</w:t>
            </w:r>
            <w:r w:rsidRPr="00881C1C">
              <w:rPr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2</w:t>
            </w:r>
            <w:r w:rsidRPr="00881C1C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2</w:t>
            </w:r>
            <w:r w:rsidRPr="00881C1C">
              <w:rPr>
                <w:sz w:val="18"/>
                <w:szCs w:val="18"/>
              </w:rPr>
              <w:t>.2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3</w:t>
            </w:r>
            <w:r w:rsidRPr="00881C1C">
              <w:rPr>
                <w:sz w:val="18"/>
                <w:szCs w:val="18"/>
              </w:rPr>
              <w:t>.05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-</w:t>
            </w:r>
            <w:r w:rsidRPr="00881C1C">
              <w:rPr>
                <w:sz w:val="18"/>
                <w:szCs w:val="18"/>
              </w:rPr>
              <w:t>0.01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rFonts w:hint="eastAsia"/>
                <w:sz w:val="18"/>
                <w:szCs w:val="18"/>
              </w:rPr>
              <w:t>4</w:t>
            </w:r>
            <w:r w:rsidRPr="00881C1C">
              <w:rPr>
                <w:sz w:val="18"/>
                <w:szCs w:val="18"/>
              </w:rPr>
              <w:t>8.9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HCMOS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合格</w:t>
            </w:r>
          </w:p>
        </w:tc>
      </w:tr>
      <w:tr w:rsidR="009058B7" w:rsidRPr="00A62B2C" w:rsidTr="009058B7">
        <w:trPr>
          <w:trHeight w:val="435"/>
        </w:trPr>
        <w:tc>
          <w:tcPr>
            <w:tcW w:w="0" w:type="auto"/>
            <w:vAlign w:val="center"/>
            <w:hideMark/>
          </w:tcPr>
          <w:p w:rsidR="009058B7" w:rsidRPr="00A62B2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A62B2C">
              <w:rPr>
                <w:rFonts w:hint="eastAsia"/>
                <w:sz w:val="18"/>
                <w:szCs w:val="18"/>
              </w:rPr>
              <w:t>复检</w:t>
            </w:r>
          </w:p>
        </w:tc>
        <w:tc>
          <w:tcPr>
            <w:tcW w:w="0" w:type="auto"/>
            <w:vAlign w:val="center"/>
          </w:tcPr>
          <w:p w:rsidR="009058B7" w:rsidRPr="00B01B21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b/>
                <w:sz w:val="18"/>
                <w:szCs w:val="18"/>
              </w:rPr>
            </w:pPr>
            <w:r w:rsidRPr="00B01B21">
              <w:rPr>
                <w:rFonts w:hint="eastAsia"/>
                <w:b/>
                <w:color w:val="FF0000"/>
                <w:sz w:val="18"/>
                <w:szCs w:val="18"/>
              </w:rPr>
              <w:t>-</w:t>
            </w:r>
            <w:r w:rsidRPr="00B01B21">
              <w:rPr>
                <w:b/>
                <w:color w:val="FF0000"/>
                <w:sz w:val="18"/>
                <w:szCs w:val="18"/>
              </w:rPr>
              <w:t>547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3505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788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.66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2.87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78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08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.98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0.03</w:t>
            </w:r>
          </w:p>
        </w:tc>
        <w:tc>
          <w:tcPr>
            <w:tcW w:w="0" w:type="auto"/>
            <w:vAlign w:val="center"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9.3</w:t>
            </w:r>
          </w:p>
        </w:tc>
        <w:tc>
          <w:tcPr>
            <w:tcW w:w="0" w:type="auto"/>
            <w:vAlign w:val="center"/>
            <w:hideMark/>
          </w:tcPr>
          <w:p w:rsidR="009058B7" w:rsidRPr="00881C1C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sz w:val="18"/>
                <w:szCs w:val="18"/>
              </w:rPr>
            </w:pPr>
            <w:r w:rsidRPr="00881C1C">
              <w:rPr>
                <w:sz w:val="18"/>
                <w:szCs w:val="18"/>
              </w:rPr>
              <w:t>HCMOS</w:t>
            </w:r>
          </w:p>
        </w:tc>
        <w:tc>
          <w:tcPr>
            <w:tcW w:w="0" w:type="auto"/>
            <w:vAlign w:val="center"/>
            <w:hideMark/>
          </w:tcPr>
          <w:p w:rsidR="009058B7" w:rsidRPr="00B01B21" w:rsidRDefault="009058B7" w:rsidP="009058B7">
            <w:pPr>
              <w:spacing w:line="240" w:lineRule="auto"/>
              <w:ind w:leftChars="0" w:left="0" w:firstLineChars="0" w:firstLine="0"/>
              <w:jc w:val="center"/>
              <w:rPr>
                <w:b/>
                <w:color w:val="FF0000"/>
                <w:sz w:val="18"/>
                <w:szCs w:val="18"/>
              </w:rPr>
            </w:pPr>
            <w:r w:rsidRPr="00B01B21">
              <w:rPr>
                <w:rFonts w:hint="eastAsia"/>
                <w:b/>
                <w:color w:val="FF0000"/>
                <w:sz w:val="18"/>
                <w:szCs w:val="18"/>
              </w:rPr>
              <w:t>不</w:t>
            </w:r>
            <w:r w:rsidRPr="00B01B21">
              <w:rPr>
                <w:b/>
                <w:color w:val="FF0000"/>
                <w:sz w:val="18"/>
                <w:szCs w:val="18"/>
              </w:rPr>
              <w:t>合格</w:t>
            </w:r>
          </w:p>
        </w:tc>
      </w:tr>
    </w:tbl>
    <w:p w:rsidR="009058B7" w:rsidRDefault="009058B7" w:rsidP="009058B7">
      <w:pPr>
        <w:ind w:left="315" w:firstLine="420"/>
      </w:pPr>
    </w:p>
    <w:p w:rsidR="009058B7" w:rsidRDefault="009058B7" w:rsidP="009058B7">
      <w:pPr>
        <w:spacing w:line="360" w:lineRule="auto"/>
        <w:ind w:firstLineChars="100" w:firstLine="210"/>
        <w:outlineLvl w:val="2"/>
        <w:rPr>
          <w:rFonts w:asciiTheme="minorEastAsia" w:eastAsiaTheme="minorEastAsia" w:hAnsiTheme="minorEastAsia"/>
        </w:rPr>
      </w:pPr>
      <w:bookmarkStart w:id="7" w:name="_Toc503170399"/>
      <w:r w:rsidRPr="00E35ADA">
        <w:rPr>
          <w:rFonts w:asciiTheme="minorEastAsia" w:eastAsiaTheme="minorEastAsia" w:hAnsiTheme="minorEastAsia"/>
        </w:rPr>
        <w:t>2.3.</w:t>
      </w:r>
      <w:r>
        <w:rPr>
          <w:rFonts w:asciiTheme="minorEastAsia" w:eastAsiaTheme="minorEastAsia" w:hAnsiTheme="minorEastAsia"/>
        </w:rPr>
        <w:t>2</w:t>
      </w:r>
      <w:r w:rsidRPr="00E35ADA">
        <w:rPr>
          <w:rFonts w:asciiTheme="minorEastAsia" w:eastAsiaTheme="minorEastAsia" w:hAnsiTheme="minorEastAsia" w:hint="eastAsia"/>
        </w:rPr>
        <w:t xml:space="preserve"> </w:t>
      </w:r>
      <w:r w:rsidR="00F058B5">
        <w:rPr>
          <w:rFonts w:asciiTheme="minorEastAsia" w:eastAsiaTheme="minorEastAsia" w:hAnsiTheme="minorEastAsia" w:hint="eastAsia"/>
        </w:rPr>
        <w:t>输出</w:t>
      </w:r>
      <w:r>
        <w:rPr>
          <w:rFonts w:asciiTheme="minorEastAsia" w:eastAsiaTheme="minorEastAsia" w:hAnsiTheme="minorEastAsia" w:hint="eastAsia"/>
        </w:rPr>
        <w:t>波形</w:t>
      </w:r>
      <w:r w:rsidR="00F058B5">
        <w:rPr>
          <w:rFonts w:asciiTheme="minorEastAsia" w:eastAsiaTheme="minorEastAsia" w:hAnsiTheme="minorEastAsia" w:hint="eastAsia"/>
        </w:rPr>
        <w:t>图</w:t>
      </w:r>
      <w:bookmarkEnd w:id="7"/>
    </w:p>
    <w:p w:rsidR="009058B7" w:rsidRDefault="00F058B5" w:rsidP="009058B7">
      <w:pPr>
        <w:ind w:left="315" w:firstLine="420"/>
      </w:pPr>
      <w:r>
        <w:rPr>
          <w:rFonts w:hint="eastAsia"/>
        </w:rPr>
        <w:lastRenderedPageBreak/>
        <w:t>常温下复测</w:t>
      </w:r>
      <w:r>
        <w:rPr>
          <w:rFonts w:hint="eastAsia"/>
        </w:rPr>
        <w:t>2</w:t>
      </w:r>
      <w:r>
        <w:t>pcs</w:t>
      </w:r>
      <w:r>
        <w:rPr>
          <w:rFonts w:hint="eastAsia"/>
        </w:rPr>
        <w:t>产品的输出波形如下图所示</w:t>
      </w:r>
      <w:r>
        <w:rPr>
          <w:rFonts w:hint="eastAsia"/>
        </w:rPr>
        <w:t>:</w:t>
      </w:r>
    </w:p>
    <w:p w:rsidR="00F058B5" w:rsidRDefault="00F058B5" w:rsidP="009058B7">
      <w:pPr>
        <w:ind w:left="315" w:firstLine="420"/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927"/>
      </w:tblGrid>
      <w:tr w:rsidR="00F058B5" w:rsidRPr="005A3474" w:rsidTr="00F058B5">
        <w:trPr>
          <w:trHeight w:val="3273"/>
          <w:jc w:val="center"/>
        </w:trPr>
        <w:tc>
          <w:tcPr>
            <w:tcW w:w="4927" w:type="dxa"/>
            <w:vAlign w:val="center"/>
          </w:tcPr>
          <w:p w:rsidR="00F058B5" w:rsidRPr="005A3474" w:rsidRDefault="00F058B5" w:rsidP="0095729C">
            <w:pPr>
              <w:pStyle w:val="af5"/>
              <w:rPr>
                <w:highlight w:val="yellow"/>
              </w:rPr>
            </w:pPr>
            <w:r>
              <w:drawing>
                <wp:inline distT="0" distB="0" distL="0" distR="0" wp14:anchorId="6921A09E" wp14:editId="4A1BC5A8">
                  <wp:extent cx="2991660" cy="2056765"/>
                  <wp:effectExtent l="0" t="0" r="0" b="63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157" cy="206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8B5" w:rsidRPr="00EC7AAC" w:rsidRDefault="00F058B5" w:rsidP="00F058B5">
      <w:pPr>
        <w:pStyle w:val="ac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/>
          <w:sz w:val="18"/>
          <w:szCs w:val="18"/>
        </w:rPr>
        <w:t>2</w:t>
      </w:r>
      <w:r w:rsidRPr="00F058B5">
        <w:rPr>
          <w:rFonts w:hint="eastAsia"/>
        </w:rPr>
        <w:t xml:space="preserve"> </w:t>
      </w:r>
      <w:r w:rsidRPr="00F058B5">
        <w:rPr>
          <w:rFonts w:asciiTheme="minorEastAsia" w:eastAsiaTheme="minorEastAsia" w:hAnsiTheme="minorEastAsia" w:hint="eastAsia"/>
          <w:sz w:val="18"/>
          <w:szCs w:val="18"/>
        </w:rPr>
        <w:t>O11F-C319-12.80MHz晶振复测波形图</w:t>
      </w:r>
    </w:p>
    <w:p w:rsidR="00F058B5" w:rsidRDefault="00F058B5" w:rsidP="009058B7">
      <w:pPr>
        <w:ind w:left="315" w:firstLine="420"/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927"/>
      </w:tblGrid>
      <w:tr w:rsidR="00F058B5" w:rsidRPr="005A3474" w:rsidTr="0095729C">
        <w:trPr>
          <w:trHeight w:val="3273"/>
          <w:jc w:val="center"/>
        </w:trPr>
        <w:tc>
          <w:tcPr>
            <w:tcW w:w="4927" w:type="dxa"/>
            <w:vAlign w:val="center"/>
          </w:tcPr>
          <w:p w:rsidR="00F058B5" w:rsidRPr="005A3474" w:rsidRDefault="00F058B5" w:rsidP="0095729C">
            <w:pPr>
              <w:pStyle w:val="af5"/>
              <w:rPr>
                <w:highlight w:val="yellow"/>
              </w:rPr>
            </w:pPr>
            <w:r>
              <w:drawing>
                <wp:inline distT="0" distB="0" distL="0" distR="0" wp14:anchorId="18517AEA" wp14:editId="08E5209A">
                  <wp:extent cx="2905125" cy="2028506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532" cy="20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8B5" w:rsidRPr="00EC7AAC" w:rsidRDefault="00F058B5" w:rsidP="00F058B5">
      <w:pPr>
        <w:pStyle w:val="ac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7AAC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/>
          <w:sz w:val="18"/>
          <w:szCs w:val="18"/>
        </w:rPr>
        <w:t>3</w:t>
      </w:r>
      <w:r w:rsidRPr="00F058B5">
        <w:rPr>
          <w:rFonts w:hint="eastAsia"/>
        </w:rPr>
        <w:t xml:space="preserve"> </w:t>
      </w:r>
      <w:r w:rsidRPr="00F058B5">
        <w:rPr>
          <w:rFonts w:asciiTheme="minorEastAsia" w:eastAsiaTheme="minorEastAsia" w:hAnsiTheme="minorEastAsia" w:hint="eastAsia"/>
          <w:sz w:val="18"/>
          <w:szCs w:val="18"/>
        </w:rPr>
        <w:t>O11F-Q311-19.20MHz-A晶振复测波形图</w:t>
      </w:r>
    </w:p>
    <w:p w:rsidR="00F058B5" w:rsidRPr="00E35ADA" w:rsidRDefault="00F058B5" w:rsidP="00F058B5">
      <w:pPr>
        <w:spacing w:line="360" w:lineRule="auto"/>
        <w:ind w:firstLine="480"/>
        <w:outlineLvl w:val="1"/>
        <w:rPr>
          <w:rFonts w:asciiTheme="minorEastAsia" w:eastAsiaTheme="minorEastAsia" w:hAnsiTheme="minorEastAsia"/>
          <w:sz w:val="24"/>
        </w:rPr>
      </w:pPr>
      <w:bookmarkStart w:id="8" w:name="_Toc503170400"/>
      <w:r w:rsidRPr="00E35ADA">
        <w:rPr>
          <w:rFonts w:asciiTheme="minorEastAsia" w:eastAsiaTheme="minorEastAsia" w:hAnsiTheme="minorEastAsia"/>
          <w:sz w:val="24"/>
        </w:rPr>
        <w:t>2.</w:t>
      </w:r>
      <w:r>
        <w:rPr>
          <w:rFonts w:asciiTheme="minorEastAsia" w:eastAsiaTheme="minorEastAsia" w:hAnsiTheme="minorEastAsia"/>
          <w:sz w:val="24"/>
        </w:rPr>
        <w:t>4</w:t>
      </w:r>
      <w:r w:rsidRPr="00F058B5">
        <w:rPr>
          <w:rFonts w:asciiTheme="minorEastAsia" w:eastAsiaTheme="minorEastAsia" w:hAnsiTheme="minorEastAsia" w:hint="eastAsia"/>
          <w:sz w:val="24"/>
        </w:rPr>
        <w:tab/>
        <w:t>频率稳定性测试</w:t>
      </w:r>
      <w:r w:rsidRPr="00E35ADA">
        <w:rPr>
          <w:rFonts w:asciiTheme="minorEastAsia" w:eastAsiaTheme="minorEastAsia" w:hAnsiTheme="minorEastAsia" w:hint="eastAsia"/>
          <w:sz w:val="24"/>
        </w:rPr>
        <w:t>记录及结果</w:t>
      </w:r>
      <w:bookmarkEnd w:id="8"/>
    </w:p>
    <w:p w:rsidR="006B4AA3" w:rsidRDefault="00F058B5" w:rsidP="00D61343">
      <w:pPr>
        <w:spacing w:line="360" w:lineRule="auto"/>
        <w:ind w:firstLineChars="49" w:firstLine="10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</w:t>
      </w:r>
      <w:r w:rsidR="006B4AA3" w:rsidRPr="00FE3C4F">
        <w:rPr>
          <w:rFonts w:asciiTheme="minorEastAsia" w:eastAsiaTheme="minorEastAsia" w:hAnsiTheme="minorEastAsia"/>
          <w:szCs w:val="21"/>
        </w:rPr>
        <w:t>.</w:t>
      </w:r>
      <w:r w:rsidR="006B4AA3" w:rsidRPr="00FE3C4F">
        <w:rPr>
          <w:rFonts w:asciiTheme="minorEastAsia" w:eastAsiaTheme="minorEastAsia" w:hAnsiTheme="minorEastAsia" w:hint="eastAsia"/>
          <w:szCs w:val="21"/>
        </w:rPr>
        <w:t>测试条件</w:t>
      </w:r>
    </w:p>
    <w:p w:rsidR="00F058B5" w:rsidRPr="00F058B5" w:rsidRDefault="00F058B5" w:rsidP="00F058B5">
      <w:pPr>
        <w:ind w:firstLine="420"/>
        <w:rPr>
          <w:lang w:val="fr-FR"/>
        </w:rPr>
      </w:pPr>
      <w:r w:rsidRPr="00F058B5">
        <w:rPr>
          <w:rFonts w:hint="eastAsia"/>
          <w:lang w:val="fr-FR"/>
        </w:rPr>
        <w:t>常温下测试</w:t>
      </w:r>
      <w:r>
        <w:rPr>
          <w:rFonts w:hint="eastAsia"/>
          <w:lang w:val="fr-FR"/>
        </w:rPr>
        <w:t>2</w:t>
      </w:r>
      <w:r>
        <w:rPr>
          <w:lang w:val="fr-FR"/>
        </w:rPr>
        <w:t>pcs</w:t>
      </w:r>
      <w:r>
        <w:rPr>
          <w:rFonts w:hint="eastAsia"/>
          <w:lang w:val="fr-FR"/>
        </w:rPr>
        <w:t>客</w:t>
      </w:r>
      <w:proofErr w:type="gramStart"/>
      <w:r>
        <w:rPr>
          <w:rFonts w:hint="eastAsia"/>
          <w:lang w:val="fr-FR"/>
        </w:rPr>
        <w:t>退产品</w:t>
      </w:r>
      <w:proofErr w:type="gramEnd"/>
      <w:r>
        <w:rPr>
          <w:rFonts w:hint="eastAsia"/>
          <w:lang w:val="fr-FR"/>
        </w:rPr>
        <w:t>的输出</w:t>
      </w:r>
      <w:r w:rsidRPr="00F058B5">
        <w:rPr>
          <w:rFonts w:hint="eastAsia"/>
          <w:lang w:val="fr-FR"/>
        </w:rPr>
        <w:t>频率</w:t>
      </w:r>
      <w:r>
        <w:rPr>
          <w:rFonts w:hint="eastAsia"/>
          <w:lang w:val="fr-FR"/>
        </w:rPr>
        <w:t>变化</w:t>
      </w:r>
      <w:r w:rsidRPr="00F058B5">
        <w:rPr>
          <w:rFonts w:hint="eastAsia"/>
          <w:lang w:val="fr-FR"/>
        </w:rPr>
        <w:t>，从产品刚上电</w:t>
      </w:r>
      <w:r w:rsidR="00027BFD">
        <w:rPr>
          <w:rFonts w:hint="eastAsia"/>
          <w:lang w:val="fr-FR"/>
        </w:rPr>
        <w:t>后</w:t>
      </w:r>
      <w:r w:rsidR="00027BFD">
        <w:rPr>
          <w:lang w:val="fr-FR"/>
        </w:rPr>
        <w:t>30S</w:t>
      </w:r>
      <w:r w:rsidRPr="00F058B5">
        <w:rPr>
          <w:rFonts w:hint="eastAsia"/>
          <w:lang w:val="fr-FR"/>
        </w:rPr>
        <w:t>开始连续测试</w:t>
      </w:r>
      <w:r w:rsidRPr="00F058B5">
        <w:rPr>
          <w:rFonts w:hint="eastAsia"/>
          <w:lang w:val="fr-FR"/>
        </w:rPr>
        <w:t>24H</w:t>
      </w:r>
      <w:r w:rsidRPr="00F058B5">
        <w:rPr>
          <w:rFonts w:hint="eastAsia"/>
          <w:lang w:val="fr-FR"/>
        </w:rPr>
        <w:t>，每隔</w:t>
      </w:r>
      <w:r w:rsidRPr="00F058B5">
        <w:rPr>
          <w:rFonts w:hint="eastAsia"/>
          <w:lang w:val="fr-FR"/>
        </w:rPr>
        <w:t>15S</w:t>
      </w:r>
      <w:r w:rsidRPr="00F058B5">
        <w:rPr>
          <w:rFonts w:hint="eastAsia"/>
          <w:lang w:val="fr-FR"/>
        </w:rPr>
        <w:t>左右系统自动记录一次产品的输出频率值。</w:t>
      </w:r>
      <w:r>
        <w:rPr>
          <w:rFonts w:hint="eastAsia"/>
          <w:lang w:val="fr-FR"/>
        </w:rPr>
        <w:t>（</w:t>
      </w:r>
      <w:r w:rsidRPr="00EC7AAC">
        <w:rPr>
          <w:rFonts w:hint="eastAsia"/>
          <w:lang w:val="fr-FR"/>
        </w:rPr>
        <w:t>Vcc</w:t>
      </w:r>
      <w:r w:rsidRPr="00F058B5">
        <w:rPr>
          <w:rFonts w:hint="eastAsia"/>
        </w:rPr>
        <w:t>=5.0V</w:t>
      </w:r>
      <w:r w:rsidRPr="00F058B5">
        <w:rPr>
          <w:rFonts w:hint="eastAsia"/>
        </w:rPr>
        <w:t>，</w:t>
      </w:r>
      <w:r w:rsidRPr="00F058B5">
        <w:t>CL=15pF</w:t>
      </w:r>
      <w:r w:rsidRPr="00F058B5">
        <w:rPr>
          <w:rFonts w:hint="eastAsia"/>
        </w:rPr>
        <w:t>，</w:t>
      </w:r>
      <w:r w:rsidRPr="00F058B5">
        <w:t>T</w:t>
      </w:r>
      <w:r w:rsidRPr="00F058B5">
        <w:rPr>
          <w:rFonts w:hint="eastAsia"/>
        </w:rPr>
        <w:t>A</w:t>
      </w:r>
      <w:r w:rsidRPr="00F058B5">
        <w:t>=</w:t>
      </w:r>
      <w:r w:rsidRPr="00EC7AAC">
        <w:rPr>
          <w:lang w:val="fr-FR"/>
        </w:rPr>
        <w:t>2</w:t>
      </w:r>
      <w:r w:rsidRPr="00EC7AAC">
        <w:rPr>
          <w:rFonts w:hint="eastAsia"/>
          <w:lang w:val="fr-FR"/>
        </w:rPr>
        <w:t>5</w:t>
      </w:r>
      <w:r w:rsidRPr="00EC7AAC">
        <w:rPr>
          <w:rFonts w:hint="eastAsia"/>
          <w:lang w:val="fr-FR"/>
        </w:rPr>
        <w:t>±</w:t>
      </w:r>
      <w:r w:rsidRPr="00EC7AAC">
        <w:rPr>
          <w:rFonts w:hint="eastAsia"/>
          <w:lang w:val="fr-FR"/>
        </w:rPr>
        <w:t>2</w:t>
      </w:r>
      <w:r w:rsidRPr="00EC7AAC">
        <w:rPr>
          <w:rFonts w:hint="eastAsia"/>
          <w:lang w:val="fr-FR"/>
        </w:rPr>
        <w:t>℃</w:t>
      </w:r>
      <w:r>
        <w:rPr>
          <w:rFonts w:hint="eastAsia"/>
          <w:lang w:val="fr-FR"/>
        </w:rPr>
        <w:t>）</w:t>
      </w:r>
    </w:p>
    <w:p w:rsidR="00AA7EF7" w:rsidRDefault="00F058B5" w:rsidP="00F058B5">
      <w:pPr>
        <w:spacing w:line="360" w:lineRule="auto"/>
        <w:ind w:firstLineChars="49" w:firstLine="103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b</w:t>
      </w:r>
      <w:r w:rsidR="004C06A9" w:rsidRPr="00FE3C4F">
        <w:rPr>
          <w:rFonts w:asciiTheme="minorEastAsia" w:eastAsiaTheme="minorEastAsia" w:hAnsiTheme="minorEastAsia"/>
          <w:szCs w:val="21"/>
        </w:rPr>
        <w:t>.</w:t>
      </w:r>
      <w:r w:rsidR="00730D18" w:rsidRPr="00FE3C4F">
        <w:rPr>
          <w:rFonts w:asciiTheme="minorEastAsia" w:eastAsiaTheme="minorEastAsia" w:hAnsiTheme="minorEastAsia" w:hint="eastAsia"/>
          <w:szCs w:val="21"/>
        </w:rPr>
        <w:t>测试</w:t>
      </w:r>
      <w:r w:rsidR="004C06A9" w:rsidRPr="00FE3C4F">
        <w:rPr>
          <w:rFonts w:asciiTheme="minorEastAsia" w:eastAsiaTheme="minorEastAsia" w:hAnsiTheme="minorEastAsia" w:hint="eastAsia"/>
          <w:szCs w:val="21"/>
        </w:rPr>
        <w:t>结果</w:t>
      </w:r>
    </w:p>
    <w:p w:rsidR="00F058B5" w:rsidRDefault="00937E9A" w:rsidP="00027BFD">
      <w:pPr>
        <w:ind w:firstLine="420"/>
      </w:pPr>
      <w:r>
        <w:rPr>
          <w:rFonts w:hint="eastAsia"/>
        </w:rPr>
        <w:t>频率稳定性的</w:t>
      </w:r>
      <w:r w:rsidR="00F058B5" w:rsidRPr="00EC7AAC">
        <w:rPr>
          <w:rFonts w:hint="eastAsia"/>
        </w:rPr>
        <w:t>计算方法</w:t>
      </w:r>
      <w:r>
        <w:rPr>
          <w:rFonts w:hint="eastAsia"/>
        </w:rPr>
        <w:t>为</w:t>
      </w:r>
      <w:r w:rsidR="00F058B5" w:rsidRPr="00EC7AAC">
        <w:rPr>
          <w:rFonts w:hint="eastAsia"/>
        </w:rPr>
        <w:t>：</w:t>
      </w:r>
      <w:r w:rsidR="00F058B5" w:rsidRPr="00EC7AAC">
        <w:rPr>
          <w:rFonts w:hint="eastAsia"/>
        </w:rPr>
        <w:t>F=(F</w:t>
      </w:r>
      <w:r w:rsidR="00027BFD">
        <w:t>i</w:t>
      </w:r>
      <w:r w:rsidR="00F058B5" w:rsidRPr="00EC7AAC">
        <w:rPr>
          <w:rFonts w:hint="eastAsia"/>
        </w:rPr>
        <w:t>-F</w:t>
      </w:r>
      <w:r w:rsidR="00F058B5" w:rsidRPr="00EC7AAC">
        <w:rPr>
          <w:rFonts w:hint="eastAsia"/>
          <w:vertAlign w:val="subscript"/>
        </w:rPr>
        <w:t>0</w:t>
      </w:r>
      <w:r w:rsidR="00F058B5" w:rsidRPr="00EC7AAC">
        <w:rPr>
          <w:rFonts w:hint="eastAsia"/>
        </w:rPr>
        <w:t>)/F</w:t>
      </w:r>
      <w:r w:rsidR="00F058B5" w:rsidRPr="00EC7AAC">
        <w:rPr>
          <w:rFonts w:hint="eastAsia"/>
          <w:vertAlign w:val="subscript"/>
        </w:rPr>
        <w:t>0</w:t>
      </w:r>
      <w:r w:rsidR="00F058B5" w:rsidRPr="00EC7AAC">
        <w:rPr>
          <w:rFonts w:hint="eastAsia"/>
        </w:rPr>
        <w:t>*1000000</w:t>
      </w:r>
      <w:r w:rsidR="00027BFD">
        <w:t>000</w:t>
      </w:r>
      <w:r w:rsidR="00F058B5" w:rsidRPr="00EC7AAC">
        <w:rPr>
          <w:rFonts w:hint="eastAsia"/>
        </w:rPr>
        <w:t xml:space="preserve"> </w:t>
      </w:r>
      <w:r w:rsidR="00F058B5">
        <w:rPr>
          <w:rFonts w:hint="eastAsia"/>
        </w:rPr>
        <w:t>，</w:t>
      </w:r>
      <w:r w:rsidR="00F058B5" w:rsidRPr="00EC7AAC">
        <w:rPr>
          <w:rFonts w:hint="eastAsia"/>
        </w:rPr>
        <w:t>F</w:t>
      </w:r>
      <w:r w:rsidR="00027BFD">
        <w:t>i</w:t>
      </w:r>
      <w:r w:rsidR="00F058B5" w:rsidRPr="00EC7AAC">
        <w:rPr>
          <w:rFonts w:hint="eastAsia"/>
        </w:rPr>
        <w:t>为</w:t>
      </w:r>
      <w:r w:rsidR="00027BFD">
        <w:rPr>
          <w:rFonts w:hint="eastAsia"/>
        </w:rPr>
        <w:t>第</w:t>
      </w:r>
      <w:proofErr w:type="spellStart"/>
      <w:r w:rsidR="00027BFD">
        <w:rPr>
          <w:rFonts w:hint="eastAsia"/>
        </w:rPr>
        <w:t>i</w:t>
      </w:r>
      <w:proofErr w:type="spellEnd"/>
      <w:r w:rsidR="00027BFD">
        <w:rPr>
          <w:rFonts w:hint="eastAsia"/>
        </w:rPr>
        <w:t>次</w:t>
      </w:r>
      <w:r w:rsidR="00F058B5" w:rsidRPr="00EC7AAC">
        <w:rPr>
          <w:rFonts w:hint="eastAsia"/>
        </w:rPr>
        <w:t>所测试</w:t>
      </w:r>
      <w:r w:rsidR="00027BFD">
        <w:rPr>
          <w:rFonts w:hint="eastAsia"/>
        </w:rPr>
        <w:t>并记录</w:t>
      </w:r>
      <w:r w:rsidR="00F058B5" w:rsidRPr="00EC7AAC">
        <w:rPr>
          <w:rFonts w:hint="eastAsia"/>
        </w:rPr>
        <w:t>的频率值，</w:t>
      </w:r>
      <w:r w:rsidR="00F058B5" w:rsidRPr="00EC7AAC">
        <w:rPr>
          <w:rFonts w:hint="eastAsia"/>
        </w:rPr>
        <w:t>F</w:t>
      </w:r>
      <w:r w:rsidR="00F058B5" w:rsidRPr="00EC7AAC">
        <w:rPr>
          <w:rFonts w:hint="eastAsia"/>
          <w:vertAlign w:val="subscript"/>
        </w:rPr>
        <w:t>0</w:t>
      </w:r>
      <w:r w:rsidR="00F058B5" w:rsidRPr="00EC7AAC">
        <w:rPr>
          <w:rFonts w:hint="eastAsia"/>
        </w:rPr>
        <w:t>为</w:t>
      </w:r>
      <w:r w:rsidR="00027BFD">
        <w:rPr>
          <w:rFonts w:hint="eastAsia"/>
        </w:rPr>
        <w:t>第</w:t>
      </w:r>
      <w:r w:rsidR="00027BFD">
        <w:rPr>
          <w:rFonts w:hint="eastAsia"/>
        </w:rPr>
        <w:t>1</w:t>
      </w:r>
      <w:r w:rsidR="00027BFD">
        <w:rPr>
          <w:rFonts w:hint="eastAsia"/>
        </w:rPr>
        <w:t>次</w:t>
      </w:r>
      <w:r w:rsidR="00F058B5" w:rsidRPr="00EC7AAC">
        <w:rPr>
          <w:rFonts w:hint="eastAsia"/>
        </w:rPr>
        <w:t>时所测试的频率值，</w:t>
      </w:r>
      <w:r w:rsidR="00F058B5" w:rsidRPr="00EC7AAC">
        <w:rPr>
          <w:rFonts w:hint="eastAsia"/>
        </w:rPr>
        <w:t>F</w:t>
      </w:r>
      <w:r w:rsidR="00F058B5" w:rsidRPr="00EC7AAC">
        <w:rPr>
          <w:rFonts w:hint="eastAsia"/>
        </w:rPr>
        <w:t>为</w:t>
      </w:r>
      <w:r w:rsidR="00027BFD">
        <w:rPr>
          <w:rFonts w:hint="eastAsia"/>
        </w:rPr>
        <w:t>频率稳定性的</w:t>
      </w:r>
      <w:r w:rsidR="00F058B5" w:rsidRPr="00EC7AAC">
        <w:rPr>
          <w:rFonts w:hint="eastAsia"/>
        </w:rPr>
        <w:t>计算结果。</w:t>
      </w:r>
    </w:p>
    <w:p w:rsidR="00027BFD" w:rsidRPr="00937E9A" w:rsidRDefault="00027BFD" w:rsidP="00027BFD">
      <w:pPr>
        <w:ind w:firstLineChars="0" w:firstLine="420"/>
      </w:pPr>
    </w:p>
    <w:p w:rsidR="00F058B5" w:rsidRPr="00937E9A" w:rsidRDefault="00F058B5" w:rsidP="00937E9A">
      <w:pPr>
        <w:ind w:firstLine="420"/>
      </w:pPr>
      <w:r w:rsidRPr="00937E9A">
        <w:t>O11F-C319-12.80MHz</w:t>
      </w:r>
      <w:r w:rsidRPr="00937E9A">
        <w:rPr>
          <w:rFonts w:hint="eastAsia"/>
        </w:rPr>
        <w:t>的</w:t>
      </w:r>
      <w:r w:rsidRPr="00937E9A">
        <w:rPr>
          <w:rFonts w:hint="eastAsia"/>
        </w:rPr>
        <w:t>2</w:t>
      </w:r>
      <w:r w:rsidRPr="00937E9A">
        <w:t>4H</w:t>
      </w:r>
      <w:r w:rsidRPr="00937E9A">
        <w:rPr>
          <w:rFonts w:hint="eastAsia"/>
        </w:rPr>
        <w:t>频率</w:t>
      </w:r>
      <w:r w:rsidR="00937E9A" w:rsidRPr="00937E9A">
        <w:rPr>
          <w:rFonts w:hint="eastAsia"/>
        </w:rPr>
        <w:t>稳定性</w:t>
      </w:r>
      <w:r w:rsidRPr="00937E9A">
        <w:rPr>
          <w:rFonts w:hint="eastAsia"/>
        </w:rPr>
        <w:t>曲线如下图所示：</w:t>
      </w:r>
    </w:p>
    <w:p w:rsidR="00937E9A" w:rsidRPr="00937E9A" w:rsidRDefault="00937E9A" w:rsidP="00937E9A">
      <w:pPr>
        <w:ind w:firstLineChars="0" w:firstLine="0"/>
        <w:jc w:val="center"/>
        <w:rPr>
          <w:rFonts w:asciiTheme="minorEastAsia" w:eastAsiaTheme="minorEastAsia" w:hAnsiTheme="minorEastAsia" w:cs="Arial"/>
          <w:szCs w:val="21"/>
        </w:rPr>
      </w:pPr>
      <w:r w:rsidRPr="00937E9A">
        <w:rPr>
          <w:noProof/>
        </w:rPr>
        <w:lastRenderedPageBreak/>
        <w:drawing>
          <wp:inline distT="0" distB="0" distL="0" distR="0" wp14:anchorId="7A1183BB" wp14:editId="0038D906">
            <wp:extent cx="6193155" cy="2066925"/>
            <wp:effectExtent l="0" t="0" r="17145" b="9525"/>
            <wp:docPr id="3" name="图表 3">
              <a:extLst xmlns:a="http://schemas.openxmlformats.org/drawingml/2006/main">
                <a:ext uri="{FF2B5EF4-FFF2-40B4-BE49-F238E27FC236}">
                  <a16:creationId xmlns:a16="http://schemas.microsoft.com/office/drawing/2014/main" id="{81D1A196-7E39-4188-A0A9-BD7893D6A9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058B5" w:rsidRPr="00937E9A" w:rsidRDefault="00F058B5" w:rsidP="00F058B5">
      <w:pPr>
        <w:ind w:left="315" w:firstLine="420"/>
        <w:rPr>
          <w:rFonts w:asciiTheme="minorEastAsia" w:eastAsiaTheme="minorEastAsia" w:hAnsiTheme="minorEastAsia" w:cs="Arial"/>
          <w:szCs w:val="21"/>
        </w:rPr>
      </w:pPr>
    </w:p>
    <w:p w:rsidR="00F058B5" w:rsidRPr="00937E9A" w:rsidRDefault="00F058B5" w:rsidP="00937E9A">
      <w:pPr>
        <w:ind w:left="315" w:firstLine="420"/>
        <w:rPr>
          <w:rFonts w:asciiTheme="minorEastAsia" w:eastAsiaTheme="minorEastAsia" w:hAnsiTheme="minorEastAsia" w:cs="Arial"/>
          <w:szCs w:val="21"/>
        </w:rPr>
      </w:pPr>
      <w:r w:rsidRPr="00937E9A">
        <w:rPr>
          <w:rFonts w:asciiTheme="minorEastAsia" w:eastAsiaTheme="minorEastAsia" w:hAnsiTheme="minorEastAsia" w:cs="Arial"/>
          <w:szCs w:val="21"/>
        </w:rPr>
        <w:t>O11F-Q311-19.20MHz-A</w:t>
      </w:r>
      <w:r w:rsidRPr="00937E9A">
        <w:rPr>
          <w:rFonts w:asciiTheme="minorEastAsia" w:eastAsiaTheme="minorEastAsia" w:hAnsiTheme="minorEastAsia" w:cs="Arial" w:hint="eastAsia"/>
          <w:szCs w:val="21"/>
        </w:rPr>
        <w:t>的2</w:t>
      </w:r>
      <w:r w:rsidRPr="00937E9A">
        <w:rPr>
          <w:rFonts w:asciiTheme="minorEastAsia" w:eastAsiaTheme="minorEastAsia" w:hAnsiTheme="minorEastAsia" w:cs="Arial"/>
          <w:szCs w:val="21"/>
        </w:rPr>
        <w:t>4H</w:t>
      </w:r>
      <w:r w:rsidR="006C4564" w:rsidRPr="00937E9A">
        <w:rPr>
          <w:rFonts w:hint="eastAsia"/>
        </w:rPr>
        <w:t>频率稳定性曲线</w:t>
      </w:r>
      <w:r w:rsidRPr="00937E9A">
        <w:rPr>
          <w:rFonts w:asciiTheme="minorEastAsia" w:eastAsiaTheme="minorEastAsia" w:hAnsiTheme="minorEastAsia" w:cs="Arial" w:hint="eastAsia"/>
          <w:szCs w:val="21"/>
        </w:rPr>
        <w:t>如下图所示：</w:t>
      </w:r>
    </w:p>
    <w:p w:rsidR="00937E9A" w:rsidRPr="000C764E" w:rsidRDefault="00937E9A" w:rsidP="00F058B5">
      <w:pPr>
        <w:ind w:firstLineChars="0" w:firstLine="0"/>
        <w:jc w:val="center"/>
        <w:rPr>
          <w:rFonts w:asciiTheme="minorEastAsia" w:eastAsiaTheme="minorEastAsia" w:hAnsiTheme="minorEastAsia" w:cs="Arial"/>
          <w:szCs w:val="21"/>
          <w:highlight w:val="yellow"/>
        </w:rPr>
      </w:pPr>
      <w:r>
        <w:rPr>
          <w:noProof/>
        </w:rPr>
        <w:drawing>
          <wp:inline distT="0" distB="0" distL="0" distR="0" wp14:anchorId="4BCD4396" wp14:editId="58A6ED35">
            <wp:extent cx="6193155" cy="2440305"/>
            <wp:effectExtent l="0" t="0" r="17145" b="17145"/>
            <wp:docPr id="5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51FC952A-924D-40B5-9F67-8D1BE4EFB8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058B5" w:rsidRPr="00424DBF" w:rsidRDefault="00F058B5" w:rsidP="00F058B5">
      <w:pPr>
        <w:ind w:left="315" w:firstLine="420"/>
      </w:pPr>
      <w:r w:rsidRPr="00937E9A">
        <w:rPr>
          <w:rFonts w:hint="eastAsia"/>
        </w:rPr>
        <w:t>以上测试结果可知，</w:t>
      </w:r>
      <w:r w:rsidRPr="00937E9A">
        <w:rPr>
          <w:rFonts w:hint="eastAsia"/>
        </w:rPr>
        <w:t>2</w:t>
      </w:r>
      <w:r w:rsidRPr="00937E9A">
        <w:t>pcs</w:t>
      </w:r>
      <w:r w:rsidRPr="00937E9A">
        <w:rPr>
          <w:rFonts w:hint="eastAsia"/>
        </w:rPr>
        <w:t>产品在上电</w:t>
      </w:r>
      <w:r w:rsidRPr="00937E9A">
        <w:rPr>
          <w:rFonts w:hint="eastAsia"/>
        </w:rPr>
        <w:t>3</w:t>
      </w:r>
      <w:r w:rsidRPr="00937E9A">
        <w:t>0min</w:t>
      </w:r>
      <w:r w:rsidRPr="00937E9A">
        <w:rPr>
          <w:rFonts w:hint="eastAsia"/>
        </w:rPr>
        <w:t>后，输出频率趋于稳定，与恒温晶振的特性相符。</w:t>
      </w:r>
      <w:r w:rsidRPr="00937E9A">
        <w:rPr>
          <w:rFonts w:hint="eastAsia"/>
        </w:rPr>
        <w:t>2</w:t>
      </w:r>
      <w:r w:rsidRPr="00937E9A">
        <w:t>pcs</w:t>
      </w:r>
      <w:r w:rsidRPr="00937E9A">
        <w:rPr>
          <w:rFonts w:hint="eastAsia"/>
        </w:rPr>
        <w:t>晶振在频率稳定后输出频率未发生较大突变或偏移的现象，最后</w:t>
      </w:r>
      <w:r w:rsidRPr="00937E9A">
        <w:rPr>
          <w:rFonts w:hint="eastAsia"/>
        </w:rPr>
        <w:t>1</w:t>
      </w:r>
      <w:r w:rsidRPr="00937E9A">
        <w:t>2H</w:t>
      </w:r>
      <w:r w:rsidRPr="00937E9A">
        <w:rPr>
          <w:rFonts w:hint="eastAsia"/>
        </w:rPr>
        <w:t>的频率准确度变化量在</w:t>
      </w:r>
      <w:r w:rsidRPr="00937E9A">
        <w:rPr>
          <w:rFonts w:hint="eastAsia"/>
        </w:rPr>
        <w:t>1</w:t>
      </w:r>
      <w:r w:rsidRPr="00937E9A">
        <w:t>0ppb</w:t>
      </w:r>
      <w:r w:rsidRPr="00937E9A">
        <w:rPr>
          <w:rFonts w:hint="eastAsia"/>
        </w:rPr>
        <w:t>以内。</w:t>
      </w:r>
    </w:p>
    <w:p w:rsidR="00744740" w:rsidRPr="00C05CA3" w:rsidRDefault="00C05CA3" w:rsidP="00C05CA3">
      <w:pPr>
        <w:spacing w:line="360" w:lineRule="auto"/>
        <w:ind w:firstLine="562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bookmarkStart w:id="9" w:name="_Toc503170401"/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3. </w:t>
      </w:r>
      <w:r w:rsidR="00294E10" w:rsidRPr="00C05CA3">
        <w:rPr>
          <w:rFonts w:asciiTheme="minorEastAsia" w:eastAsiaTheme="minorEastAsia" w:hAnsiTheme="minorEastAsia" w:hint="eastAsia"/>
          <w:b/>
          <w:sz w:val="28"/>
          <w:szCs w:val="28"/>
        </w:rPr>
        <w:t>报告结论</w:t>
      </w:r>
      <w:bookmarkEnd w:id="9"/>
    </w:p>
    <w:p w:rsidR="000C764E" w:rsidRPr="0050791E" w:rsidRDefault="000C764E" w:rsidP="000C764E">
      <w:pPr>
        <w:ind w:firstLine="420"/>
      </w:pPr>
      <w:r w:rsidRPr="0050791E">
        <w:rPr>
          <w:rFonts w:hint="eastAsia"/>
        </w:rPr>
        <w:t>综合上述测试可知</w:t>
      </w:r>
      <w:r w:rsidRPr="0050791E">
        <w:rPr>
          <w:rFonts w:hint="eastAsia"/>
        </w:rPr>
        <w:t>:</w:t>
      </w:r>
    </w:p>
    <w:p w:rsidR="000C764E" w:rsidRPr="0050791E" w:rsidRDefault="000C764E" w:rsidP="000C764E">
      <w:pPr>
        <w:ind w:firstLine="420"/>
      </w:pPr>
      <w:r w:rsidRPr="0050791E">
        <w:rPr>
          <w:rFonts w:hint="eastAsia"/>
        </w:rPr>
        <w:t>O</w:t>
      </w:r>
      <w:r w:rsidRPr="0050791E">
        <w:t>11F-C319-12.80MHz</w:t>
      </w:r>
      <w:r w:rsidRPr="0050791E">
        <w:rPr>
          <w:rFonts w:hint="eastAsia"/>
        </w:rPr>
        <w:t>晶振出厂前</w:t>
      </w:r>
      <w:r>
        <w:rPr>
          <w:rFonts w:hint="eastAsia"/>
        </w:rPr>
        <w:t>各项性能指标</w:t>
      </w:r>
      <w:r w:rsidRPr="0050791E">
        <w:rPr>
          <w:rFonts w:hint="eastAsia"/>
        </w:rPr>
        <w:t>测试合格</w:t>
      </w:r>
      <w:r>
        <w:rPr>
          <w:rFonts w:hint="eastAsia"/>
        </w:rPr>
        <w:t>，</w:t>
      </w:r>
      <w:r w:rsidRPr="0050791E">
        <w:rPr>
          <w:rFonts w:hint="eastAsia"/>
        </w:rPr>
        <w:t>退回后复检频率、波形等常规性能指标</w:t>
      </w:r>
      <w:r>
        <w:rPr>
          <w:rFonts w:hint="eastAsia"/>
        </w:rPr>
        <w:t>符合规格书要求</w:t>
      </w:r>
      <w:r w:rsidRPr="0050791E">
        <w:rPr>
          <w:rFonts w:hint="eastAsia"/>
        </w:rPr>
        <w:t>。产品经过</w:t>
      </w:r>
      <w:r w:rsidRPr="0050791E">
        <w:rPr>
          <w:rFonts w:hint="eastAsia"/>
        </w:rPr>
        <w:t>2</w:t>
      </w:r>
      <w:r w:rsidRPr="0050791E">
        <w:t>4H</w:t>
      </w:r>
      <w:r w:rsidRPr="0050791E">
        <w:rPr>
          <w:rFonts w:hint="eastAsia"/>
        </w:rPr>
        <w:t>测试，结果表明晶振在频率稳定后输出频率未发生较大突变或偏移的现象。</w:t>
      </w:r>
    </w:p>
    <w:p w:rsidR="000C764E" w:rsidRPr="00F17003" w:rsidRDefault="000C764E" w:rsidP="000C764E">
      <w:pPr>
        <w:ind w:firstLine="420"/>
      </w:pPr>
      <w:r w:rsidRPr="00F17003">
        <w:rPr>
          <w:rFonts w:hint="eastAsia"/>
        </w:rPr>
        <w:t>O</w:t>
      </w:r>
      <w:r w:rsidRPr="00F17003">
        <w:t>11F-Q311-19.20MHz-A</w:t>
      </w:r>
      <w:r w:rsidRPr="00F17003">
        <w:rPr>
          <w:rFonts w:hint="eastAsia"/>
        </w:rPr>
        <w:t>晶振出厂前各项性能指标测试合格，退回后复检波形等常规性能指标符合规格书要求。产品经过</w:t>
      </w:r>
      <w:r w:rsidRPr="00F17003">
        <w:rPr>
          <w:rFonts w:hint="eastAsia"/>
        </w:rPr>
        <w:t>2</w:t>
      </w:r>
      <w:r w:rsidRPr="00F17003">
        <w:t>4H</w:t>
      </w:r>
      <w:r w:rsidRPr="00F17003">
        <w:rPr>
          <w:rFonts w:hint="eastAsia"/>
        </w:rPr>
        <w:t>测试，结果表明晶振在频率稳定后输出频率未发生较大突变或偏移的现象。</w:t>
      </w:r>
    </w:p>
    <w:p w:rsidR="000C764E" w:rsidRPr="00F17003" w:rsidRDefault="00B75DB1" w:rsidP="000C764E">
      <w:pPr>
        <w:ind w:firstLine="420"/>
      </w:pPr>
      <w:r w:rsidRPr="00F17003">
        <w:rPr>
          <w:rFonts w:hint="eastAsia"/>
        </w:rPr>
        <w:t>产品频率准确度复测出现较小偏移，按该问题的故障树来判断可能有以下原因：</w:t>
      </w:r>
      <w:r w:rsidRPr="00F17003">
        <w:t xml:space="preserve"> </w:t>
      </w:r>
    </w:p>
    <w:p w:rsidR="00B75DB1" w:rsidRPr="00B75DB1" w:rsidRDefault="00B75DB1" w:rsidP="000C764E">
      <w:pPr>
        <w:ind w:firstLine="420"/>
      </w:pPr>
      <w:r>
        <w:rPr>
          <w:noProof/>
        </w:rPr>
        <w:drawing>
          <wp:inline distT="0" distB="0" distL="0" distR="0">
            <wp:extent cx="5705475" cy="952500"/>
            <wp:effectExtent l="0" t="0" r="0" b="57150"/>
            <wp:docPr id="7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75DB1" w:rsidRDefault="00B75DB1" w:rsidP="000C764E">
      <w:pPr>
        <w:ind w:firstLine="420"/>
      </w:pPr>
    </w:p>
    <w:p w:rsidR="00B75DB1" w:rsidRDefault="00B75DB1" w:rsidP="000C764E">
      <w:pPr>
        <w:ind w:firstLine="420"/>
      </w:pPr>
      <w:r>
        <w:rPr>
          <w:rFonts w:hint="eastAsia"/>
        </w:rPr>
        <w:lastRenderedPageBreak/>
        <w:t>a</w:t>
      </w:r>
      <w:r>
        <w:t>.</w:t>
      </w:r>
      <w:r>
        <w:rPr>
          <w:rFonts w:hint="eastAsia"/>
        </w:rPr>
        <w:t>出厂前频率未调准</w:t>
      </w:r>
      <w:r w:rsidR="006C4564">
        <w:rPr>
          <w:rFonts w:hint="eastAsia"/>
        </w:rPr>
        <w:t>：</w:t>
      </w:r>
    </w:p>
    <w:p w:rsidR="00B75DB1" w:rsidRDefault="00B75DB1" w:rsidP="000C764E">
      <w:pPr>
        <w:ind w:firstLine="420"/>
      </w:pPr>
      <w:r>
        <w:rPr>
          <w:rFonts w:hint="eastAsia"/>
        </w:rPr>
        <w:t>通过表</w:t>
      </w:r>
      <w:r>
        <w:rPr>
          <w:rFonts w:hint="eastAsia"/>
        </w:rPr>
        <w:t>3</w:t>
      </w:r>
      <w:r>
        <w:rPr>
          <w:rFonts w:hint="eastAsia"/>
        </w:rPr>
        <w:t>、表</w:t>
      </w:r>
      <w:r>
        <w:rPr>
          <w:rFonts w:hint="eastAsia"/>
        </w:rPr>
        <w:t>4</w:t>
      </w:r>
      <w:r>
        <w:rPr>
          <w:rFonts w:hint="eastAsia"/>
        </w:rPr>
        <w:t>可知，产品出厂前频率已调整到初始频率准确度范围内</w:t>
      </w:r>
      <w:r w:rsidR="006C4564">
        <w:rPr>
          <w:rFonts w:hint="eastAsia"/>
        </w:rPr>
        <w:t>，可排除</w:t>
      </w:r>
      <w:r w:rsidR="006C4564" w:rsidRPr="006C4564">
        <w:rPr>
          <w:rFonts w:hint="eastAsia"/>
        </w:rPr>
        <w:t>出厂前频率未调准</w:t>
      </w:r>
      <w:r w:rsidR="006C4564">
        <w:rPr>
          <w:rFonts w:hint="eastAsia"/>
        </w:rPr>
        <w:t>的因素</w:t>
      </w:r>
      <w:r>
        <w:rPr>
          <w:rFonts w:hint="eastAsia"/>
        </w:rPr>
        <w:t>；</w:t>
      </w:r>
    </w:p>
    <w:p w:rsidR="00B75DB1" w:rsidRDefault="00B75DB1" w:rsidP="000C764E">
      <w:pPr>
        <w:ind w:firstLine="420"/>
      </w:pPr>
      <w:r>
        <w:rPr>
          <w:rFonts w:hint="eastAsia"/>
        </w:rPr>
        <w:t>b</w:t>
      </w:r>
      <w:r>
        <w:t>.</w:t>
      </w:r>
      <w:r w:rsidR="00745685">
        <w:rPr>
          <w:rFonts w:hint="eastAsia"/>
        </w:rPr>
        <w:t>晶体</w:t>
      </w:r>
      <w:r>
        <w:rPr>
          <w:rFonts w:hint="eastAsia"/>
        </w:rPr>
        <w:t>老化</w:t>
      </w:r>
      <w:r w:rsidR="00745685">
        <w:rPr>
          <w:rFonts w:hint="eastAsia"/>
        </w:rPr>
        <w:t>导致</w:t>
      </w:r>
      <w:r w:rsidR="006C4564">
        <w:rPr>
          <w:rFonts w:hint="eastAsia"/>
        </w:rPr>
        <w:t>：</w:t>
      </w:r>
    </w:p>
    <w:p w:rsidR="00745685" w:rsidRDefault="00745685" w:rsidP="000C764E">
      <w:pPr>
        <w:ind w:firstLine="420"/>
      </w:pPr>
      <w:r>
        <w:rPr>
          <w:rFonts w:hint="eastAsia"/>
        </w:rPr>
        <w:t>该产品于</w:t>
      </w:r>
      <w:r>
        <w:rPr>
          <w:rFonts w:hint="eastAsia"/>
        </w:rPr>
        <w:t>2</w:t>
      </w:r>
      <w:r>
        <w:t>016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t>7</w:t>
      </w:r>
      <w:r>
        <w:rPr>
          <w:rFonts w:hint="eastAsia"/>
        </w:rPr>
        <w:t>日出货，已出货一年以上，</w:t>
      </w:r>
      <w:r w:rsidRPr="00745685">
        <w:rPr>
          <w:rFonts w:hint="eastAsia"/>
        </w:rPr>
        <w:t>产品的频率准确度偏移了</w:t>
      </w:r>
      <w:r w:rsidRPr="00745685">
        <w:rPr>
          <w:rFonts w:hint="eastAsia"/>
        </w:rPr>
        <w:t>-446ppb</w:t>
      </w:r>
      <w:r w:rsidRPr="00745685">
        <w:rPr>
          <w:rFonts w:hint="eastAsia"/>
        </w:rPr>
        <w:t>，未超出规格书上规定的年老化率</w:t>
      </w:r>
      <w:r w:rsidRPr="00745685">
        <w:rPr>
          <w:rFonts w:hint="eastAsia"/>
        </w:rPr>
        <w:t>f</w:t>
      </w:r>
      <w:r w:rsidRPr="00745685">
        <w:rPr>
          <w:rFonts w:hint="eastAsia"/>
        </w:rPr>
        <w:t>（</w:t>
      </w:r>
      <w:r w:rsidRPr="00745685">
        <w:rPr>
          <w:rFonts w:hint="eastAsia"/>
        </w:rPr>
        <w:t>ABS</w:t>
      </w:r>
      <w:r w:rsidRPr="00745685">
        <w:rPr>
          <w:rFonts w:hint="eastAsia"/>
        </w:rPr>
        <w:t>）≤</w:t>
      </w:r>
      <w:r w:rsidRPr="00745685">
        <w:rPr>
          <w:rFonts w:hint="eastAsia"/>
        </w:rPr>
        <w:t>500ppb</w:t>
      </w:r>
      <w:r w:rsidRPr="00745685">
        <w:rPr>
          <w:rFonts w:hint="eastAsia"/>
        </w:rPr>
        <w:t>的指标要求</w:t>
      </w:r>
      <w:r>
        <w:rPr>
          <w:rFonts w:hint="eastAsia"/>
        </w:rPr>
        <w:t>，因此频率偏移可能由晶体正常老化导致，也不排除由于晶体老化率较差导致。</w:t>
      </w:r>
    </w:p>
    <w:p w:rsidR="00745685" w:rsidRDefault="00745685" w:rsidP="000C764E">
      <w:pPr>
        <w:ind w:firstLine="420"/>
      </w:pPr>
      <w:r>
        <w:rPr>
          <w:rFonts w:hint="eastAsia"/>
        </w:rPr>
        <w:t>该问题验证需做老化测试——</w:t>
      </w:r>
      <w:r>
        <w:rPr>
          <w:rFonts w:hint="eastAsia"/>
        </w:rPr>
        <w:t>2</w:t>
      </w:r>
      <w:r>
        <w:t>018.1.20</w:t>
      </w:r>
      <w:r>
        <w:rPr>
          <w:rFonts w:hint="eastAsia"/>
        </w:rPr>
        <w:t>完成</w:t>
      </w:r>
    </w:p>
    <w:p w:rsidR="00745685" w:rsidRDefault="00745685" w:rsidP="000C764E">
      <w:pPr>
        <w:ind w:firstLine="420"/>
      </w:pPr>
      <w:r>
        <w:rPr>
          <w:rFonts w:hint="eastAsia"/>
        </w:rPr>
        <w:t>c</w:t>
      </w:r>
      <w:r>
        <w:t>.</w:t>
      </w:r>
      <w:r>
        <w:rPr>
          <w:rFonts w:hint="eastAsia"/>
        </w:rPr>
        <w:t>温度特性不良</w:t>
      </w:r>
      <w:r w:rsidR="006C4564">
        <w:rPr>
          <w:rFonts w:hint="eastAsia"/>
        </w:rPr>
        <w:t>：</w:t>
      </w:r>
    </w:p>
    <w:p w:rsidR="00745685" w:rsidRDefault="00745685" w:rsidP="000C764E">
      <w:pPr>
        <w:ind w:firstLine="420"/>
      </w:pPr>
      <w:r>
        <w:rPr>
          <w:rFonts w:hint="eastAsia"/>
        </w:rPr>
        <w:t>由于</w:t>
      </w:r>
      <w:proofErr w:type="gramStart"/>
      <w:r>
        <w:rPr>
          <w:rFonts w:hint="eastAsia"/>
        </w:rPr>
        <w:t>该晶振属于</w:t>
      </w:r>
      <w:proofErr w:type="gramEnd"/>
      <w:r>
        <w:rPr>
          <w:rFonts w:hint="eastAsia"/>
        </w:rPr>
        <w:t>恒温晶振，加热及控温模块</w:t>
      </w:r>
      <w:proofErr w:type="gramStart"/>
      <w:r>
        <w:rPr>
          <w:rFonts w:hint="eastAsia"/>
        </w:rPr>
        <w:t>异常</w:t>
      </w:r>
      <w:proofErr w:type="gramEnd"/>
      <w:r>
        <w:rPr>
          <w:rFonts w:hint="eastAsia"/>
        </w:rPr>
        <w:t>会导致内部器件的温度环境发生变化，从而导致产品频率输出偏移。</w:t>
      </w:r>
    </w:p>
    <w:p w:rsidR="00745685" w:rsidRDefault="00745685" w:rsidP="000C764E">
      <w:pPr>
        <w:ind w:firstLine="420"/>
      </w:pPr>
      <w:r>
        <w:rPr>
          <w:rFonts w:hint="eastAsia"/>
        </w:rPr>
        <w:t>该问题验证需要做温度特性测试——</w:t>
      </w:r>
      <w:r>
        <w:rPr>
          <w:rFonts w:hint="eastAsia"/>
        </w:rPr>
        <w:t>2</w:t>
      </w:r>
      <w:r>
        <w:t>018.1.20</w:t>
      </w:r>
      <w:r>
        <w:rPr>
          <w:rFonts w:hint="eastAsia"/>
        </w:rPr>
        <w:t>完成</w:t>
      </w:r>
    </w:p>
    <w:p w:rsidR="00745685" w:rsidRDefault="00745685" w:rsidP="000C764E">
      <w:pPr>
        <w:ind w:firstLine="420"/>
      </w:pPr>
      <w:r>
        <w:rPr>
          <w:rFonts w:hint="eastAsia"/>
        </w:rPr>
        <w:t>d</w:t>
      </w:r>
      <w:r>
        <w:t>.</w:t>
      </w:r>
      <w:r>
        <w:rPr>
          <w:rFonts w:hint="eastAsia"/>
        </w:rPr>
        <w:t>外部剧烈振动</w:t>
      </w:r>
      <w:r w:rsidR="006C4564">
        <w:rPr>
          <w:rFonts w:hint="eastAsia"/>
        </w:rPr>
        <w:t>：</w:t>
      </w:r>
    </w:p>
    <w:p w:rsidR="00745685" w:rsidRDefault="00745685" w:rsidP="000C764E">
      <w:pPr>
        <w:ind w:firstLine="420"/>
      </w:pPr>
      <w:r>
        <w:rPr>
          <w:rFonts w:hint="eastAsia"/>
        </w:rPr>
        <w:t>产品受剧烈振动也会导致晶体受损，出现频率突变，但该现象较难复现。</w:t>
      </w:r>
    </w:p>
    <w:p w:rsidR="00F17003" w:rsidRPr="00F17003" w:rsidRDefault="00F17003" w:rsidP="000C764E">
      <w:pPr>
        <w:ind w:firstLine="420"/>
      </w:pPr>
    </w:p>
    <w:p w:rsidR="00294E10" w:rsidRPr="005C70CA" w:rsidRDefault="00621792" w:rsidP="00D61343">
      <w:pPr>
        <w:spacing w:line="360" w:lineRule="auto"/>
        <w:ind w:firstLineChars="1150" w:firstLine="3694"/>
        <w:rPr>
          <w:rFonts w:ascii="宋体"/>
          <w:b/>
          <w:sz w:val="32"/>
          <w:szCs w:val="32"/>
        </w:rPr>
      </w:pPr>
      <w:r w:rsidRPr="00EC7AAC">
        <w:rPr>
          <w:rFonts w:asciiTheme="minorEastAsia" w:eastAsiaTheme="minorEastAsia" w:hAnsiTheme="minorEastAsia" w:hint="eastAsia"/>
          <w:b/>
          <w:sz w:val="32"/>
          <w:szCs w:val="32"/>
        </w:rPr>
        <w:t>------报告</w:t>
      </w:r>
      <w:r>
        <w:rPr>
          <w:rFonts w:ascii="宋体" w:hAnsi="宋体" w:hint="eastAsia"/>
          <w:b/>
          <w:sz w:val="32"/>
          <w:szCs w:val="32"/>
        </w:rPr>
        <w:t>结束------</w:t>
      </w:r>
    </w:p>
    <w:sectPr w:rsidR="00294E10" w:rsidRPr="005C70CA" w:rsidSect="00E77A4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 w:code="9"/>
      <w:pgMar w:top="1440" w:right="1077" w:bottom="1440" w:left="1077" w:header="567" w:footer="56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46D" w:rsidRDefault="00CF046D">
      <w:pPr>
        <w:ind w:firstLine="420"/>
      </w:pPr>
      <w:r>
        <w:separator/>
      </w:r>
    </w:p>
  </w:endnote>
  <w:endnote w:type="continuationSeparator" w:id="0">
    <w:p w:rsidR="00CF046D" w:rsidRDefault="00CF046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E9A" w:rsidRDefault="00937E9A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698" w:rsidRDefault="00A50698" w:rsidP="00EE2E93">
    <w:pPr>
      <w:pStyle w:val="a8"/>
      <w:ind w:firstLineChars="3810" w:firstLine="6885"/>
      <w:jc w:val="right"/>
      <w:rPr>
        <w:b/>
        <w:sz w:val="24"/>
        <w:szCs w:val="24"/>
      </w:rPr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5503D3">
      <w:rPr>
        <w:b/>
        <w:noProof/>
      </w:rPr>
      <w:t>7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5503D3">
      <w:rPr>
        <w:b/>
        <w:noProof/>
      </w:rPr>
      <w:t>7</w:t>
    </w:r>
    <w:r>
      <w:rPr>
        <w:b/>
      </w:rPr>
      <w:fldChar w:fldCharType="end"/>
    </w:r>
  </w:p>
  <w:p w:rsidR="00A50698" w:rsidRPr="004720A5" w:rsidRDefault="00A50698" w:rsidP="004720A5">
    <w:pPr>
      <w:pStyle w:val="a8"/>
      <w:ind w:firstLine="360"/>
      <w:jc w:val="center"/>
    </w:pPr>
    <w:r>
      <w:rPr>
        <w:rFonts w:hint="eastAsia"/>
      </w:rPr>
      <w:t>东莞市松山湖科技产业园区北部工业城</w:t>
    </w:r>
    <w:r w:rsidRPr="0052432D">
      <w:t>16</w:t>
    </w:r>
    <w:r w:rsidRPr="0052432D">
      <w:rPr>
        <w:rFonts w:hint="eastAsia"/>
      </w:rPr>
      <w:t>栋</w:t>
    </w:r>
    <w:r w:rsidRPr="0052432D">
      <w:t xml:space="preserve">   TEL: 0086-0769-8</w:t>
    </w:r>
    <w:r>
      <w:t>801088</w:t>
    </w:r>
    <w:r w:rsidRPr="0052432D">
      <w:t>8 FAX: 0086-0769-81800098</w:t>
    </w:r>
  </w:p>
  <w:p w:rsidR="00A50698" w:rsidRDefault="00A50698" w:rsidP="00B975F2">
    <w:pPr>
      <w:pStyle w:val="a8"/>
      <w:ind w:firstLine="360"/>
      <w:jc w:val="center"/>
    </w:pPr>
    <w:r>
      <w:rPr>
        <w:lang w:val="zh-CN"/>
      </w:rPr>
      <w:t xml:space="preserve">                                                                                                  </w:t>
    </w:r>
  </w:p>
  <w:p w:rsidR="00A50698" w:rsidRDefault="00A50698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E9A" w:rsidRDefault="00937E9A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46D" w:rsidRDefault="00CF046D">
      <w:pPr>
        <w:ind w:firstLine="420"/>
      </w:pPr>
      <w:r>
        <w:separator/>
      </w:r>
    </w:p>
  </w:footnote>
  <w:footnote w:type="continuationSeparator" w:id="0">
    <w:p w:rsidR="00CF046D" w:rsidRDefault="00CF046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E9A" w:rsidRDefault="00937E9A">
    <w:pPr>
      <w:pStyle w:val="a5"/>
      <w:framePr w:wrap="notBesid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698" w:rsidRPr="00B945D3" w:rsidRDefault="00937E9A" w:rsidP="00E44929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830580</wp:posOffset>
              </wp:positionH>
              <wp:positionV relativeFrom="paragraph">
                <wp:posOffset>68580</wp:posOffset>
              </wp:positionV>
              <wp:extent cx="4690745" cy="476250"/>
              <wp:effectExtent l="0" t="0" r="0" b="0"/>
              <wp:wrapNone/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9074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0698" w:rsidRPr="00AE1F1D" w:rsidRDefault="00A50698" w:rsidP="00B975F2">
                          <w:pPr>
                            <w:spacing w:line="360" w:lineRule="auto"/>
                            <w:ind w:firstLine="40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广东</w:t>
                          </w:r>
                          <w:r w:rsidRPr="00AE1F1D">
                            <w:rPr>
                              <w:rFonts w:hint="eastAsia"/>
                              <w:sz w:val="20"/>
                              <w:szCs w:val="20"/>
                            </w:rPr>
                            <w:t>大普通信技术有限公司</w:t>
                          </w:r>
                        </w:p>
                        <w:p w:rsidR="00A50698" w:rsidRPr="00315B00" w:rsidRDefault="00A50698" w:rsidP="00B975F2">
                          <w:pPr>
                            <w:spacing w:line="360" w:lineRule="auto"/>
                            <w:ind w:firstLine="36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Guangdong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315B00">
                            <w:rPr>
                              <w:sz w:val="18"/>
                              <w:szCs w:val="18"/>
                            </w:rPr>
                            <w:t>Dapu</w:t>
                          </w:r>
                          <w:proofErr w:type="spellEnd"/>
                          <w:r w:rsidRPr="00315B00">
                            <w:rPr>
                              <w:sz w:val="18"/>
                              <w:szCs w:val="18"/>
                            </w:rPr>
                            <w:t xml:space="preserve"> Telecom Technology </w:t>
                          </w:r>
                          <w:proofErr w:type="spellStart"/>
                          <w:proofErr w:type="gramStart"/>
                          <w:r w:rsidRPr="00315B00">
                            <w:rPr>
                              <w:sz w:val="18"/>
                              <w:szCs w:val="18"/>
                            </w:rPr>
                            <w:t>Co.,Ltd</w:t>
                          </w:r>
                          <w:proofErr w:type="spellEnd"/>
                          <w:proofErr w:type="gramEnd"/>
                          <w:r w:rsidRPr="00315B00">
                            <w:rPr>
                              <w:sz w:val="18"/>
                              <w:szCs w:val="18"/>
                            </w:rPr>
                            <w:t xml:space="preserve">           http://www.dptel.com</w:t>
                          </w:r>
                        </w:p>
                        <w:p w:rsidR="00A50698" w:rsidRPr="00210E25" w:rsidRDefault="00A50698" w:rsidP="00E44929">
                          <w:pPr>
                            <w:spacing w:line="360" w:lineRule="auto"/>
                            <w:ind w:firstLine="422"/>
                            <w:jc w:val="left"/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b/>
                              <w:szCs w:val="21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65.4pt;margin-top:5.4pt;width:369.3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" stroked="f">
              <v:textbox>
                <w:txbxContent>
                  <w:p w:rsidR="00A50698" w:rsidRPr="00AE1F1D" w:rsidRDefault="00A50698" w:rsidP="00B975F2">
                    <w:pPr>
                      <w:spacing w:line="360" w:lineRule="auto"/>
                      <w:ind w:firstLine="40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广东</w:t>
                    </w:r>
                    <w:r w:rsidRPr="00AE1F1D">
                      <w:rPr>
                        <w:rFonts w:hint="eastAsia"/>
                        <w:sz w:val="20"/>
                        <w:szCs w:val="20"/>
                      </w:rPr>
                      <w:t>大普通信技术有限公司</w:t>
                    </w:r>
                  </w:p>
                  <w:p w:rsidR="00A50698" w:rsidRPr="00315B00" w:rsidRDefault="00A50698" w:rsidP="00B975F2">
                    <w:pPr>
                      <w:spacing w:line="360" w:lineRule="auto"/>
                      <w:ind w:firstLine="36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Guangdong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315B00">
                      <w:rPr>
                        <w:sz w:val="18"/>
                        <w:szCs w:val="18"/>
                      </w:rPr>
                      <w:t>Dapu</w:t>
                    </w:r>
                    <w:proofErr w:type="spellEnd"/>
                    <w:r w:rsidRPr="00315B00">
                      <w:rPr>
                        <w:sz w:val="18"/>
                        <w:szCs w:val="18"/>
                      </w:rPr>
                      <w:t xml:space="preserve"> Telecom Technology </w:t>
                    </w:r>
                    <w:proofErr w:type="spellStart"/>
                    <w:proofErr w:type="gramStart"/>
                    <w:r w:rsidRPr="00315B00">
                      <w:rPr>
                        <w:sz w:val="18"/>
                        <w:szCs w:val="18"/>
                      </w:rPr>
                      <w:t>Co.,Ltd</w:t>
                    </w:r>
                    <w:proofErr w:type="spellEnd"/>
                    <w:proofErr w:type="gramEnd"/>
                    <w:r w:rsidRPr="00315B00">
                      <w:rPr>
                        <w:sz w:val="18"/>
                        <w:szCs w:val="18"/>
                      </w:rPr>
                      <w:t xml:space="preserve">           http://www.dptel.com</w:t>
                    </w:r>
                  </w:p>
                  <w:p w:rsidR="00A50698" w:rsidRPr="00210E25" w:rsidRDefault="00A50698" w:rsidP="00E44929">
                    <w:pPr>
                      <w:spacing w:line="360" w:lineRule="auto"/>
                      <w:ind w:firstLine="422"/>
                      <w:jc w:val="left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A50698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5488305</wp:posOffset>
          </wp:positionH>
          <wp:positionV relativeFrom="paragraph">
            <wp:posOffset>1905</wp:posOffset>
          </wp:positionV>
          <wp:extent cx="619125" cy="552450"/>
          <wp:effectExtent l="19050" t="0" r="9525" b="0"/>
          <wp:wrapThrough wrapText="bothSides">
            <wp:wrapPolygon edited="0">
              <wp:start x="-665" y="0"/>
              <wp:lineTo x="-665" y="20855"/>
              <wp:lineTo x="21932" y="20855"/>
              <wp:lineTo x="21932" y="0"/>
              <wp:lineTo x="-665" y="0"/>
            </wp:wrapPolygon>
          </wp:wrapThrough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0698">
      <w:rPr>
        <w:noProof/>
      </w:rPr>
      <w:drawing>
        <wp:inline distT="0" distB="0" distL="0" distR="0">
          <wp:extent cx="655955" cy="497205"/>
          <wp:effectExtent l="19050" t="0" r="0" b="0"/>
          <wp:docPr id="23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0698">
      <w:tab/>
    </w:r>
  </w:p>
  <w:p w:rsidR="00A50698" w:rsidRDefault="00A50698" w:rsidP="00285D83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698" w:rsidRPr="00B945D3" w:rsidRDefault="00A50698" w:rsidP="00A6475E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28C5"/>
    <w:multiLevelType w:val="hybridMultilevel"/>
    <w:tmpl w:val="7DEEB614"/>
    <w:lvl w:ilvl="0" w:tplc="70865252">
      <w:start w:val="4"/>
      <w:numFmt w:val="japaneseCounting"/>
      <w:lvlText w:val="%1、"/>
      <w:lvlJc w:val="left"/>
      <w:pPr>
        <w:ind w:left="93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 w15:restartNumberingAfterBreak="0">
    <w:nsid w:val="06F22A3D"/>
    <w:multiLevelType w:val="hybridMultilevel"/>
    <w:tmpl w:val="AC083168"/>
    <w:lvl w:ilvl="0" w:tplc="C6287DB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71E4100"/>
    <w:multiLevelType w:val="hybridMultilevel"/>
    <w:tmpl w:val="8CE00BE6"/>
    <w:lvl w:ilvl="0" w:tplc="4A36855E">
      <w:start w:val="1"/>
      <w:numFmt w:val="none"/>
      <w:lvlText w:val="一、"/>
      <w:lvlJc w:val="left"/>
      <w:pPr>
        <w:ind w:left="120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3" w15:restartNumberingAfterBreak="0">
    <w:nsid w:val="07F62216"/>
    <w:multiLevelType w:val="hybridMultilevel"/>
    <w:tmpl w:val="FC96A31A"/>
    <w:lvl w:ilvl="0" w:tplc="6F22D4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084571DD"/>
    <w:multiLevelType w:val="hybridMultilevel"/>
    <w:tmpl w:val="91226A2E"/>
    <w:lvl w:ilvl="0" w:tplc="39A0376C">
      <w:start w:val="1"/>
      <w:numFmt w:val="decimal"/>
      <w:lvlText w:val="%1、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9982D80"/>
    <w:multiLevelType w:val="multilevel"/>
    <w:tmpl w:val="BCCA2C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6" w15:restartNumberingAfterBreak="0">
    <w:nsid w:val="0B241744"/>
    <w:multiLevelType w:val="hybridMultilevel"/>
    <w:tmpl w:val="64B60062"/>
    <w:lvl w:ilvl="0" w:tplc="BE1CAFB6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 w15:restartNumberingAfterBreak="0">
    <w:nsid w:val="0EE929E9"/>
    <w:multiLevelType w:val="hybridMultilevel"/>
    <w:tmpl w:val="0A968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9E782A"/>
    <w:multiLevelType w:val="multilevel"/>
    <w:tmpl w:val="46C0A1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 w15:restartNumberingAfterBreak="0">
    <w:nsid w:val="141D616F"/>
    <w:multiLevelType w:val="hybridMultilevel"/>
    <w:tmpl w:val="B6A8DD30"/>
    <w:lvl w:ilvl="0" w:tplc="6C6AB39A">
      <w:start w:val="5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0" w15:restartNumberingAfterBreak="0">
    <w:nsid w:val="18C03C35"/>
    <w:multiLevelType w:val="hybridMultilevel"/>
    <w:tmpl w:val="6AAA7646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9C95B81"/>
    <w:multiLevelType w:val="hybridMultilevel"/>
    <w:tmpl w:val="04A21972"/>
    <w:lvl w:ilvl="0" w:tplc="C856408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 w15:restartNumberingAfterBreak="0">
    <w:nsid w:val="1B997ED1"/>
    <w:multiLevelType w:val="hybridMultilevel"/>
    <w:tmpl w:val="3662D74C"/>
    <w:lvl w:ilvl="0" w:tplc="B386A464">
      <w:start w:val="1"/>
      <w:numFmt w:val="decimal"/>
      <w:lvlText w:val="%1."/>
      <w:lvlJc w:val="left"/>
      <w:pPr>
        <w:ind w:left="13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8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  <w:rPr>
        <w:rFonts w:cs="Times New Roman"/>
      </w:rPr>
    </w:lvl>
  </w:abstractNum>
  <w:abstractNum w:abstractNumId="13" w15:restartNumberingAfterBreak="0">
    <w:nsid w:val="1BD97947"/>
    <w:multiLevelType w:val="hybridMultilevel"/>
    <w:tmpl w:val="9F40D110"/>
    <w:lvl w:ilvl="0" w:tplc="E1CC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FCF7F7E"/>
    <w:multiLevelType w:val="multilevel"/>
    <w:tmpl w:val="D660A5A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675" w:hanging="360"/>
      </w:pPr>
      <w:rPr>
        <w:rFonts w:ascii="Times New Roman" w:eastAsia="宋体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ascii="Times New Roman" w:eastAsia="宋体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ascii="Times New Roman" w:eastAsia="宋体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ascii="Times New Roman" w:eastAsia="宋体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ascii="Times New Roman" w:eastAsia="宋体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ascii="Times New Roman" w:eastAsia="宋体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ascii="Times New Roman" w:eastAsia="宋体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ascii="Times New Roman" w:eastAsia="宋体" w:hAnsi="Times New Roman" w:cs="Times New Roman" w:hint="default"/>
      </w:rPr>
    </w:lvl>
  </w:abstractNum>
  <w:abstractNum w:abstractNumId="15" w15:restartNumberingAfterBreak="0">
    <w:nsid w:val="21545256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23F17E39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2AFE7B80"/>
    <w:multiLevelType w:val="hybridMultilevel"/>
    <w:tmpl w:val="B6A8DD30"/>
    <w:lvl w:ilvl="0" w:tplc="6C6AB39A">
      <w:start w:val="5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8" w15:restartNumberingAfterBreak="0">
    <w:nsid w:val="2F8E0540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4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C95FA6"/>
    <w:multiLevelType w:val="hybridMultilevel"/>
    <w:tmpl w:val="CF78ACE8"/>
    <w:lvl w:ilvl="0" w:tplc="BF9EC086">
      <w:start w:val="1"/>
      <w:numFmt w:val="lowerLetter"/>
      <w:lvlText w:val="%1."/>
      <w:lvlJc w:val="left"/>
      <w:pPr>
        <w:ind w:left="765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20" w15:restartNumberingAfterBreak="0">
    <w:nsid w:val="32CD1439"/>
    <w:multiLevelType w:val="multilevel"/>
    <w:tmpl w:val="50A429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BE875C0"/>
    <w:multiLevelType w:val="hybridMultilevel"/>
    <w:tmpl w:val="A17ED120"/>
    <w:lvl w:ilvl="0" w:tplc="968E642E">
      <w:start w:val="3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 w15:restartNumberingAfterBreak="0">
    <w:nsid w:val="3C1E1A4D"/>
    <w:multiLevelType w:val="multilevel"/>
    <w:tmpl w:val="A3E62A5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56" w:hanging="1800"/>
      </w:pPr>
      <w:rPr>
        <w:rFonts w:hint="default"/>
      </w:rPr>
    </w:lvl>
  </w:abstractNum>
  <w:abstractNum w:abstractNumId="23" w15:restartNumberingAfterBreak="0">
    <w:nsid w:val="414C4E3D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4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1FE7AD5"/>
    <w:multiLevelType w:val="multilevel"/>
    <w:tmpl w:val="FFB8EFD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4401270C"/>
    <w:multiLevelType w:val="multilevel"/>
    <w:tmpl w:val="83F4BB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6" w15:restartNumberingAfterBreak="0">
    <w:nsid w:val="44430A89"/>
    <w:multiLevelType w:val="multilevel"/>
    <w:tmpl w:val="B70E27B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7" w15:restartNumberingAfterBreak="0">
    <w:nsid w:val="475420D4"/>
    <w:multiLevelType w:val="multilevel"/>
    <w:tmpl w:val="270A2D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8" w15:restartNumberingAfterBreak="0">
    <w:nsid w:val="485C3F42"/>
    <w:multiLevelType w:val="hybridMultilevel"/>
    <w:tmpl w:val="69566298"/>
    <w:lvl w:ilvl="0" w:tplc="6DF605F8">
      <w:start w:val="3"/>
      <w:numFmt w:val="decimal"/>
      <w:lvlText w:val="%1、"/>
      <w:lvlJc w:val="left"/>
      <w:pPr>
        <w:ind w:left="1440" w:hanging="720"/>
      </w:pPr>
      <w:rPr>
        <w:rFonts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9" w15:restartNumberingAfterBreak="0">
    <w:nsid w:val="49423C69"/>
    <w:multiLevelType w:val="multilevel"/>
    <w:tmpl w:val="70EC772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cs="Times New Roman" w:hint="default"/>
      </w:rPr>
    </w:lvl>
  </w:abstractNum>
  <w:abstractNum w:abstractNumId="30" w15:restartNumberingAfterBreak="0">
    <w:nsid w:val="4A417119"/>
    <w:multiLevelType w:val="hybridMultilevel"/>
    <w:tmpl w:val="3FB45BD8"/>
    <w:lvl w:ilvl="0" w:tplc="87C40D3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31" w15:restartNumberingAfterBreak="0">
    <w:nsid w:val="4C326032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4DCA1208"/>
    <w:multiLevelType w:val="hybridMultilevel"/>
    <w:tmpl w:val="763AFC54"/>
    <w:lvl w:ilvl="0" w:tplc="FD0C74DC">
      <w:start w:val="3"/>
      <w:numFmt w:val="decim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EF7195B"/>
    <w:multiLevelType w:val="hybridMultilevel"/>
    <w:tmpl w:val="0A14E1E4"/>
    <w:lvl w:ilvl="0" w:tplc="A3EE86F6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4" w15:restartNumberingAfterBreak="0">
    <w:nsid w:val="54D82BED"/>
    <w:multiLevelType w:val="hybridMultilevel"/>
    <w:tmpl w:val="5EA68260"/>
    <w:lvl w:ilvl="0" w:tplc="AABC6EA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5" w15:restartNumberingAfterBreak="0">
    <w:nsid w:val="58B26146"/>
    <w:multiLevelType w:val="hybridMultilevel"/>
    <w:tmpl w:val="E2CE7BFA"/>
    <w:lvl w:ilvl="0" w:tplc="8D30D3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 w15:restartNumberingAfterBreak="0">
    <w:nsid w:val="59AD076F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02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4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0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  <w:rPr>
        <w:rFonts w:cs="Times New Roman"/>
      </w:rPr>
    </w:lvl>
  </w:abstractNum>
  <w:abstractNum w:abstractNumId="37" w15:restartNumberingAfterBreak="0">
    <w:nsid w:val="5B406742"/>
    <w:multiLevelType w:val="hybridMultilevel"/>
    <w:tmpl w:val="B85C5B46"/>
    <w:lvl w:ilvl="0" w:tplc="073E3D4A">
      <w:start w:val="1"/>
      <w:numFmt w:val="decimal"/>
      <w:lvlText w:val="%1."/>
      <w:lvlJc w:val="left"/>
      <w:pPr>
        <w:ind w:left="958" w:hanging="435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38" w15:restartNumberingAfterBreak="0">
    <w:nsid w:val="5EE36C84"/>
    <w:multiLevelType w:val="multilevel"/>
    <w:tmpl w:val="98627D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0B37107"/>
    <w:multiLevelType w:val="multilevel"/>
    <w:tmpl w:val="789ED6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0" w15:restartNumberingAfterBreak="0">
    <w:nsid w:val="60BD01F8"/>
    <w:multiLevelType w:val="hybridMultilevel"/>
    <w:tmpl w:val="C6F2AE84"/>
    <w:lvl w:ilvl="0" w:tplc="814E116C">
      <w:start w:val="1"/>
      <w:numFmt w:val="decimal"/>
      <w:lvlText w:val="%1."/>
      <w:lvlJc w:val="left"/>
      <w:pPr>
        <w:ind w:left="109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571" w:hanging="420"/>
      </w:pPr>
    </w:lvl>
    <w:lvl w:ilvl="2" w:tplc="0409001B" w:tentative="1">
      <w:start w:val="1"/>
      <w:numFmt w:val="lowerRoman"/>
      <w:lvlText w:val="%3."/>
      <w:lvlJc w:val="right"/>
      <w:pPr>
        <w:ind w:left="1991" w:hanging="420"/>
      </w:pPr>
    </w:lvl>
    <w:lvl w:ilvl="3" w:tplc="0409000F" w:tentative="1">
      <w:start w:val="1"/>
      <w:numFmt w:val="decimal"/>
      <w:lvlText w:val="%4."/>
      <w:lvlJc w:val="left"/>
      <w:pPr>
        <w:ind w:left="2411" w:hanging="420"/>
      </w:pPr>
    </w:lvl>
    <w:lvl w:ilvl="4" w:tplc="04090019" w:tentative="1">
      <w:start w:val="1"/>
      <w:numFmt w:val="lowerLetter"/>
      <w:lvlText w:val="%5)"/>
      <w:lvlJc w:val="left"/>
      <w:pPr>
        <w:ind w:left="2831" w:hanging="420"/>
      </w:pPr>
    </w:lvl>
    <w:lvl w:ilvl="5" w:tplc="0409001B" w:tentative="1">
      <w:start w:val="1"/>
      <w:numFmt w:val="lowerRoman"/>
      <w:lvlText w:val="%6."/>
      <w:lvlJc w:val="right"/>
      <w:pPr>
        <w:ind w:left="3251" w:hanging="420"/>
      </w:pPr>
    </w:lvl>
    <w:lvl w:ilvl="6" w:tplc="0409000F" w:tentative="1">
      <w:start w:val="1"/>
      <w:numFmt w:val="decimal"/>
      <w:lvlText w:val="%7."/>
      <w:lvlJc w:val="left"/>
      <w:pPr>
        <w:ind w:left="3671" w:hanging="420"/>
      </w:pPr>
    </w:lvl>
    <w:lvl w:ilvl="7" w:tplc="04090019" w:tentative="1">
      <w:start w:val="1"/>
      <w:numFmt w:val="lowerLetter"/>
      <w:lvlText w:val="%8)"/>
      <w:lvlJc w:val="left"/>
      <w:pPr>
        <w:ind w:left="4091" w:hanging="420"/>
      </w:pPr>
    </w:lvl>
    <w:lvl w:ilvl="8" w:tplc="0409001B" w:tentative="1">
      <w:start w:val="1"/>
      <w:numFmt w:val="lowerRoman"/>
      <w:lvlText w:val="%9."/>
      <w:lvlJc w:val="right"/>
      <w:pPr>
        <w:ind w:left="4511" w:hanging="420"/>
      </w:pPr>
    </w:lvl>
  </w:abstractNum>
  <w:abstractNum w:abstractNumId="41" w15:restartNumberingAfterBreak="0">
    <w:nsid w:val="66367002"/>
    <w:multiLevelType w:val="multilevel"/>
    <w:tmpl w:val="B9FA645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2" w:hanging="55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56" w:hanging="1800"/>
      </w:pPr>
      <w:rPr>
        <w:rFonts w:hint="default"/>
      </w:rPr>
    </w:lvl>
  </w:abstractNum>
  <w:abstractNum w:abstractNumId="42" w15:restartNumberingAfterBreak="0">
    <w:nsid w:val="6F9C1135"/>
    <w:multiLevelType w:val="hybridMultilevel"/>
    <w:tmpl w:val="D18ECB96"/>
    <w:lvl w:ilvl="0" w:tplc="A6F477A0">
      <w:start w:val="1"/>
      <w:numFmt w:val="lowerLetter"/>
      <w:lvlText w:val="%1."/>
      <w:lvlJc w:val="left"/>
      <w:pPr>
        <w:ind w:left="78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  <w:rPr>
        <w:rFonts w:cs="Times New Roman"/>
      </w:rPr>
    </w:lvl>
  </w:abstractNum>
  <w:abstractNum w:abstractNumId="43" w15:restartNumberingAfterBreak="0">
    <w:nsid w:val="70DB55EA"/>
    <w:multiLevelType w:val="hybridMultilevel"/>
    <w:tmpl w:val="FA007F3A"/>
    <w:lvl w:ilvl="0" w:tplc="398E648E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4" w15:restartNumberingAfterBreak="0">
    <w:nsid w:val="72AB5F84"/>
    <w:multiLevelType w:val="hybridMultilevel"/>
    <w:tmpl w:val="9F4A8010"/>
    <w:lvl w:ilvl="0" w:tplc="03BA35A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7F5D6397"/>
    <w:multiLevelType w:val="hybridMultilevel"/>
    <w:tmpl w:val="1BA4B8B2"/>
    <w:lvl w:ilvl="0" w:tplc="7A6E70C8">
      <w:start w:val="3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30"/>
  </w:num>
  <w:num w:numId="5">
    <w:abstractNumId w:val="43"/>
  </w:num>
  <w:num w:numId="6">
    <w:abstractNumId w:val="5"/>
  </w:num>
  <w:num w:numId="7">
    <w:abstractNumId w:val="34"/>
  </w:num>
  <w:num w:numId="8">
    <w:abstractNumId w:val="0"/>
  </w:num>
  <w:num w:numId="9">
    <w:abstractNumId w:val="27"/>
  </w:num>
  <w:num w:numId="10">
    <w:abstractNumId w:val="35"/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0"/>
  </w:num>
  <w:num w:numId="14">
    <w:abstractNumId w:val="8"/>
  </w:num>
  <w:num w:numId="15">
    <w:abstractNumId w:val="26"/>
  </w:num>
  <w:num w:numId="16">
    <w:abstractNumId w:val="17"/>
  </w:num>
  <w:num w:numId="17">
    <w:abstractNumId w:val="9"/>
  </w:num>
  <w:num w:numId="18">
    <w:abstractNumId w:val="11"/>
  </w:num>
  <w:num w:numId="19">
    <w:abstractNumId w:val="45"/>
  </w:num>
  <w:num w:numId="20">
    <w:abstractNumId w:val="24"/>
  </w:num>
  <w:num w:numId="21">
    <w:abstractNumId w:val="14"/>
  </w:num>
  <w:num w:numId="22">
    <w:abstractNumId w:val="33"/>
  </w:num>
  <w:num w:numId="23">
    <w:abstractNumId w:val="6"/>
  </w:num>
  <w:num w:numId="24">
    <w:abstractNumId w:val="3"/>
  </w:num>
  <w:num w:numId="25">
    <w:abstractNumId w:val="39"/>
  </w:num>
  <w:num w:numId="26">
    <w:abstractNumId w:val="36"/>
  </w:num>
  <w:num w:numId="27">
    <w:abstractNumId w:val="42"/>
  </w:num>
  <w:num w:numId="28">
    <w:abstractNumId w:val="10"/>
  </w:num>
  <w:num w:numId="29">
    <w:abstractNumId w:val="40"/>
  </w:num>
  <w:num w:numId="30">
    <w:abstractNumId w:val="15"/>
  </w:num>
  <w:num w:numId="31">
    <w:abstractNumId w:val="31"/>
  </w:num>
  <w:num w:numId="32">
    <w:abstractNumId w:val="16"/>
  </w:num>
  <w:num w:numId="33">
    <w:abstractNumId w:val="19"/>
  </w:num>
  <w:num w:numId="34">
    <w:abstractNumId w:val="25"/>
  </w:num>
  <w:num w:numId="35">
    <w:abstractNumId w:val="41"/>
  </w:num>
  <w:num w:numId="36">
    <w:abstractNumId w:val="22"/>
  </w:num>
  <w:num w:numId="37">
    <w:abstractNumId w:val="13"/>
  </w:num>
  <w:num w:numId="38">
    <w:abstractNumId w:val="37"/>
  </w:num>
  <w:num w:numId="39">
    <w:abstractNumId w:val="23"/>
  </w:num>
  <w:num w:numId="40">
    <w:abstractNumId w:val="18"/>
  </w:num>
  <w:num w:numId="41">
    <w:abstractNumId w:val="28"/>
  </w:num>
  <w:num w:numId="42">
    <w:abstractNumId w:val="32"/>
  </w:num>
  <w:num w:numId="43">
    <w:abstractNumId w:val="4"/>
  </w:num>
  <w:num w:numId="44">
    <w:abstractNumId w:val="21"/>
  </w:num>
  <w:num w:numId="45">
    <w:abstractNumId w:val="38"/>
  </w:num>
  <w:num w:numId="4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DFB"/>
    <w:rsid w:val="000002E9"/>
    <w:rsid w:val="00000C68"/>
    <w:rsid w:val="00002324"/>
    <w:rsid w:val="00002FAC"/>
    <w:rsid w:val="00003D22"/>
    <w:rsid w:val="00005593"/>
    <w:rsid w:val="000073F1"/>
    <w:rsid w:val="00007891"/>
    <w:rsid w:val="00011150"/>
    <w:rsid w:val="00011D0C"/>
    <w:rsid w:val="0001498B"/>
    <w:rsid w:val="00014C4D"/>
    <w:rsid w:val="00015655"/>
    <w:rsid w:val="00015D8F"/>
    <w:rsid w:val="00015E6F"/>
    <w:rsid w:val="00015FD9"/>
    <w:rsid w:val="0001731B"/>
    <w:rsid w:val="0001767B"/>
    <w:rsid w:val="00020885"/>
    <w:rsid w:val="00020B97"/>
    <w:rsid w:val="0002125A"/>
    <w:rsid w:val="00021B45"/>
    <w:rsid w:val="00021D23"/>
    <w:rsid w:val="000224E3"/>
    <w:rsid w:val="0002285B"/>
    <w:rsid w:val="000229B0"/>
    <w:rsid w:val="00026F22"/>
    <w:rsid w:val="000271DD"/>
    <w:rsid w:val="000279BC"/>
    <w:rsid w:val="00027BFD"/>
    <w:rsid w:val="00032179"/>
    <w:rsid w:val="00032BB0"/>
    <w:rsid w:val="000371AC"/>
    <w:rsid w:val="000375B7"/>
    <w:rsid w:val="00037A80"/>
    <w:rsid w:val="00040F0D"/>
    <w:rsid w:val="00041C9B"/>
    <w:rsid w:val="0004469D"/>
    <w:rsid w:val="00045EB4"/>
    <w:rsid w:val="000461CF"/>
    <w:rsid w:val="0005230D"/>
    <w:rsid w:val="00053CEC"/>
    <w:rsid w:val="00053F2F"/>
    <w:rsid w:val="000542EF"/>
    <w:rsid w:val="0005622A"/>
    <w:rsid w:val="000574F8"/>
    <w:rsid w:val="00061093"/>
    <w:rsid w:val="000623AC"/>
    <w:rsid w:val="000628DA"/>
    <w:rsid w:val="000629F3"/>
    <w:rsid w:val="00063802"/>
    <w:rsid w:val="00063BCF"/>
    <w:rsid w:val="00063EF3"/>
    <w:rsid w:val="00064882"/>
    <w:rsid w:val="00065867"/>
    <w:rsid w:val="000658DC"/>
    <w:rsid w:val="00065A6B"/>
    <w:rsid w:val="0006644D"/>
    <w:rsid w:val="000665C0"/>
    <w:rsid w:val="00067614"/>
    <w:rsid w:val="00067B12"/>
    <w:rsid w:val="00072144"/>
    <w:rsid w:val="00075055"/>
    <w:rsid w:val="00075846"/>
    <w:rsid w:val="000778E8"/>
    <w:rsid w:val="00080B39"/>
    <w:rsid w:val="00082B1E"/>
    <w:rsid w:val="00083153"/>
    <w:rsid w:val="00083B4C"/>
    <w:rsid w:val="00084496"/>
    <w:rsid w:val="000847B9"/>
    <w:rsid w:val="00084824"/>
    <w:rsid w:val="00084DA7"/>
    <w:rsid w:val="000858B2"/>
    <w:rsid w:val="000870C2"/>
    <w:rsid w:val="00087251"/>
    <w:rsid w:val="000878CE"/>
    <w:rsid w:val="00094191"/>
    <w:rsid w:val="000948A4"/>
    <w:rsid w:val="00094A86"/>
    <w:rsid w:val="00094BD3"/>
    <w:rsid w:val="0009556D"/>
    <w:rsid w:val="00095618"/>
    <w:rsid w:val="00096306"/>
    <w:rsid w:val="000A16D3"/>
    <w:rsid w:val="000A19D8"/>
    <w:rsid w:val="000A2383"/>
    <w:rsid w:val="000A24C1"/>
    <w:rsid w:val="000A2A80"/>
    <w:rsid w:val="000A39EF"/>
    <w:rsid w:val="000A3B81"/>
    <w:rsid w:val="000A5ADF"/>
    <w:rsid w:val="000A5E40"/>
    <w:rsid w:val="000A6947"/>
    <w:rsid w:val="000B1179"/>
    <w:rsid w:val="000B1CBC"/>
    <w:rsid w:val="000B26E7"/>
    <w:rsid w:val="000B29D0"/>
    <w:rsid w:val="000B3E98"/>
    <w:rsid w:val="000B576D"/>
    <w:rsid w:val="000B6E3E"/>
    <w:rsid w:val="000B7294"/>
    <w:rsid w:val="000B7AAC"/>
    <w:rsid w:val="000C0674"/>
    <w:rsid w:val="000C11FC"/>
    <w:rsid w:val="000C15A6"/>
    <w:rsid w:val="000C1B18"/>
    <w:rsid w:val="000C1C3F"/>
    <w:rsid w:val="000C2D24"/>
    <w:rsid w:val="000C2F8E"/>
    <w:rsid w:val="000C3937"/>
    <w:rsid w:val="000C4126"/>
    <w:rsid w:val="000C44F0"/>
    <w:rsid w:val="000C6930"/>
    <w:rsid w:val="000C6DDF"/>
    <w:rsid w:val="000C764E"/>
    <w:rsid w:val="000D008B"/>
    <w:rsid w:val="000D1F70"/>
    <w:rsid w:val="000D2AED"/>
    <w:rsid w:val="000D37DF"/>
    <w:rsid w:val="000D404F"/>
    <w:rsid w:val="000D7079"/>
    <w:rsid w:val="000D7C2B"/>
    <w:rsid w:val="000E0ADF"/>
    <w:rsid w:val="000E200A"/>
    <w:rsid w:val="000E240B"/>
    <w:rsid w:val="000E28AB"/>
    <w:rsid w:val="000E35BD"/>
    <w:rsid w:val="000E43D1"/>
    <w:rsid w:val="000E6641"/>
    <w:rsid w:val="000E6E6F"/>
    <w:rsid w:val="000E76E9"/>
    <w:rsid w:val="000F0049"/>
    <w:rsid w:val="000F1FFE"/>
    <w:rsid w:val="000F32F6"/>
    <w:rsid w:val="000F461C"/>
    <w:rsid w:val="000F6AE1"/>
    <w:rsid w:val="0010259B"/>
    <w:rsid w:val="00102FA6"/>
    <w:rsid w:val="00103351"/>
    <w:rsid w:val="00104243"/>
    <w:rsid w:val="00104A17"/>
    <w:rsid w:val="00104AD4"/>
    <w:rsid w:val="00104CCE"/>
    <w:rsid w:val="001076B9"/>
    <w:rsid w:val="00107714"/>
    <w:rsid w:val="00107C71"/>
    <w:rsid w:val="00107E96"/>
    <w:rsid w:val="00107FFE"/>
    <w:rsid w:val="00110585"/>
    <w:rsid w:val="0011107E"/>
    <w:rsid w:val="001112F0"/>
    <w:rsid w:val="001124C4"/>
    <w:rsid w:val="00113057"/>
    <w:rsid w:val="00113448"/>
    <w:rsid w:val="001135EE"/>
    <w:rsid w:val="001148EE"/>
    <w:rsid w:val="00114CDB"/>
    <w:rsid w:val="00114F1D"/>
    <w:rsid w:val="0011538C"/>
    <w:rsid w:val="00115445"/>
    <w:rsid w:val="00116F3A"/>
    <w:rsid w:val="001174F1"/>
    <w:rsid w:val="00117D1D"/>
    <w:rsid w:val="00120775"/>
    <w:rsid w:val="001211D8"/>
    <w:rsid w:val="00121F64"/>
    <w:rsid w:val="001223CB"/>
    <w:rsid w:val="001226F2"/>
    <w:rsid w:val="00122D9D"/>
    <w:rsid w:val="00124689"/>
    <w:rsid w:val="00126059"/>
    <w:rsid w:val="00126229"/>
    <w:rsid w:val="00127096"/>
    <w:rsid w:val="00127790"/>
    <w:rsid w:val="00127F89"/>
    <w:rsid w:val="00131D34"/>
    <w:rsid w:val="00132AAE"/>
    <w:rsid w:val="00133181"/>
    <w:rsid w:val="00133BF2"/>
    <w:rsid w:val="00134E9A"/>
    <w:rsid w:val="00135FBF"/>
    <w:rsid w:val="00137CCA"/>
    <w:rsid w:val="00142C75"/>
    <w:rsid w:val="00142C84"/>
    <w:rsid w:val="00143BFD"/>
    <w:rsid w:val="00143DE3"/>
    <w:rsid w:val="0014491A"/>
    <w:rsid w:val="00145124"/>
    <w:rsid w:val="00145CD6"/>
    <w:rsid w:val="001461F8"/>
    <w:rsid w:val="001463B8"/>
    <w:rsid w:val="00147535"/>
    <w:rsid w:val="00150EFB"/>
    <w:rsid w:val="00152D87"/>
    <w:rsid w:val="00152E53"/>
    <w:rsid w:val="00153256"/>
    <w:rsid w:val="00153793"/>
    <w:rsid w:val="00154744"/>
    <w:rsid w:val="0015517A"/>
    <w:rsid w:val="00155A13"/>
    <w:rsid w:val="001561D8"/>
    <w:rsid w:val="00157ED9"/>
    <w:rsid w:val="001616B3"/>
    <w:rsid w:val="00161B5D"/>
    <w:rsid w:val="00163FA6"/>
    <w:rsid w:val="00164BB1"/>
    <w:rsid w:val="00164F0C"/>
    <w:rsid w:val="001669C7"/>
    <w:rsid w:val="00170225"/>
    <w:rsid w:val="0017215D"/>
    <w:rsid w:val="00173ECF"/>
    <w:rsid w:val="00175108"/>
    <w:rsid w:val="00175D3E"/>
    <w:rsid w:val="00175D5D"/>
    <w:rsid w:val="001765EA"/>
    <w:rsid w:val="00177BA7"/>
    <w:rsid w:val="00180C59"/>
    <w:rsid w:val="00181542"/>
    <w:rsid w:val="0018155B"/>
    <w:rsid w:val="0018202D"/>
    <w:rsid w:val="0018320B"/>
    <w:rsid w:val="00183F8C"/>
    <w:rsid w:val="00184AE0"/>
    <w:rsid w:val="00186BD1"/>
    <w:rsid w:val="00187181"/>
    <w:rsid w:val="0018777E"/>
    <w:rsid w:val="0019042D"/>
    <w:rsid w:val="00190EF0"/>
    <w:rsid w:val="00195D90"/>
    <w:rsid w:val="00196305"/>
    <w:rsid w:val="001A0A65"/>
    <w:rsid w:val="001A1EE1"/>
    <w:rsid w:val="001A28A3"/>
    <w:rsid w:val="001A2D05"/>
    <w:rsid w:val="001A323D"/>
    <w:rsid w:val="001A6864"/>
    <w:rsid w:val="001A710E"/>
    <w:rsid w:val="001B0E84"/>
    <w:rsid w:val="001B17A9"/>
    <w:rsid w:val="001B294E"/>
    <w:rsid w:val="001B3AB6"/>
    <w:rsid w:val="001B3D26"/>
    <w:rsid w:val="001B3ED2"/>
    <w:rsid w:val="001B4FDD"/>
    <w:rsid w:val="001B636F"/>
    <w:rsid w:val="001C102C"/>
    <w:rsid w:val="001C22C6"/>
    <w:rsid w:val="001C267E"/>
    <w:rsid w:val="001C3D76"/>
    <w:rsid w:val="001C4278"/>
    <w:rsid w:val="001C42C7"/>
    <w:rsid w:val="001C4640"/>
    <w:rsid w:val="001C50B3"/>
    <w:rsid w:val="001C594A"/>
    <w:rsid w:val="001C7385"/>
    <w:rsid w:val="001C7496"/>
    <w:rsid w:val="001C7C70"/>
    <w:rsid w:val="001D05E0"/>
    <w:rsid w:val="001D11B6"/>
    <w:rsid w:val="001D177C"/>
    <w:rsid w:val="001D1CC3"/>
    <w:rsid w:val="001D36F7"/>
    <w:rsid w:val="001D4671"/>
    <w:rsid w:val="001D480E"/>
    <w:rsid w:val="001D5DEB"/>
    <w:rsid w:val="001D7949"/>
    <w:rsid w:val="001E0661"/>
    <w:rsid w:val="001E2A23"/>
    <w:rsid w:val="001E2F6F"/>
    <w:rsid w:val="001E3898"/>
    <w:rsid w:val="001E4063"/>
    <w:rsid w:val="001E6F1A"/>
    <w:rsid w:val="001E6FD2"/>
    <w:rsid w:val="001F00B4"/>
    <w:rsid w:val="001F0800"/>
    <w:rsid w:val="001F1C89"/>
    <w:rsid w:val="001F2421"/>
    <w:rsid w:val="001F39FA"/>
    <w:rsid w:val="001F3C8D"/>
    <w:rsid w:val="001F66F5"/>
    <w:rsid w:val="001F6CEA"/>
    <w:rsid w:val="00200D41"/>
    <w:rsid w:val="002014BD"/>
    <w:rsid w:val="00203CFE"/>
    <w:rsid w:val="00205827"/>
    <w:rsid w:val="002060B1"/>
    <w:rsid w:val="002061D3"/>
    <w:rsid w:val="00206F88"/>
    <w:rsid w:val="0020766F"/>
    <w:rsid w:val="00207D14"/>
    <w:rsid w:val="00210E25"/>
    <w:rsid w:val="0021134C"/>
    <w:rsid w:val="00212715"/>
    <w:rsid w:val="002143C9"/>
    <w:rsid w:val="00214598"/>
    <w:rsid w:val="002146B8"/>
    <w:rsid w:val="00215314"/>
    <w:rsid w:val="002171B5"/>
    <w:rsid w:val="00220CC1"/>
    <w:rsid w:val="002220EF"/>
    <w:rsid w:val="00222E74"/>
    <w:rsid w:val="00223055"/>
    <w:rsid w:val="0022356C"/>
    <w:rsid w:val="0022370A"/>
    <w:rsid w:val="00223925"/>
    <w:rsid w:val="00223A5D"/>
    <w:rsid w:val="0022402B"/>
    <w:rsid w:val="00225A99"/>
    <w:rsid w:val="00225F00"/>
    <w:rsid w:val="00226A81"/>
    <w:rsid w:val="00227013"/>
    <w:rsid w:val="002272F8"/>
    <w:rsid w:val="00227BC4"/>
    <w:rsid w:val="002313BD"/>
    <w:rsid w:val="00235B19"/>
    <w:rsid w:val="00235B9A"/>
    <w:rsid w:val="0023758E"/>
    <w:rsid w:val="0024183C"/>
    <w:rsid w:val="00241B43"/>
    <w:rsid w:val="0024638E"/>
    <w:rsid w:val="00246390"/>
    <w:rsid w:val="00246B12"/>
    <w:rsid w:val="00247674"/>
    <w:rsid w:val="00247CFE"/>
    <w:rsid w:val="00247FD6"/>
    <w:rsid w:val="00251F68"/>
    <w:rsid w:val="0025378C"/>
    <w:rsid w:val="002544A3"/>
    <w:rsid w:val="00256EE0"/>
    <w:rsid w:val="0026273B"/>
    <w:rsid w:val="002627CD"/>
    <w:rsid w:val="00262839"/>
    <w:rsid w:val="00262BF5"/>
    <w:rsid w:val="0026487A"/>
    <w:rsid w:val="002653DA"/>
    <w:rsid w:val="00266EC0"/>
    <w:rsid w:val="00272C74"/>
    <w:rsid w:val="00274998"/>
    <w:rsid w:val="00275CFD"/>
    <w:rsid w:val="002760C4"/>
    <w:rsid w:val="0027682E"/>
    <w:rsid w:val="00276B62"/>
    <w:rsid w:val="002805E9"/>
    <w:rsid w:val="002811B4"/>
    <w:rsid w:val="00281791"/>
    <w:rsid w:val="00281C5D"/>
    <w:rsid w:val="00282321"/>
    <w:rsid w:val="00285569"/>
    <w:rsid w:val="00285D83"/>
    <w:rsid w:val="0028779A"/>
    <w:rsid w:val="0029000E"/>
    <w:rsid w:val="002909BA"/>
    <w:rsid w:val="00290E0A"/>
    <w:rsid w:val="002911CC"/>
    <w:rsid w:val="00291828"/>
    <w:rsid w:val="00291CCD"/>
    <w:rsid w:val="00291ECF"/>
    <w:rsid w:val="00292047"/>
    <w:rsid w:val="0029262E"/>
    <w:rsid w:val="00293538"/>
    <w:rsid w:val="00294C11"/>
    <w:rsid w:val="00294E10"/>
    <w:rsid w:val="00294FC1"/>
    <w:rsid w:val="002960FA"/>
    <w:rsid w:val="00296284"/>
    <w:rsid w:val="00296978"/>
    <w:rsid w:val="002A0725"/>
    <w:rsid w:val="002A1B02"/>
    <w:rsid w:val="002A21AD"/>
    <w:rsid w:val="002A490D"/>
    <w:rsid w:val="002A4FE6"/>
    <w:rsid w:val="002A505A"/>
    <w:rsid w:val="002A5701"/>
    <w:rsid w:val="002A7482"/>
    <w:rsid w:val="002B0353"/>
    <w:rsid w:val="002B0CE7"/>
    <w:rsid w:val="002B0F24"/>
    <w:rsid w:val="002B1714"/>
    <w:rsid w:val="002B2FF1"/>
    <w:rsid w:val="002B338B"/>
    <w:rsid w:val="002B3919"/>
    <w:rsid w:val="002B431E"/>
    <w:rsid w:val="002B6943"/>
    <w:rsid w:val="002B7203"/>
    <w:rsid w:val="002C016D"/>
    <w:rsid w:val="002C0836"/>
    <w:rsid w:val="002C2098"/>
    <w:rsid w:val="002C3619"/>
    <w:rsid w:val="002C3D97"/>
    <w:rsid w:val="002C3ECF"/>
    <w:rsid w:val="002C4E80"/>
    <w:rsid w:val="002C5B11"/>
    <w:rsid w:val="002C5F51"/>
    <w:rsid w:val="002C6EE2"/>
    <w:rsid w:val="002C760D"/>
    <w:rsid w:val="002C769C"/>
    <w:rsid w:val="002C774B"/>
    <w:rsid w:val="002D4614"/>
    <w:rsid w:val="002D5927"/>
    <w:rsid w:val="002D6270"/>
    <w:rsid w:val="002D648F"/>
    <w:rsid w:val="002D71EF"/>
    <w:rsid w:val="002D7A50"/>
    <w:rsid w:val="002D7FE9"/>
    <w:rsid w:val="002E1CAB"/>
    <w:rsid w:val="002E408C"/>
    <w:rsid w:val="002E4E60"/>
    <w:rsid w:val="002E587F"/>
    <w:rsid w:val="002E622C"/>
    <w:rsid w:val="002E6D26"/>
    <w:rsid w:val="002E6E37"/>
    <w:rsid w:val="002E74CB"/>
    <w:rsid w:val="002E7F05"/>
    <w:rsid w:val="002E7F24"/>
    <w:rsid w:val="002F196B"/>
    <w:rsid w:val="002F1B4B"/>
    <w:rsid w:val="002F3053"/>
    <w:rsid w:val="002F32BF"/>
    <w:rsid w:val="002F3373"/>
    <w:rsid w:val="002F3AEE"/>
    <w:rsid w:val="002F5FFC"/>
    <w:rsid w:val="002F638A"/>
    <w:rsid w:val="002F6822"/>
    <w:rsid w:val="002F6B99"/>
    <w:rsid w:val="002F6F9B"/>
    <w:rsid w:val="002F7DF4"/>
    <w:rsid w:val="002F7E54"/>
    <w:rsid w:val="00300BCE"/>
    <w:rsid w:val="00300D0E"/>
    <w:rsid w:val="00301A4E"/>
    <w:rsid w:val="00302C09"/>
    <w:rsid w:val="003036C9"/>
    <w:rsid w:val="00303909"/>
    <w:rsid w:val="003043CA"/>
    <w:rsid w:val="003045D6"/>
    <w:rsid w:val="003046D7"/>
    <w:rsid w:val="003055F3"/>
    <w:rsid w:val="003057CC"/>
    <w:rsid w:val="00307550"/>
    <w:rsid w:val="00310E2D"/>
    <w:rsid w:val="0031305F"/>
    <w:rsid w:val="00315B00"/>
    <w:rsid w:val="00316E73"/>
    <w:rsid w:val="003204A1"/>
    <w:rsid w:val="00320C55"/>
    <w:rsid w:val="0032175A"/>
    <w:rsid w:val="00325999"/>
    <w:rsid w:val="00325A97"/>
    <w:rsid w:val="0032635F"/>
    <w:rsid w:val="00326A60"/>
    <w:rsid w:val="003273D6"/>
    <w:rsid w:val="00327A9E"/>
    <w:rsid w:val="003301AE"/>
    <w:rsid w:val="00332CB7"/>
    <w:rsid w:val="0033336D"/>
    <w:rsid w:val="003338B1"/>
    <w:rsid w:val="00334102"/>
    <w:rsid w:val="003344CE"/>
    <w:rsid w:val="003355B3"/>
    <w:rsid w:val="00336D0D"/>
    <w:rsid w:val="003370E3"/>
    <w:rsid w:val="003374EF"/>
    <w:rsid w:val="00337CF5"/>
    <w:rsid w:val="00340CA9"/>
    <w:rsid w:val="00342455"/>
    <w:rsid w:val="003431D8"/>
    <w:rsid w:val="00343C7A"/>
    <w:rsid w:val="003442B1"/>
    <w:rsid w:val="00344615"/>
    <w:rsid w:val="00344879"/>
    <w:rsid w:val="00346316"/>
    <w:rsid w:val="00346360"/>
    <w:rsid w:val="003516B7"/>
    <w:rsid w:val="00355E20"/>
    <w:rsid w:val="003572B6"/>
    <w:rsid w:val="0035750C"/>
    <w:rsid w:val="00366C60"/>
    <w:rsid w:val="00367117"/>
    <w:rsid w:val="003672FB"/>
    <w:rsid w:val="00372CF2"/>
    <w:rsid w:val="003735E3"/>
    <w:rsid w:val="003746A0"/>
    <w:rsid w:val="00375AAD"/>
    <w:rsid w:val="003817FD"/>
    <w:rsid w:val="00381811"/>
    <w:rsid w:val="00382669"/>
    <w:rsid w:val="003827C5"/>
    <w:rsid w:val="00382F2A"/>
    <w:rsid w:val="0038350A"/>
    <w:rsid w:val="00385003"/>
    <w:rsid w:val="003858C1"/>
    <w:rsid w:val="00385968"/>
    <w:rsid w:val="003864E2"/>
    <w:rsid w:val="003865D3"/>
    <w:rsid w:val="00386620"/>
    <w:rsid w:val="00386B1B"/>
    <w:rsid w:val="0038719E"/>
    <w:rsid w:val="003877DA"/>
    <w:rsid w:val="0039199B"/>
    <w:rsid w:val="00393A23"/>
    <w:rsid w:val="0039420D"/>
    <w:rsid w:val="00394FA5"/>
    <w:rsid w:val="00396761"/>
    <w:rsid w:val="00396866"/>
    <w:rsid w:val="00397CF8"/>
    <w:rsid w:val="003A114C"/>
    <w:rsid w:val="003A4E9D"/>
    <w:rsid w:val="003A51C7"/>
    <w:rsid w:val="003A6126"/>
    <w:rsid w:val="003A675D"/>
    <w:rsid w:val="003A761F"/>
    <w:rsid w:val="003A7B54"/>
    <w:rsid w:val="003B0D28"/>
    <w:rsid w:val="003B2135"/>
    <w:rsid w:val="003B2235"/>
    <w:rsid w:val="003B399F"/>
    <w:rsid w:val="003B3C80"/>
    <w:rsid w:val="003B4EE3"/>
    <w:rsid w:val="003B67C2"/>
    <w:rsid w:val="003C145C"/>
    <w:rsid w:val="003C3CC2"/>
    <w:rsid w:val="003C3DE5"/>
    <w:rsid w:val="003C512D"/>
    <w:rsid w:val="003C6997"/>
    <w:rsid w:val="003C71B1"/>
    <w:rsid w:val="003C7A56"/>
    <w:rsid w:val="003D038C"/>
    <w:rsid w:val="003D06F9"/>
    <w:rsid w:val="003D0CF4"/>
    <w:rsid w:val="003D15A5"/>
    <w:rsid w:val="003D16CD"/>
    <w:rsid w:val="003D28BE"/>
    <w:rsid w:val="003D2CAD"/>
    <w:rsid w:val="003D2F31"/>
    <w:rsid w:val="003D36AF"/>
    <w:rsid w:val="003D39A6"/>
    <w:rsid w:val="003D4023"/>
    <w:rsid w:val="003D4D89"/>
    <w:rsid w:val="003D57ED"/>
    <w:rsid w:val="003D5AD8"/>
    <w:rsid w:val="003E19E5"/>
    <w:rsid w:val="003E1BCA"/>
    <w:rsid w:val="003E29AE"/>
    <w:rsid w:val="003E4A93"/>
    <w:rsid w:val="003E4C55"/>
    <w:rsid w:val="003E5B98"/>
    <w:rsid w:val="003E6411"/>
    <w:rsid w:val="003E73C2"/>
    <w:rsid w:val="003F21BD"/>
    <w:rsid w:val="003F309B"/>
    <w:rsid w:val="003F474F"/>
    <w:rsid w:val="003F4E09"/>
    <w:rsid w:val="003F6564"/>
    <w:rsid w:val="003F6E76"/>
    <w:rsid w:val="0040129A"/>
    <w:rsid w:val="00403F90"/>
    <w:rsid w:val="00404E3A"/>
    <w:rsid w:val="00404E76"/>
    <w:rsid w:val="00404EC8"/>
    <w:rsid w:val="00406227"/>
    <w:rsid w:val="0040711C"/>
    <w:rsid w:val="004072AB"/>
    <w:rsid w:val="004112AE"/>
    <w:rsid w:val="004124EF"/>
    <w:rsid w:val="0041272D"/>
    <w:rsid w:val="00413BE4"/>
    <w:rsid w:val="0041515A"/>
    <w:rsid w:val="00415D25"/>
    <w:rsid w:val="00416D66"/>
    <w:rsid w:val="004200D5"/>
    <w:rsid w:val="004223CA"/>
    <w:rsid w:val="00426930"/>
    <w:rsid w:val="00426E88"/>
    <w:rsid w:val="00426FF5"/>
    <w:rsid w:val="00427076"/>
    <w:rsid w:val="004310FD"/>
    <w:rsid w:val="00431457"/>
    <w:rsid w:val="004336FA"/>
    <w:rsid w:val="00433CED"/>
    <w:rsid w:val="00433F05"/>
    <w:rsid w:val="00434F47"/>
    <w:rsid w:val="00435327"/>
    <w:rsid w:val="004362EA"/>
    <w:rsid w:val="004366C4"/>
    <w:rsid w:val="00437116"/>
    <w:rsid w:val="00437A9D"/>
    <w:rsid w:val="00437BB9"/>
    <w:rsid w:val="004401F3"/>
    <w:rsid w:val="004407FE"/>
    <w:rsid w:val="00441970"/>
    <w:rsid w:val="00441E15"/>
    <w:rsid w:val="004420FE"/>
    <w:rsid w:val="00442DAD"/>
    <w:rsid w:val="004438D2"/>
    <w:rsid w:val="004450D1"/>
    <w:rsid w:val="00445587"/>
    <w:rsid w:val="00445C36"/>
    <w:rsid w:val="004472F9"/>
    <w:rsid w:val="0044743C"/>
    <w:rsid w:val="0045015F"/>
    <w:rsid w:val="004505DA"/>
    <w:rsid w:val="0045243C"/>
    <w:rsid w:val="00452B02"/>
    <w:rsid w:val="00452E00"/>
    <w:rsid w:val="00453718"/>
    <w:rsid w:val="00453A3D"/>
    <w:rsid w:val="00453D6F"/>
    <w:rsid w:val="004549C3"/>
    <w:rsid w:val="00455DDE"/>
    <w:rsid w:val="00456426"/>
    <w:rsid w:val="00456628"/>
    <w:rsid w:val="004606D3"/>
    <w:rsid w:val="0046089D"/>
    <w:rsid w:val="00462D59"/>
    <w:rsid w:val="004634B1"/>
    <w:rsid w:val="004665C9"/>
    <w:rsid w:val="004666A0"/>
    <w:rsid w:val="0047144E"/>
    <w:rsid w:val="004720A5"/>
    <w:rsid w:val="0047257D"/>
    <w:rsid w:val="00472E38"/>
    <w:rsid w:val="004731DE"/>
    <w:rsid w:val="004733D8"/>
    <w:rsid w:val="00473888"/>
    <w:rsid w:val="00474733"/>
    <w:rsid w:val="004749D5"/>
    <w:rsid w:val="00475ACB"/>
    <w:rsid w:val="00476377"/>
    <w:rsid w:val="0048172D"/>
    <w:rsid w:val="00482652"/>
    <w:rsid w:val="00482DEE"/>
    <w:rsid w:val="00483F9F"/>
    <w:rsid w:val="004870D9"/>
    <w:rsid w:val="00487FDD"/>
    <w:rsid w:val="00490AF8"/>
    <w:rsid w:val="004917A5"/>
    <w:rsid w:val="004926EF"/>
    <w:rsid w:val="004933DC"/>
    <w:rsid w:val="00494F5A"/>
    <w:rsid w:val="004953DF"/>
    <w:rsid w:val="00495695"/>
    <w:rsid w:val="004976BC"/>
    <w:rsid w:val="00497E5F"/>
    <w:rsid w:val="004A0F9B"/>
    <w:rsid w:val="004A2624"/>
    <w:rsid w:val="004A386D"/>
    <w:rsid w:val="004A5495"/>
    <w:rsid w:val="004A5DD3"/>
    <w:rsid w:val="004A5E06"/>
    <w:rsid w:val="004A7781"/>
    <w:rsid w:val="004B1FB2"/>
    <w:rsid w:val="004B3639"/>
    <w:rsid w:val="004B3FD7"/>
    <w:rsid w:val="004B44B1"/>
    <w:rsid w:val="004B44D0"/>
    <w:rsid w:val="004B56DC"/>
    <w:rsid w:val="004B66E5"/>
    <w:rsid w:val="004B725C"/>
    <w:rsid w:val="004B731C"/>
    <w:rsid w:val="004C06A9"/>
    <w:rsid w:val="004C50E4"/>
    <w:rsid w:val="004C5F8F"/>
    <w:rsid w:val="004C70D7"/>
    <w:rsid w:val="004C77A8"/>
    <w:rsid w:val="004C7BEF"/>
    <w:rsid w:val="004C7DD0"/>
    <w:rsid w:val="004C7F87"/>
    <w:rsid w:val="004D1A75"/>
    <w:rsid w:val="004D1C1A"/>
    <w:rsid w:val="004D389A"/>
    <w:rsid w:val="004D5B1D"/>
    <w:rsid w:val="004D62FF"/>
    <w:rsid w:val="004D718A"/>
    <w:rsid w:val="004D73D8"/>
    <w:rsid w:val="004E1FE3"/>
    <w:rsid w:val="004E221D"/>
    <w:rsid w:val="004E2941"/>
    <w:rsid w:val="004E2B99"/>
    <w:rsid w:val="004E3752"/>
    <w:rsid w:val="004E410F"/>
    <w:rsid w:val="004E42FB"/>
    <w:rsid w:val="004E44BA"/>
    <w:rsid w:val="004E54A3"/>
    <w:rsid w:val="004E5830"/>
    <w:rsid w:val="004E5CF0"/>
    <w:rsid w:val="004E6DC3"/>
    <w:rsid w:val="004E7423"/>
    <w:rsid w:val="004F0E3F"/>
    <w:rsid w:val="004F1C2B"/>
    <w:rsid w:val="004F1D46"/>
    <w:rsid w:val="004F3522"/>
    <w:rsid w:val="004F4918"/>
    <w:rsid w:val="004F5357"/>
    <w:rsid w:val="004F5F27"/>
    <w:rsid w:val="004F6500"/>
    <w:rsid w:val="004F67AD"/>
    <w:rsid w:val="004F680D"/>
    <w:rsid w:val="004F72E0"/>
    <w:rsid w:val="004F78E7"/>
    <w:rsid w:val="00500B50"/>
    <w:rsid w:val="005016F6"/>
    <w:rsid w:val="00501971"/>
    <w:rsid w:val="0050219B"/>
    <w:rsid w:val="00502779"/>
    <w:rsid w:val="00503892"/>
    <w:rsid w:val="00503916"/>
    <w:rsid w:val="00504598"/>
    <w:rsid w:val="00504E70"/>
    <w:rsid w:val="00506BA6"/>
    <w:rsid w:val="0050720C"/>
    <w:rsid w:val="0050728E"/>
    <w:rsid w:val="00507AF0"/>
    <w:rsid w:val="00510948"/>
    <w:rsid w:val="00510D2D"/>
    <w:rsid w:val="00512E90"/>
    <w:rsid w:val="0051329E"/>
    <w:rsid w:val="0051610E"/>
    <w:rsid w:val="0052165A"/>
    <w:rsid w:val="00521E59"/>
    <w:rsid w:val="00523EBF"/>
    <w:rsid w:val="0052432D"/>
    <w:rsid w:val="005244A8"/>
    <w:rsid w:val="00524F41"/>
    <w:rsid w:val="00526223"/>
    <w:rsid w:val="00526C63"/>
    <w:rsid w:val="00527A10"/>
    <w:rsid w:val="00530F20"/>
    <w:rsid w:val="005347B2"/>
    <w:rsid w:val="00535728"/>
    <w:rsid w:val="005371E0"/>
    <w:rsid w:val="00537C2C"/>
    <w:rsid w:val="0054024E"/>
    <w:rsid w:val="0054045B"/>
    <w:rsid w:val="0054249F"/>
    <w:rsid w:val="00542B38"/>
    <w:rsid w:val="005454C5"/>
    <w:rsid w:val="0054665B"/>
    <w:rsid w:val="00546687"/>
    <w:rsid w:val="005466CC"/>
    <w:rsid w:val="00547202"/>
    <w:rsid w:val="005477ED"/>
    <w:rsid w:val="005503D3"/>
    <w:rsid w:val="005515FA"/>
    <w:rsid w:val="00552577"/>
    <w:rsid w:val="00554EE7"/>
    <w:rsid w:val="00555DFC"/>
    <w:rsid w:val="005565A6"/>
    <w:rsid w:val="00556C56"/>
    <w:rsid w:val="00560920"/>
    <w:rsid w:val="00560C7E"/>
    <w:rsid w:val="00560EDF"/>
    <w:rsid w:val="0056237B"/>
    <w:rsid w:val="00562978"/>
    <w:rsid w:val="00562CA3"/>
    <w:rsid w:val="00565BC5"/>
    <w:rsid w:val="00566115"/>
    <w:rsid w:val="0056789E"/>
    <w:rsid w:val="00567A59"/>
    <w:rsid w:val="00570C11"/>
    <w:rsid w:val="00572EA8"/>
    <w:rsid w:val="00573C7E"/>
    <w:rsid w:val="00573F93"/>
    <w:rsid w:val="00574A51"/>
    <w:rsid w:val="00575726"/>
    <w:rsid w:val="0057625F"/>
    <w:rsid w:val="005769A3"/>
    <w:rsid w:val="00580421"/>
    <w:rsid w:val="005815E6"/>
    <w:rsid w:val="0058250F"/>
    <w:rsid w:val="005833D4"/>
    <w:rsid w:val="005856F3"/>
    <w:rsid w:val="005858EA"/>
    <w:rsid w:val="0058717E"/>
    <w:rsid w:val="00592F84"/>
    <w:rsid w:val="00593516"/>
    <w:rsid w:val="005942C0"/>
    <w:rsid w:val="00595F22"/>
    <w:rsid w:val="00596558"/>
    <w:rsid w:val="00597A4E"/>
    <w:rsid w:val="00597E2D"/>
    <w:rsid w:val="005A0966"/>
    <w:rsid w:val="005A21F9"/>
    <w:rsid w:val="005A3C12"/>
    <w:rsid w:val="005A5D09"/>
    <w:rsid w:val="005A7872"/>
    <w:rsid w:val="005B018D"/>
    <w:rsid w:val="005B05CF"/>
    <w:rsid w:val="005B0EAF"/>
    <w:rsid w:val="005B21E8"/>
    <w:rsid w:val="005B2487"/>
    <w:rsid w:val="005B3910"/>
    <w:rsid w:val="005B41E7"/>
    <w:rsid w:val="005B64F7"/>
    <w:rsid w:val="005B72B4"/>
    <w:rsid w:val="005C013C"/>
    <w:rsid w:val="005C0392"/>
    <w:rsid w:val="005C21C3"/>
    <w:rsid w:val="005C25AF"/>
    <w:rsid w:val="005C50CB"/>
    <w:rsid w:val="005C5575"/>
    <w:rsid w:val="005C62D6"/>
    <w:rsid w:val="005C70CA"/>
    <w:rsid w:val="005C797A"/>
    <w:rsid w:val="005D20C3"/>
    <w:rsid w:val="005D480C"/>
    <w:rsid w:val="005D6767"/>
    <w:rsid w:val="005D6E85"/>
    <w:rsid w:val="005D7100"/>
    <w:rsid w:val="005D7613"/>
    <w:rsid w:val="005E083A"/>
    <w:rsid w:val="005E0FF5"/>
    <w:rsid w:val="005E12DD"/>
    <w:rsid w:val="005E1C22"/>
    <w:rsid w:val="005E266A"/>
    <w:rsid w:val="005E371C"/>
    <w:rsid w:val="005E3BA5"/>
    <w:rsid w:val="005E4033"/>
    <w:rsid w:val="005E43ED"/>
    <w:rsid w:val="005E4B6C"/>
    <w:rsid w:val="005E56BC"/>
    <w:rsid w:val="005E5C79"/>
    <w:rsid w:val="005E79C0"/>
    <w:rsid w:val="005E7D63"/>
    <w:rsid w:val="005E7D69"/>
    <w:rsid w:val="005F01CB"/>
    <w:rsid w:val="005F06F8"/>
    <w:rsid w:val="005F0F54"/>
    <w:rsid w:val="005F1C8C"/>
    <w:rsid w:val="005F22DB"/>
    <w:rsid w:val="005F2B51"/>
    <w:rsid w:val="005F57ED"/>
    <w:rsid w:val="005F72BC"/>
    <w:rsid w:val="005F7427"/>
    <w:rsid w:val="00600002"/>
    <w:rsid w:val="00600514"/>
    <w:rsid w:val="00601351"/>
    <w:rsid w:val="0060176C"/>
    <w:rsid w:val="006017B9"/>
    <w:rsid w:val="00601FE2"/>
    <w:rsid w:val="006047FE"/>
    <w:rsid w:val="00604EBE"/>
    <w:rsid w:val="00605877"/>
    <w:rsid w:val="00605D73"/>
    <w:rsid w:val="0060652A"/>
    <w:rsid w:val="00607338"/>
    <w:rsid w:val="006076C6"/>
    <w:rsid w:val="00607FC6"/>
    <w:rsid w:val="006100C8"/>
    <w:rsid w:val="006100E4"/>
    <w:rsid w:val="00610715"/>
    <w:rsid w:val="00611BCC"/>
    <w:rsid w:val="006129EC"/>
    <w:rsid w:val="00612C53"/>
    <w:rsid w:val="006134A8"/>
    <w:rsid w:val="00614643"/>
    <w:rsid w:val="00615B89"/>
    <w:rsid w:val="00616155"/>
    <w:rsid w:val="006162A7"/>
    <w:rsid w:val="0061768F"/>
    <w:rsid w:val="00621792"/>
    <w:rsid w:val="00621EB1"/>
    <w:rsid w:val="00621F1D"/>
    <w:rsid w:val="00622563"/>
    <w:rsid w:val="006226C2"/>
    <w:rsid w:val="0062422A"/>
    <w:rsid w:val="00625501"/>
    <w:rsid w:val="0062647B"/>
    <w:rsid w:val="00626A78"/>
    <w:rsid w:val="00627F54"/>
    <w:rsid w:val="00630963"/>
    <w:rsid w:val="00630CFA"/>
    <w:rsid w:val="0063133D"/>
    <w:rsid w:val="00632274"/>
    <w:rsid w:val="006326D9"/>
    <w:rsid w:val="00632FC7"/>
    <w:rsid w:val="00634730"/>
    <w:rsid w:val="0063644B"/>
    <w:rsid w:val="00637405"/>
    <w:rsid w:val="00637D77"/>
    <w:rsid w:val="006405EF"/>
    <w:rsid w:val="00640E13"/>
    <w:rsid w:val="00641FE4"/>
    <w:rsid w:val="0064315F"/>
    <w:rsid w:val="00644EC9"/>
    <w:rsid w:val="006450DC"/>
    <w:rsid w:val="00645651"/>
    <w:rsid w:val="006468BE"/>
    <w:rsid w:val="00646FF3"/>
    <w:rsid w:val="00647EE3"/>
    <w:rsid w:val="00650F04"/>
    <w:rsid w:val="00652F69"/>
    <w:rsid w:val="006538C8"/>
    <w:rsid w:val="0065462C"/>
    <w:rsid w:val="0065480B"/>
    <w:rsid w:val="006551DA"/>
    <w:rsid w:val="00655A3C"/>
    <w:rsid w:val="00657772"/>
    <w:rsid w:val="006615DF"/>
    <w:rsid w:val="00663412"/>
    <w:rsid w:val="00664371"/>
    <w:rsid w:val="00667179"/>
    <w:rsid w:val="00667B13"/>
    <w:rsid w:val="00667B24"/>
    <w:rsid w:val="0067005B"/>
    <w:rsid w:val="0067007D"/>
    <w:rsid w:val="00670C83"/>
    <w:rsid w:val="0067121F"/>
    <w:rsid w:val="00671949"/>
    <w:rsid w:val="006730B7"/>
    <w:rsid w:val="006740FD"/>
    <w:rsid w:val="00677298"/>
    <w:rsid w:val="00680447"/>
    <w:rsid w:val="0068183C"/>
    <w:rsid w:val="00682166"/>
    <w:rsid w:val="006826DA"/>
    <w:rsid w:val="00682AD1"/>
    <w:rsid w:val="006838CC"/>
    <w:rsid w:val="00684A69"/>
    <w:rsid w:val="0069061A"/>
    <w:rsid w:val="00691D93"/>
    <w:rsid w:val="00692524"/>
    <w:rsid w:val="00692557"/>
    <w:rsid w:val="00694120"/>
    <w:rsid w:val="0069426A"/>
    <w:rsid w:val="00694441"/>
    <w:rsid w:val="00694B31"/>
    <w:rsid w:val="00694DED"/>
    <w:rsid w:val="00695958"/>
    <w:rsid w:val="0069759C"/>
    <w:rsid w:val="00697C00"/>
    <w:rsid w:val="006A03DA"/>
    <w:rsid w:val="006A0704"/>
    <w:rsid w:val="006A08E4"/>
    <w:rsid w:val="006A0A2A"/>
    <w:rsid w:val="006A1204"/>
    <w:rsid w:val="006A20CA"/>
    <w:rsid w:val="006A2C55"/>
    <w:rsid w:val="006A3B9C"/>
    <w:rsid w:val="006A3E72"/>
    <w:rsid w:val="006A456E"/>
    <w:rsid w:val="006A5D3A"/>
    <w:rsid w:val="006A6196"/>
    <w:rsid w:val="006A63F8"/>
    <w:rsid w:val="006A724E"/>
    <w:rsid w:val="006A72AF"/>
    <w:rsid w:val="006B2A2E"/>
    <w:rsid w:val="006B3201"/>
    <w:rsid w:val="006B3B96"/>
    <w:rsid w:val="006B43FC"/>
    <w:rsid w:val="006B4AA3"/>
    <w:rsid w:val="006B7D55"/>
    <w:rsid w:val="006C0822"/>
    <w:rsid w:val="006C0F94"/>
    <w:rsid w:val="006C1782"/>
    <w:rsid w:val="006C17A7"/>
    <w:rsid w:val="006C31C1"/>
    <w:rsid w:val="006C3A10"/>
    <w:rsid w:val="006C4564"/>
    <w:rsid w:val="006C5F14"/>
    <w:rsid w:val="006C7EAE"/>
    <w:rsid w:val="006D00DB"/>
    <w:rsid w:val="006D2D55"/>
    <w:rsid w:val="006D3E9E"/>
    <w:rsid w:val="006D59A6"/>
    <w:rsid w:val="006D5D0E"/>
    <w:rsid w:val="006D5F32"/>
    <w:rsid w:val="006D7E63"/>
    <w:rsid w:val="006E013A"/>
    <w:rsid w:val="006E0F12"/>
    <w:rsid w:val="006E1C09"/>
    <w:rsid w:val="006E1DA3"/>
    <w:rsid w:val="006E1F9A"/>
    <w:rsid w:val="006E2692"/>
    <w:rsid w:val="006E2B6B"/>
    <w:rsid w:val="006E3DB5"/>
    <w:rsid w:val="006E4DFA"/>
    <w:rsid w:val="006E6D5C"/>
    <w:rsid w:val="006E7512"/>
    <w:rsid w:val="006E7999"/>
    <w:rsid w:val="006F1D38"/>
    <w:rsid w:val="006F2D62"/>
    <w:rsid w:val="006F312F"/>
    <w:rsid w:val="006F3610"/>
    <w:rsid w:val="006F4C59"/>
    <w:rsid w:val="006F53B1"/>
    <w:rsid w:val="006F6145"/>
    <w:rsid w:val="006F6623"/>
    <w:rsid w:val="006F6B41"/>
    <w:rsid w:val="006F71D8"/>
    <w:rsid w:val="00700CC8"/>
    <w:rsid w:val="00700E3A"/>
    <w:rsid w:val="007012F3"/>
    <w:rsid w:val="0070168C"/>
    <w:rsid w:val="00701AFD"/>
    <w:rsid w:val="00703596"/>
    <w:rsid w:val="00704E69"/>
    <w:rsid w:val="007070F3"/>
    <w:rsid w:val="007076F6"/>
    <w:rsid w:val="007077CA"/>
    <w:rsid w:val="007102DB"/>
    <w:rsid w:val="007111FD"/>
    <w:rsid w:val="00712007"/>
    <w:rsid w:val="00712015"/>
    <w:rsid w:val="007127F2"/>
    <w:rsid w:val="00713ED8"/>
    <w:rsid w:val="0071493E"/>
    <w:rsid w:val="00714C89"/>
    <w:rsid w:val="00715702"/>
    <w:rsid w:val="00716AA6"/>
    <w:rsid w:val="00716AB5"/>
    <w:rsid w:val="007174E6"/>
    <w:rsid w:val="00717539"/>
    <w:rsid w:val="00720208"/>
    <w:rsid w:val="00720C65"/>
    <w:rsid w:val="00720CF4"/>
    <w:rsid w:val="00720EA2"/>
    <w:rsid w:val="00721041"/>
    <w:rsid w:val="00721142"/>
    <w:rsid w:val="00722533"/>
    <w:rsid w:val="00724A5E"/>
    <w:rsid w:val="00725793"/>
    <w:rsid w:val="007277CE"/>
    <w:rsid w:val="00730C96"/>
    <w:rsid w:val="00730D18"/>
    <w:rsid w:val="00730EEF"/>
    <w:rsid w:val="007313B1"/>
    <w:rsid w:val="00731931"/>
    <w:rsid w:val="00733A2C"/>
    <w:rsid w:val="007375E8"/>
    <w:rsid w:val="00740EC1"/>
    <w:rsid w:val="00741358"/>
    <w:rsid w:val="0074247D"/>
    <w:rsid w:val="00742BEA"/>
    <w:rsid w:val="00744623"/>
    <w:rsid w:val="00744740"/>
    <w:rsid w:val="00745685"/>
    <w:rsid w:val="00745C58"/>
    <w:rsid w:val="0075050E"/>
    <w:rsid w:val="007523D2"/>
    <w:rsid w:val="007528D1"/>
    <w:rsid w:val="00752C33"/>
    <w:rsid w:val="00753EA2"/>
    <w:rsid w:val="0075759E"/>
    <w:rsid w:val="0076011F"/>
    <w:rsid w:val="007601EF"/>
    <w:rsid w:val="00762519"/>
    <w:rsid w:val="00762AAC"/>
    <w:rsid w:val="007649AA"/>
    <w:rsid w:val="00767EF7"/>
    <w:rsid w:val="00770B1D"/>
    <w:rsid w:val="00774D88"/>
    <w:rsid w:val="00776B69"/>
    <w:rsid w:val="007772A8"/>
    <w:rsid w:val="00777410"/>
    <w:rsid w:val="007821FA"/>
    <w:rsid w:val="00782451"/>
    <w:rsid w:val="007827BC"/>
    <w:rsid w:val="00783834"/>
    <w:rsid w:val="00784B67"/>
    <w:rsid w:val="007857F7"/>
    <w:rsid w:val="00790A8F"/>
    <w:rsid w:val="00790E9E"/>
    <w:rsid w:val="00791000"/>
    <w:rsid w:val="0079103E"/>
    <w:rsid w:val="007910DF"/>
    <w:rsid w:val="00791B39"/>
    <w:rsid w:val="0079226C"/>
    <w:rsid w:val="00792D0A"/>
    <w:rsid w:val="0079383A"/>
    <w:rsid w:val="00796191"/>
    <w:rsid w:val="007A0458"/>
    <w:rsid w:val="007A0BD3"/>
    <w:rsid w:val="007A11D1"/>
    <w:rsid w:val="007A1802"/>
    <w:rsid w:val="007A1B8F"/>
    <w:rsid w:val="007A1C57"/>
    <w:rsid w:val="007A319D"/>
    <w:rsid w:val="007A4C9D"/>
    <w:rsid w:val="007A4E23"/>
    <w:rsid w:val="007A5A7B"/>
    <w:rsid w:val="007A5CE5"/>
    <w:rsid w:val="007A7261"/>
    <w:rsid w:val="007A7DC1"/>
    <w:rsid w:val="007B0E19"/>
    <w:rsid w:val="007B0E39"/>
    <w:rsid w:val="007B1F9D"/>
    <w:rsid w:val="007B36FF"/>
    <w:rsid w:val="007B7822"/>
    <w:rsid w:val="007C0E31"/>
    <w:rsid w:val="007C1CD4"/>
    <w:rsid w:val="007C21B9"/>
    <w:rsid w:val="007C3531"/>
    <w:rsid w:val="007C398A"/>
    <w:rsid w:val="007C4D6B"/>
    <w:rsid w:val="007C6BF2"/>
    <w:rsid w:val="007D05EC"/>
    <w:rsid w:val="007D06FD"/>
    <w:rsid w:val="007D0B73"/>
    <w:rsid w:val="007D131E"/>
    <w:rsid w:val="007D1A55"/>
    <w:rsid w:val="007D353D"/>
    <w:rsid w:val="007D3610"/>
    <w:rsid w:val="007D3618"/>
    <w:rsid w:val="007D3A90"/>
    <w:rsid w:val="007D6952"/>
    <w:rsid w:val="007E1C83"/>
    <w:rsid w:val="007E2E7E"/>
    <w:rsid w:val="007E429C"/>
    <w:rsid w:val="007E4939"/>
    <w:rsid w:val="007E59C1"/>
    <w:rsid w:val="007E5EF8"/>
    <w:rsid w:val="007E638B"/>
    <w:rsid w:val="007E770B"/>
    <w:rsid w:val="007F02BA"/>
    <w:rsid w:val="007F1099"/>
    <w:rsid w:val="007F1161"/>
    <w:rsid w:val="007F166E"/>
    <w:rsid w:val="007F1920"/>
    <w:rsid w:val="007F195B"/>
    <w:rsid w:val="007F2795"/>
    <w:rsid w:val="007F3073"/>
    <w:rsid w:val="007F3962"/>
    <w:rsid w:val="007F5BF7"/>
    <w:rsid w:val="007F6293"/>
    <w:rsid w:val="008004FC"/>
    <w:rsid w:val="008024A5"/>
    <w:rsid w:val="00802515"/>
    <w:rsid w:val="00803755"/>
    <w:rsid w:val="008047C7"/>
    <w:rsid w:val="00804D6F"/>
    <w:rsid w:val="00804DF0"/>
    <w:rsid w:val="0080532F"/>
    <w:rsid w:val="00805F83"/>
    <w:rsid w:val="008063D4"/>
    <w:rsid w:val="0080769C"/>
    <w:rsid w:val="0081057B"/>
    <w:rsid w:val="00810E7E"/>
    <w:rsid w:val="008114A0"/>
    <w:rsid w:val="00811CC3"/>
    <w:rsid w:val="00812252"/>
    <w:rsid w:val="008147BD"/>
    <w:rsid w:val="008154B3"/>
    <w:rsid w:val="00815887"/>
    <w:rsid w:val="00815E55"/>
    <w:rsid w:val="0082091B"/>
    <w:rsid w:val="00822E58"/>
    <w:rsid w:val="00824862"/>
    <w:rsid w:val="00825684"/>
    <w:rsid w:val="00825A38"/>
    <w:rsid w:val="00825F5D"/>
    <w:rsid w:val="008261B8"/>
    <w:rsid w:val="0082780C"/>
    <w:rsid w:val="00830354"/>
    <w:rsid w:val="008322FD"/>
    <w:rsid w:val="00832EE8"/>
    <w:rsid w:val="00833DD1"/>
    <w:rsid w:val="0083432E"/>
    <w:rsid w:val="00841187"/>
    <w:rsid w:val="008415F8"/>
    <w:rsid w:val="008428F8"/>
    <w:rsid w:val="00843C0F"/>
    <w:rsid w:val="00844206"/>
    <w:rsid w:val="00844DA7"/>
    <w:rsid w:val="00845A84"/>
    <w:rsid w:val="0084692B"/>
    <w:rsid w:val="008471D7"/>
    <w:rsid w:val="00847E73"/>
    <w:rsid w:val="00851C7D"/>
    <w:rsid w:val="008527E7"/>
    <w:rsid w:val="00853CCD"/>
    <w:rsid w:val="00854B7F"/>
    <w:rsid w:val="00855174"/>
    <w:rsid w:val="0085560E"/>
    <w:rsid w:val="00856C7E"/>
    <w:rsid w:val="00856D7C"/>
    <w:rsid w:val="008577CB"/>
    <w:rsid w:val="008610BE"/>
    <w:rsid w:val="008615C5"/>
    <w:rsid w:val="00861780"/>
    <w:rsid w:val="00862078"/>
    <w:rsid w:val="008621BB"/>
    <w:rsid w:val="00863010"/>
    <w:rsid w:val="00863578"/>
    <w:rsid w:val="00863D84"/>
    <w:rsid w:val="0086625E"/>
    <w:rsid w:val="00866FDA"/>
    <w:rsid w:val="00873E01"/>
    <w:rsid w:val="008745E1"/>
    <w:rsid w:val="008762D6"/>
    <w:rsid w:val="008777EA"/>
    <w:rsid w:val="00877E74"/>
    <w:rsid w:val="0088083D"/>
    <w:rsid w:val="00882EB4"/>
    <w:rsid w:val="00884B0E"/>
    <w:rsid w:val="008858B6"/>
    <w:rsid w:val="00887359"/>
    <w:rsid w:val="00890D79"/>
    <w:rsid w:val="008911E3"/>
    <w:rsid w:val="008927F3"/>
    <w:rsid w:val="008939B2"/>
    <w:rsid w:val="00897CC8"/>
    <w:rsid w:val="008A0AF6"/>
    <w:rsid w:val="008A17A8"/>
    <w:rsid w:val="008A18DB"/>
    <w:rsid w:val="008A1924"/>
    <w:rsid w:val="008A2096"/>
    <w:rsid w:val="008A2B82"/>
    <w:rsid w:val="008A2EF5"/>
    <w:rsid w:val="008A5AB6"/>
    <w:rsid w:val="008A5B08"/>
    <w:rsid w:val="008A74C5"/>
    <w:rsid w:val="008A7A7E"/>
    <w:rsid w:val="008B067F"/>
    <w:rsid w:val="008B2477"/>
    <w:rsid w:val="008B250A"/>
    <w:rsid w:val="008B252D"/>
    <w:rsid w:val="008B3271"/>
    <w:rsid w:val="008B3A00"/>
    <w:rsid w:val="008B7EF3"/>
    <w:rsid w:val="008C30B8"/>
    <w:rsid w:val="008C4965"/>
    <w:rsid w:val="008C71C2"/>
    <w:rsid w:val="008D2A01"/>
    <w:rsid w:val="008D3365"/>
    <w:rsid w:val="008D38D8"/>
    <w:rsid w:val="008D38E9"/>
    <w:rsid w:val="008D55C1"/>
    <w:rsid w:val="008D75EC"/>
    <w:rsid w:val="008E0849"/>
    <w:rsid w:val="008E1225"/>
    <w:rsid w:val="008E1DCB"/>
    <w:rsid w:val="008E2835"/>
    <w:rsid w:val="008E2F0B"/>
    <w:rsid w:val="008E5C23"/>
    <w:rsid w:val="008E6014"/>
    <w:rsid w:val="008E6D63"/>
    <w:rsid w:val="008E74DC"/>
    <w:rsid w:val="008E7E9C"/>
    <w:rsid w:val="008F034C"/>
    <w:rsid w:val="008F0A66"/>
    <w:rsid w:val="008F16CC"/>
    <w:rsid w:val="008F174C"/>
    <w:rsid w:val="008F192C"/>
    <w:rsid w:val="008F1D8A"/>
    <w:rsid w:val="008F24B8"/>
    <w:rsid w:val="008F57EB"/>
    <w:rsid w:val="008F5960"/>
    <w:rsid w:val="008F6390"/>
    <w:rsid w:val="008F748B"/>
    <w:rsid w:val="00901215"/>
    <w:rsid w:val="00901282"/>
    <w:rsid w:val="009012C9"/>
    <w:rsid w:val="0090348C"/>
    <w:rsid w:val="009058B7"/>
    <w:rsid w:val="00906334"/>
    <w:rsid w:val="00911864"/>
    <w:rsid w:val="00914DBF"/>
    <w:rsid w:val="00915DF8"/>
    <w:rsid w:val="00916DA3"/>
    <w:rsid w:val="009222BC"/>
    <w:rsid w:val="00924333"/>
    <w:rsid w:val="009246F7"/>
    <w:rsid w:val="00924CD3"/>
    <w:rsid w:val="00925947"/>
    <w:rsid w:val="00926D85"/>
    <w:rsid w:val="009279D2"/>
    <w:rsid w:val="00927DE2"/>
    <w:rsid w:val="009306C8"/>
    <w:rsid w:val="009314DE"/>
    <w:rsid w:val="009322EA"/>
    <w:rsid w:val="009337FB"/>
    <w:rsid w:val="00933F0C"/>
    <w:rsid w:val="00935CF2"/>
    <w:rsid w:val="00936E6E"/>
    <w:rsid w:val="00937E9A"/>
    <w:rsid w:val="009400A6"/>
    <w:rsid w:val="00940F09"/>
    <w:rsid w:val="00943005"/>
    <w:rsid w:val="009449E9"/>
    <w:rsid w:val="00944D5E"/>
    <w:rsid w:val="00945542"/>
    <w:rsid w:val="009455D0"/>
    <w:rsid w:val="00945F8E"/>
    <w:rsid w:val="00946B17"/>
    <w:rsid w:val="009471A1"/>
    <w:rsid w:val="0094758A"/>
    <w:rsid w:val="00947DCB"/>
    <w:rsid w:val="00950091"/>
    <w:rsid w:val="00951F9F"/>
    <w:rsid w:val="009530FD"/>
    <w:rsid w:val="00954FC1"/>
    <w:rsid w:val="00955C64"/>
    <w:rsid w:val="00955DA4"/>
    <w:rsid w:val="0095675F"/>
    <w:rsid w:val="00956D90"/>
    <w:rsid w:val="00957A75"/>
    <w:rsid w:val="00960C19"/>
    <w:rsid w:val="0096157C"/>
    <w:rsid w:val="00963C5A"/>
    <w:rsid w:val="009647EE"/>
    <w:rsid w:val="009705B3"/>
    <w:rsid w:val="009712F9"/>
    <w:rsid w:val="00971ECE"/>
    <w:rsid w:val="00972273"/>
    <w:rsid w:val="0097279A"/>
    <w:rsid w:val="00972AAA"/>
    <w:rsid w:val="00973532"/>
    <w:rsid w:val="009736B8"/>
    <w:rsid w:val="00975158"/>
    <w:rsid w:val="0097523A"/>
    <w:rsid w:val="00977819"/>
    <w:rsid w:val="00977A3E"/>
    <w:rsid w:val="00980C58"/>
    <w:rsid w:val="009810CF"/>
    <w:rsid w:val="00982681"/>
    <w:rsid w:val="009835FE"/>
    <w:rsid w:val="0098503C"/>
    <w:rsid w:val="00986C67"/>
    <w:rsid w:val="009879B6"/>
    <w:rsid w:val="0099016B"/>
    <w:rsid w:val="00990196"/>
    <w:rsid w:val="0099047F"/>
    <w:rsid w:val="00990718"/>
    <w:rsid w:val="00990760"/>
    <w:rsid w:val="00990AF0"/>
    <w:rsid w:val="00992225"/>
    <w:rsid w:val="00992686"/>
    <w:rsid w:val="0099364A"/>
    <w:rsid w:val="0099445B"/>
    <w:rsid w:val="0099488F"/>
    <w:rsid w:val="00994B72"/>
    <w:rsid w:val="00994C33"/>
    <w:rsid w:val="0099552A"/>
    <w:rsid w:val="009974E9"/>
    <w:rsid w:val="0099757B"/>
    <w:rsid w:val="009A07E6"/>
    <w:rsid w:val="009A18D1"/>
    <w:rsid w:val="009A1D1D"/>
    <w:rsid w:val="009A2EEB"/>
    <w:rsid w:val="009A2FF8"/>
    <w:rsid w:val="009A3818"/>
    <w:rsid w:val="009A5974"/>
    <w:rsid w:val="009A63AF"/>
    <w:rsid w:val="009A6446"/>
    <w:rsid w:val="009A6BF5"/>
    <w:rsid w:val="009A7CB5"/>
    <w:rsid w:val="009A7EAE"/>
    <w:rsid w:val="009B16BE"/>
    <w:rsid w:val="009B1788"/>
    <w:rsid w:val="009B1C75"/>
    <w:rsid w:val="009B2758"/>
    <w:rsid w:val="009B2C99"/>
    <w:rsid w:val="009B34FA"/>
    <w:rsid w:val="009B39B6"/>
    <w:rsid w:val="009B3D88"/>
    <w:rsid w:val="009B4D3E"/>
    <w:rsid w:val="009B5453"/>
    <w:rsid w:val="009C0A6E"/>
    <w:rsid w:val="009C26B4"/>
    <w:rsid w:val="009C3B47"/>
    <w:rsid w:val="009C3BCF"/>
    <w:rsid w:val="009C3D9F"/>
    <w:rsid w:val="009C6B00"/>
    <w:rsid w:val="009D1AD7"/>
    <w:rsid w:val="009D2FE9"/>
    <w:rsid w:val="009D463B"/>
    <w:rsid w:val="009D4A34"/>
    <w:rsid w:val="009D4C34"/>
    <w:rsid w:val="009D5731"/>
    <w:rsid w:val="009D653D"/>
    <w:rsid w:val="009D73EC"/>
    <w:rsid w:val="009D78AF"/>
    <w:rsid w:val="009E0777"/>
    <w:rsid w:val="009E2EEA"/>
    <w:rsid w:val="009E3050"/>
    <w:rsid w:val="009E324F"/>
    <w:rsid w:val="009E4157"/>
    <w:rsid w:val="009E5F73"/>
    <w:rsid w:val="009E600B"/>
    <w:rsid w:val="009E66F1"/>
    <w:rsid w:val="009E67D1"/>
    <w:rsid w:val="009E693D"/>
    <w:rsid w:val="009E6F92"/>
    <w:rsid w:val="009F133A"/>
    <w:rsid w:val="009F32EA"/>
    <w:rsid w:val="009F3B5E"/>
    <w:rsid w:val="009F6DA8"/>
    <w:rsid w:val="009F7677"/>
    <w:rsid w:val="00A0084B"/>
    <w:rsid w:val="00A00ACC"/>
    <w:rsid w:val="00A02E7F"/>
    <w:rsid w:val="00A03C82"/>
    <w:rsid w:val="00A04808"/>
    <w:rsid w:val="00A06804"/>
    <w:rsid w:val="00A07BD5"/>
    <w:rsid w:val="00A10B79"/>
    <w:rsid w:val="00A12731"/>
    <w:rsid w:val="00A13027"/>
    <w:rsid w:val="00A13B53"/>
    <w:rsid w:val="00A14B87"/>
    <w:rsid w:val="00A15B02"/>
    <w:rsid w:val="00A15DDA"/>
    <w:rsid w:val="00A17C9C"/>
    <w:rsid w:val="00A20949"/>
    <w:rsid w:val="00A2107A"/>
    <w:rsid w:val="00A214FE"/>
    <w:rsid w:val="00A21589"/>
    <w:rsid w:val="00A237C9"/>
    <w:rsid w:val="00A242EC"/>
    <w:rsid w:val="00A24554"/>
    <w:rsid w:val="00A2544E"/>
    <w:rsid w:val="00A25A7F"/>
    <w:rsid w:val="00A27E44"/>
    <w:rsid w:val="00A3181D"/>
    <w:rsid w:val="00A32993"/>
    <w:rsid w:val="00A32A8F"/>
    <w:rsid w:val="00A330B8"/>
    <w:rsid w:val="00A33C64"/>
    <w:rsid w:val="00A346D1"/>
    <w:rsid w:val="00A34A94"/>
    <w:rsid w:val="00A355FE"/>
    <w:rsid w:val="00A35CAC"/>
    <w:rsid w:val="00A360C1"/>
    <w:rsid w:val="00A362D7"/>
    <w:rsid w:val="00A41F1A"/>
    <w:rsid w:val="00A42726"/>
    <w:rsid w:val="00A4309E"/>
    <w:rsid w:val="00A44231"/>
    <w:rsid w:val="00A45149"/>
    <w:rsid w:val="00A458BD"/>
    <w:rsid w:val="00A46586"/>
    <w:rsid w:val="00A47E27"/>
    <w:rsid w:val="00A50698"/>
    <w:rsid w:val="00A50DE0"/>
    <w:rsid w:val="00A5255C"/>
    <w:rsid w:val="00A53176"/>
    <w:rsid w:val="00A53B54"/>
    <w:rsid w:val="00A53C99"/>
    <w:rsid w:val="00A5407A"/>
    <w:rsid w:val="00A54E61"/>
    <w:rsid w:val="00A5651F"/>
    <w:rsid w:val="00A56A0A"/>
    <w:rsid w:val="00A56BEB"/>
    <w:rsid w:val="00A572A3"/>
    <w:rsid w:val="00A57F9C"/>
    <w:rsid w:val="00A622F0"/>
    <w:rsid w:val="00A639D3"/>
    <w:rsid w:val="00A6475E"/>
    <w:rsid w:val="00A649A4"/>
    <w:rsid w:val="00A67286"/>
    <w:rsid w:val="00A67784"/>
    <w:rsid w:val="00A72242"/>
    <w:rsid w:val="00A724D6"/>
    <w:rsid w:val="00A73B7F"/>
    <w:rsid w:val="00A743BB"/>
    <w:rsid w:val="00A75A94"/>
    <w:rsid w:val="00A75AA1"/>
    <w:rsid w:val="00A773FB"/>
    <w:rsid w:val="00A77811"/>
    <w:rsid w:val="00A77E65"/>
    <w:rsid w:val="00A81472"/>
    <w:rsid w:val="00A81827"/>
    <w:rsid w:val="00A83C9B"/>
    <w:rsid w:val="00A83CD5"/>
    <w:rsid w:val="00A8405C"/>
    <w:rsid w:val="00A85BA1"/>
    <w:rsid w:val="00A9017A"/>
    <w:rsid w:val="00A9024B"/>
    <w:rsid w:val="00A9134C"/>
    <w:rsid w:val="00A923FD"/>
    <w:rsid w:val="00A92A4C"/>
    <w:rsid w:val="00A93A4F"/>
    <w:rsid w:val="00A94677"/>
    <w:rsid w:val="00A94736"/>
    <w:rsid w:val="00A9510E"/>
    <w:rsid w:val="00A9594A"/>
    <w:rsid w:val="00A95AC4"/>
    <w:rsid w:val="00A95C1E"/>
    <w:rsid w:val="00A95C6E"/>
    <w:rsid w:val="00A96A07"/>
    <w:rsid w:val="00A97C2D"/>
    <w:rsid w:val="00AA0BF5"/>
    <w:rsid w:val="00AA0FAD"/>
    <w:rsid w:val="00AA0FE3"/>
    <w:rsid w:val="00AA1F20"/>
    <w:rsid w:val="00AA27B5"/>
    <w:rsid w:val="00AA4B70"/>
    <w:rsid w:val="00AA5DFB"/>
    <w:rsid w:val="00AA6D05"/>
    <w:rsid w:val="00AA733C"/>
    <w:rsid w:val="00AA78D4"/>
    <w:rsid w:val="00AA7EF7"/>
    <w:rsid w:val="00AB1F52"/>
    <w:rsid w:val="00AB247F"/>
    <w:rsid w:val="00AB289A"/>
    <w:rsid w:val="00AB2B74"/>
    <w:rsid w:val="00AB2BCE"/>
    <w:rsid w:val="00AB3B25"/>
    <w:rsid w:val="00AB40CF"/>
    <w:rsid w:val="00AB45E2"/>
    <w:rsid w:val="00AB4FF1"/>
    <w:rsid w:val="00AB6375"/>
    <w:rsid w:val="00AC1A09"/>
    <w:rsid w:val="00AC2329"/>
    <w:rsid w:val="00AC2EB8"/>
    <w:rsid w:val="00AC2EE2"/>
    <w:rsid w:val="00AC4DD9"/>
    <w:rsid w:val="00AC4E30"/>
    <w:rsid w:val="00AC610D"/>
    <w:rsid w:val="00AC6FCE"/>
    <w:rsid w:val="00AD0E3D"/>
    <w:rsid w:val="00AD1003"/>
    <w:rsid w:val="00AD4244"/>
    <w:rsid w:val="00AD61EF"/>
    <w:rsid w:val="00AD7326"/>
    <w:rsid w:val="00AD764A"/>
    <w:rsid w:val="00AE00C7"/>
    <w:rsid w:val="00AE0147"/>
    <w:rsid w:val="00AE0386"/>
    <w:rsid w:val="00AE1F1D"/>
    <w:rsid w:val="00AE2118"/>
    <w:rsid w:val="00AE33C3"/>
    <w:rsid w:val="00AE3919"/>
    <w:rsid w:val="00AE3D5F"/>
    <w:rsid w:val="00AE4331"/>
    <w:rsid w:val="00AE6CDD"/>
    <w:rsid w:val="00AE7AA1"/>
    <w:rsid w:val="00AF02E1"/>
    <w:rsid w:val="00AF10E7"/>
    <w:rsid w:val="00AF1645"/>
    <w:rsid w:val="00AF1687"/>
    <w:rsid w:val="00AF3067"/>
    <w:rsid w:val="00AF37D0"/>
    <w:rsid w:val="00AF3A3A"/>
    <w:rsid w:val="00AF5535"/>
    <w:rsid w:val="00AF7129"/>
    <w:rsid w:val="00AF7873"/>
    <w:rsid w:val="00B001AE"/>
    <w:rsid w:val="00B00B7B"/>
    <w:rsid w:val="00B0471D"/>
    <w:rsid w:val="00B0539C"/>
    <w:rsid w:val="00B07EA4"/>
    <w:rsid w:val="00B11A70"/>
    <w:rsid w:val="00B1217A"/>
    <w:rsid w:val="00B133F9"/>
    <w:rsid w:val="00B13591"/>
    <w:rsid w:val="00B13C8C"/>
    <w:rsid w:val="00B13D93"/>
    <w:rsid w:val="00B14218"/>
    <w:rsid w:val="00B15550"/>
    <w:rsid w:val="00B16A98"/>
    <w:rsid w:val="00B2082A"/>
    <w:rsid w:val="00B20E46"/>
    <w:rsid w:val="00B20F21"/>
    <w:rsid w:val="00B21DBB"/>
    <w:rsid w:val="00B2204C"/>
    <w:rsid w:val="00B228D7"/>
    <w:rsid w:val="00B23444"/>
    <w:rsid w:val="00B2347C"/>
    <w:rsid w:val="00B2380E"/>
    <w:rsid w:val="00B23854"/>
    <w:rsid w:val="00B23B08"/>
    <w:rsid w:val="00B23C02"/>
    <w:rsid w:val="00B23C29"/>
    <w:rsid w:val="00B23FB1"/>
    <w:rsid w:val="00B2532D"/>
    <w:rsid w:val="00B25879"/>
    <w:rsid w:val="00B25C9D"/>
    <w:rsid w:val="00B266CD"/>
    <w:rsid w:val="00B302A7"/>
    <w:rsid w:val="00B3090E"/>
    <w:rsid w:val="00B3095B"/>
    <w:rsid w:val="00B31F4C"/>
    <w:rsid w:val="00B32140"/>
    <w:rsid w:val="00B32BBC"/>
    <w:rsid w:val="00B34B9F"/>
    <w:rsid w:val="00B3500E"/>
    <w:rsid w:val="00B40EAD"/>
    <w:rsid w:val="00B43D6E"/>
    <w:rsid w:val="00B43DEE"/>
    <w:rsid w:val="00B44AC9"/>
    <w:rsid w:val="00B45224"/>
    <w:rsid w:val="00B45BDE"/>
    <w:rsid w:val="00B472A8"/>
    <w:rsid w:val="00B47F1C"/>
    <w:rsid w:val="00B509DD"/>
    <w:rsid w:val="00B51DFC"/>
    <w:rsid w:val="00B528F4"/>
    <w:rsid w:val="00B5365A"/>
    <w:rsid w:val="00B5531B"/>
    <w:rsid w:val="00B57230"/>
    <w:rsid w:val="00B57594"/>
    <w:rsid w:val="00B62A9A"/>
    <w:rsid w:val="00B63CED"/>
    <w:rsid w:val="00B6417A"/>
    <w:rsid w:val="00B659BD"/>
    <w:rsid w:val="00B65D07"/>
    <w:rsid w:val="00B71E45"/>
    <w:rsid w:val="00B72B62"/>
    <w:rsid w:val="00B74C66"/>
    <w:rsid w:val="00B75D16"/>
    <w:rsid w:val="00B75DB1"/>
    <w:rsid w:val="00B770B0"/>
    <w:rsid w:val="00B77133"/>
    <w:rsid w:val="00B77C91"/>
    <w:rsid w:val="00B80CE6"/>
    <w:rsid w:val="00B81124"/>
    <w:rsid w:val="00B8276A"/>
    <w:rsid w:val="00B8313A"/>
    <w:rsid w:val="00B83D2D"/>
    <w:rsid w:val="00B8450C"/>
    <w:rsid w:val="00B86A53"/>
    <w:rsid w:val="00B86D4D"/>
    <w:rsid w:val="00B87836"/>
    <w:rsid w:val="00B87F2F"/>
    <w:rsid w:val="00B90125"/>
    <w:rsid w:val="00B92C6D"/>
    <w:rsid w:val="00B93551"/>
    <w:rsid w:val="00B93A83"/>
    <w:rsid w:val="00B93E42"/>
    <w:rsid w:val="00B9432D"/>
    <w:rsid w:val="00B945D3"/>
    <w:rsid w:val="00B94E6B"/>
    <w:rsid w:val="00B962C2"/>
    <w:rsid w:val="00B96657"/>
    <w:rsid w:val="00B975F2"/>
    <w:rsid w:val="00BA0352"/>
    <w:rsid w:val="00BA2C5C"/>
    <w:rsid w:val="00BA2D73"/>
    <w:rsid w:val="00BA3F8F"/>
    <w:rsid w:val="00BA4744"/>
    <w:rsid w:val="00BA53DD"/>
    <w:rsid w:val="00BA55A8"/>
    <w:rsid w:val="00BA6883"/>
    <w:rsid w:val="00BA6D76"/>
    <w:rsid w:val="00BA7424"/>
    <w:rsid w:val="00BB0DDD"/>
    <w:rsid w:val="00BB1709"/>
    <w:rsid w:val="00BB4C25"/>
    <w:rsid w:val="00BB6242"/>
    <w:rsid w:val="00BB6E30"/>
    <w:rsid w:val="00BC0158"/>
    <w:rsid w:val="00BC1372"/>
    <w:rsid w:val="00BC1929"/>
    <w:rsid w:val="00BC20E5"/>
    <w:rsid w:val="00BC2360"/>
    <w:rsid w:val="00BC29CB"/>
    <w:rsid w:val="00BC3016"/>
    <w:rsid w:val="00BC3311"/>
    <w:rsid w:val="00BC3610"/>
    <w:rsid w:val="00BC384A"/>
    <w:rsid w:val="00BC435F"/>
    <w:rsid w:val="00BC5206"/>
    <w:rsid w:val="00BC5A61"/>
    <w:rsid w:val="00BC6B1D"/>
    <w:rsid w:val="00BD0219"/>
    <w:rsid w:val="00BD0477"/>
    <w:rsid w:val="00BD136D"/>
    <w:rsid w:val="00BD15E1"/>
    <w:rsid w:val="00BD1AD9"/>
    <w:rsid w:val="00BD2E4B"/>
    <w:rsid w:val="00BD4576"/>
    <w:rsid w:val="00BD4AF2"/>
    <w:rsid w:val="00BD4D88"/>
    <w:rsid w:val="00BD6DF1"/>
    <w:rsid w:val="00BD7828"/>
    <w:rsid w:val="00BE02D7"/>
    <w:rsid w:val="00BE2594"/>
    <w:rsid w:val="00BE3305"/>
    <w:rsid w:val="00BE4944"/>
    <w:rsid w:val="00BE5570"/>
    <w:rsid w:val="00BE6295"/>
    <w:rsid w:val="00BF0983"/>
    <w:rsid w:val="00BF0B31"/>
    <w:rsid w:val="00BF12C5"/>
    <w:rsid w:val="00BF253C"/>
    <w:rsid w:val="00BF25A3"/>
    <w:rsid w:val="00BF2AEF"/>
    <w:rsid w:val="00BF2C70"/>
    <w:rsid w:val="00BF5601"/>
    <w:rsid w:val="00BF679F"/>
    <w:rsid w:val="00BF6AE1"/>
    <w:rsid w:val="00C00FB3"/>
    <w:rsid w:val="00C01A24"/>
    <w:rsid w:val="00C022E9"/>
    <w:rsid w:val="00C026D7"/>
    <w:rsid w:val="00C02D58"/>
    <w:rsid w:val="00C05CA3"/>
    <w:rsid w:val="00C061BE"/>
    <w:rsid w:val="00C06364"/>
    <w:rsid w:val="00C074D1"/>
    <w:rsid w:val="00C07FE7"/>
    <w:rsid w:val="00C10099"/>
    <w:rsid w:val="00C11528"/>
    <w:rsid w:val="00C1216D"/>
    <w:rsid w:val="00C12FA5"/>
    <w:rsid w:val="00C13B4C"/>
    <w:rsid w:val="00C13D4C"/>
    <w:rsid w:val="00C148A7"/>
    <w:rsid w:val="00C14B84"/>
    <w:rsid w:val="00C1544F"/>
    <w:rsid w:val="00C16F44"/>
    <w:rsid w:val="00C17014"/>
    <w:rsid w:val="00C223DD"/>
    <w:rsid w:val="00C22A4B"/>
    <w:rsid w:val="00C235C0"/>
    <w:rsid w:val="00C25154"/>
    <w:rsid w:val="00C274D1"/>
    <w:rsid w:val="00C27A69"/>
    <w:rsid w:val="00C3096B"/>
    <w:rsid w:val="00C323A4"/>
    <w:rsid w:val="00C32F3E"/>
    <w:rsid w:val="00C34607"/>
    <w:rsid w:val="00C352C1"/>
    <w:rsid w:val="00C35AED"/>
    <w:rsid w:val="00C36256"/>
    <w:rsid w:val="00C36D35"/>
    <w:rsid w:val="00C408C3"/>
    <w:rsid w:val="00C4123E"/>
    <w:rsid w:val="00C412AA"/>
    <w:rsid w:val="00C43528"/>
    <w:rsid w:val="00C43628"/>
    <w:rsid w:val="00C44D0F"/>
    <w:rsid w:val="00C4646B"/>
    <w:rsid w:val="00C47923"/>
    <w:rsid w:val="00C52A20"/>
    <w:rsid w:val="00C54879"/>
    <w:rsid w:val="00C54EFC"/>
    <w:rsid w:val="00C60605"/>
    <w:rsid w:val="00C60808"/>
    <w:rsid w:val="00C618FB"/>
    <w:rsid w:val="00C65209"/>
    <w:rsid w:val="00C65219"/>
    <w:rsid w:val="00C65B0C"/>
    <w:rsid w:val="00C66231"/>
    <w:rsid w:val="00C66B75"/>
    <w:rsid w:val="00C70A9E"/>
    <w:rsid w:val="00C72642"/>
    <w:rsid w:val="00C76077"/>
    <w:rsid w:val="00C800A0"/>
    <w:rsid w:val="00C811B0"/>
    <w:rsid w:val="00C81E4B"/>
    <w:rsid w:val="00C82EFF"/>
    <w:rsid w:val="00C82F15"/>
    <w:rsid w:val="00C840EB"/>
    <w:rsid w:val="00C841EF"/>
    <w:rsid w:val="00C85EE6"/>
    <w:rsid w:val="00C900E4"/>
    <w:rsid w:val="00C9087A"/>
    <w:rsid w:val="00C90A97"/>
    <w:rsid w:val="00C90AEE"/>
    <w:rsid w:val="00C92EB4"/>
    <w:rsid w:val="00C9342A"/>
    <w:rsid w:val="00C93F5F"/>
    <w:rsid w:val="00C9480A"/>
    <w:rsid w:val="00C949D1"/>
    <w:rsid w:val="00C94C79"/>
    <w:rsid w:val="00C951FE"/>
    <w:rsid w:val="00C97C04"/>
    <w:rsid w:val="00C97DC2"/>
    <w:rsid w:val="00CA043F"/>
    <w:rsid w:val="00CA5576"/>
    <w:rsid w:val="00CA599D"/>
    <w:rsid w:val="00CA5BBA"/>
    <w:rsid w:val="00CA6D95"/>
    <w:rsid w:val="00CA7C01"/>
    <w:rsid w:val="00CB121F"/>
    <w:rsid w:val="00CB1242"/>
    <w:rsid w:val="00CB17F5"/>
    <w:rsid w:val="00CB1BB5"/>
    <w:rsid w:val="00CB3E5E"/>
    <w:rsid w:val="00CB48C6"/>
    <w:rsid w:val="00CB55D5"/>
    <w:rsid w:val="00CB5E33"/>
    <w:rsid w:val="00CB64DA"/>
    <w:rsid w:val="00CB6B69"/>
    <w:rsid w:val="00CC1ED6"/>
    <w:rsid w:val="00CC3473"/>
    <w:rsid w:val="00CC59EE"/>
    <w:rsid w:val="00CC5D11"/>
    <w:rsid w:val="00CC76AB"/>
    <w:rsid w:val="00CD0E22"/>
    <w:rsid w:val="00CD120C"/>
    <w:rsid w:val="00CD3291"/>
    <w:rsid w:val="00CD3561"/>
    <w:rsid w:val="00CD606A"/>
    <w:rsid w:val="00CD70C5"/>
    <w:rsid w:val="00CE03C6"/>
    <w:rsid w:val="00CE0A18"/>
    <w:rsid w:val="00CE3943"/>
    <w:rsid w:val="00CE4340"/>
    <w:rsid w:val="00CE4CC6"/>
    <w:rsid w:val="00CE5403"/>
    <w:rsid w:val="00CE5EDD"/>
    <w:rsid w:val="00CF00B0"/>
    <w:rsid w:val="00CF046D"/>
    <w:rsid w:val="00CF1772"/>
    <w:rsid w:val="00CF2B1C"/>
    <w:rsid w:val="00CF74B9"/>
    <w:rsid w:val="00CF7651"/>
    <w:rsid w:val="00D009D3"/>
    <w:rsid w:val="00D018EF"/>
    <w:rsid w:val="00D0481F"/>
    <w:rsid w:val="00D05A74"/>
    <w:rsid w:val="00D05E6D"/>
    <w:rsid w:val="00D0606E"/>
    <w:rsid w:val="00D077A5"/>
    <w:rsid w:val="00D12B26"/>
    <w:rsid w:val="00D12EC8"/>
    <w:rsid w:val="00D13A77"/>
    <w:rsid w:val="00D141DB"/>
    <w:rsid w:val="00D14BB4"/>
    <w:rsid w:val="00D2006D"/>
    <w:rsid w:val="00D21659"/>
    <w:rsid w:val="00D21A94"/>
    <w:rsid w:val="00D21CE5"/>
    <w:rsid w:val="00D22064"/>
    <w:rsid w:val="00D2231A"/>
    <w:rsid w:val="00D27020"/>
    <w:rsid w:val="00D275A0"/>
    <w:rsid w:val="00D306BC"/>
    <w:rsid w:val="00D3197F"/>
    <w:rsid w:val="00D32324"/>
    <w:rsid w:val="00D32ECA"/>
    <w:rsid w:val="00D356F8"/>
    <w:rsid w:val="00D409DE"/>
    <w:rsid w:val="00D40B6C"/>
    <w:rsid w:val="00D42B06"/>
    <w:rsid w:val="00D43EEA"/>
    <w:rsid w:val="00D441BF"/>
    <w:rsid w:val="00D4499B"/>
    <w:rsid w:val="00D45650"/>
    <w:rsid w:val="00D47A94"/>
    <w:rsid w:val="00D47C7C"/>
    <w:rsid w:val="00D50E24"/>
    <w:rsid w:val="00D546C4"/>
    <w:rsid w:val="00D5554E"/>
    <w:rsid w:val="00D56D25"/>
    <w:rsid w:val="00D57976"/>
    <w:rsid w:val="00D60396"/>
    <w:rsid w:val="00D61343"/>
    <w:rsid w:val="00D6148E"/>
    <w:rsid w:val="00D645CA"/>
    <w:rsid w:val="00D656B2"/>
    <w:rsid w:val="00D70163"/>
    <w:rsid w:val="00D71575"/>
    <w:rsid w:val="00D71EC1"/>
    <w:rsid w:val="00D7379A"/>
    <w:rsid w:val="00D74065"/>
    <w:rsid w:val="00D7600A"/>
    <w:rsid w:val="00D801B9"/>
    <w:rsid w:val="00D80FFF"/>
    <w:rsid w:val="00D82833"/>
    <w:rsid w:val="00D82CA5"/>
    <w:rsid w:val="00D82D73"/>
    <w:rsid w:val="00D833E5"/>
    <w:rsid w:val="00D85042"/>
    <w:rsid w:val="00D854A9"/>
    <w:rsid w:val="00D861B2"/>
    <w:rsid w:val="00D903D1"/>
    <w:rsid w:val="00D90EE5"/>
    <w:rsid w:val="00D9167E"/>
    <w:rsid w:val="00D91FCB"/>
    <w:rsid w:val="00D9429C"/>
    <w:rsid w:val="00D95BF5"/>
    <w:rsid w:val="00DA1069"/>
    <w:rsid w:val="00DA1A00"/>
    <w:rsid w:val="00DA284B"/>
    <w:rsid w:val="00DA296E"/>
    <w:rsid w:val="00DA303E"/>
    <w:rsid w:val="00DA5C65"/>
    <w:rsid w:val="00DA5D08"/>
    <w:rsid w:val="00DA5E8C"/>
    <w:rsid w:val="00DA7446"/>
    <w:rsid w:val="00DB00F3"/>
    <w:rsid w:val="00DB129E"/>
    <w:rsid w:val="00DB2756"/>
    <w:rsid w:val="00DB33C8"/>
    <w:rsid w:val="00DB3731"/>
    <w:rsid w:val="00DB45DE"/>
    <w:rsid w:val="00DB4E56"/>
    <w:rsid w:val="00DB57B1"/>
    <w:rsid w:val="00DB68F4"/>
    <w:rsid w:val="00DB70CA"/>
    <w:rsid w:val="00DB73DE"/>
    <w:rsid w:val="00DC0849"/>
    <w:rsid w:val="00DC1D96"/>
    <w:rsid w:val="00DC236D"/>
    <w:rsid w:val="00DC2EFC"/>
    <w:rsid w:val="00DC3666"/>
    <w:rsid w:val="00DC3DF4"/>
    <w:rsid w:val="00DC3EE6"/>
    <w:rsid w:val="00DC4455"/>
    <w:rsid w:val="00DC484E"/>
    <w:rsid w:val="00DC4E12"/>
    <w:rsid w:val="00DD287E"/>
    <w:rsid w:val="00DD2E29"/>
    <w:rsid w:val="00DD3168"/>
    <w:rsid w:val="00DD4D2C"/>
    <w:rsid w:val="00DD6140"/>
    <w:rsid w:val="00DD6487"/>
    <w:rsid w:val="00DD6A8F"/>
    <w:rsid w:val="00DE02BB"/>
    <w:rsid w:val="00DE09A4"/>
    <w:rsid w:val="00DE0B1F"/>
    <w:rsid w:val="00DE0E31"/>
    <w:rsid w:val="00DE1721"/>
    <w:rsid w:val="00DE29FC"/>
    <w:rsid w:val="00DE2E04"/>
    <w:rsid w:val="00DE3598"/>
    <w:rsid w:val="00DE5349"/>
    <w:rsid w:val="00DE5B55"/>
    <w:rsid w:val="00DE6D5D"/>
    <w:rsid w:val="00DE7D3B"/>
    <w:rsid w:val="00DF0E96"/>
    <w:rsid w:val="00DF2651"/>
    <w:rsid w:val="00DF448B"/>
    <w:rsid w:val="00DF4FC0"/>
    <w:rsid w:val="00DF78D3"/>
    <w:rsid w:val="00DF7D87"/>
    <w:rsid w:val="00E006D3"/>
    <w:rsid w:val="00E00E5F"/>
    <w:rsid w:val="00E02693"/>
    <w:rsid w:val="00E03185"/>
    <w:rsid w:val="00E061B2"/>
    <w:rsid w:val="00E0714A"/>
    <w:rsid w:val="00E10E0B"/>
    <w:rsid w:val="00E11B4C"/>
    <w:rsid w:val="00E12A7B"/>
    <w:rsid w:val="00E14309"/>
    <w:rsid w:val="00E147B6"/>
    <w:rsid w:val="00E14D36"/>
    <w:rsid w:val="00E1778A"/>
    <w:rsid w:val="00E17A4C"/>
    <w:rsid w:val="00E203F2"/>
    <w:rsid w:val="00E21143"/>
    <w:rsid w:val="00E22EB9"/>
    <w:rsid w:val="00E24072"/>
    <w:rsid w:val="00E24AFE"/>
    <w:rsid w:val="00E24FCD"/>
    <w:rsid w:val="00E25773"/>
    <w:rsid w:val="00E261DA"/>
    <w:rsid w:val="00E2647D"/>
    <w:rsid w:val="00E26C41"/>
    <w:rsid w:val="00E26FF9"/>
    <w:rsid w:val="00E30430"/>
    <w:rsid w:val="00E31567"/>
    <w:rsid w:val="00E31C0C"/>
    <w:rsid w:val="00E33C22"/>
    <w:rsid w:val="00E33E1D"/>
    <w:rsid w:val="00E347EB"/>
    <w:rsid w:val="00E35ADA"/>
    <w:rsid w:val="00E36A0F"/>
    <w:rsid w:val="00E36D1F"/>
    <w:rsid w:val="00E371C4"/>
    <w:rsid w:val="00E403F0"/>
    <w:rsid w:val="00E41E67"/>
    <w:rsid w:val="00E42619"/>
    <w:rsid w:val="00E439B1"/>
    <w:rsid w:val="00E43F4B"/>
    <w:rsid w:val="00E44929"/>
    <w:rsid w:val="00E44EB9"/>
    <w:rsid w:val="00E471B8"/>
    <w:rsid w:val="00E47231"/>
    <w:rsid w:val="00E47912"/>
    <w:rsid w:val="00E50205"/>
    <w:rsid w:val="00E514DC"/>
    <w:rsid w:val="00E5178E"/>
    <w:rsid w:val="00E5256B"/>
    <w:rsid w:val="00E52E77"/>
    <w:rsid w:val="00E530A6"/>
    <w:rsid w:val="00E53493"/>
    <w:rsid w:val="00E55037"/>
    <w:rsid w:val="00E55B94"/>
    <w:rsid w:val="00E609DC"/>
    <w:rsid w:val="00E60D5E"/>
    <w:rsid w:val="00E616AD"/>
    <w:rsid w:val="00E6240D"/>
    <w:rsid w:val="00E64687"/>
    <w:rsid w:val="00E65E9E"/>
    <w:rsid w:val="00E67AA4"/>
    <w:rsid w:val="00E67EEF"/>
    <w:rsid w:val="00E70019"/>
    <w:rsid w:val="00E70E13"/>
    <w:rsid w:val="00E716C6"/>
    <w:rsid w:val="00E72073"/>
    <w:rsid w:val="00E7315E"/>
    <w:rsid w:val="00E73278"/>
    <w:rsid w:val="00E74BBE"/>
    <w:rsid w:val="00E74E06"/>
    <w:rsid w:val="00E76319"/>
    <w:rsid w:val="00E76393"/>
    <w:rsid w:val="00E76C33"/>
    <w:rsid w:val="00E779C4"/>
    <w:rsid w:val="00E77A44"/>
    <w:rsid w:val="00E82581"/>
    <w:rsid w:val="00E8268A"/>
    <w:rsid w:val="00E83604"/>
    <w:rsid w:val="00E83738"/>
    <w:rsid w:val="00E840AB"/>
    <w:rsid w:val="00E8417F"/>
    <w:rsid w:val="00E84228"/>
    <w:rsid w:val="00E85BBA"/>
    <w:rsid w:val="00E862B5"/>
    <w:rsid w:val="00E9271C"/>
    <w:rsid w:val="00E956E9"/>
    <w:rsid w:val="00E97061"/>
    <w:rsid w:val="00E97480"/>
    <w:rsid w:val="00E97551"/>
    <w:rsid w:val="00EA0992"/>
    <w:rsid w:val="00EA1090"/>
    <w:rsid w:val="00EA1A33"/>
    <w:rsid w:val="00EA22B9"/>
    <w:rsid w:val="00EA26EC"/>
    <w:rsid w:val="00EA5702"/>
    <w:rsid w:val="00EA5F5C"/>
    <w:rsid w:val="00EA640E"/>
    <w:rsid w:val="00EA7D46"/>
    <w:rsid w:val="00EB1AEB"/>
    <w:rsid w:val="00EB2C9A"/>
    <w:rsid w:val="00EB3E9B"/>
    <w:rsid w:val="00EB446A"/>
    <w:rsid w:val="00EB532A"/>
    <w:rsid w:val="00EB61F2"/>
    <w:rsid w:val="00EB6CBF"/>
    <w:rsid w:val="00EB79E7"/>
    <w:rsid w:val="00EC04DD"/>
    <w:rsid w:val="00EC08A2"/>
    <w:rsid w:val="00EC0B90"/>
    <w:rsid w:val="00EC0BF5"/>
    <w:rsid w:val="00EC2129"/>
    <w:rsid w:val="00EC280D"/>
    <w:rsid w:val="00EC3676"/>
    <w:rsid w:val="00EC4DD7"/>
    <w:rsid w:val="00EC51DD"/>
    <w:rsid w:val="00EC62E7"/>
    <w:rsid w:val="00EC68EF"/>
    <w:rsid w:val="00EC691E"/>
    <w:rsid w:val="00EC7AAC"/>
    <w:rsid w:val="00ED0843"/>
    <w:rsid w:val="00ED17BD"/>
    <w:rsid w:val="00ED1FA2"/>
    <w:rsid w:val="00ED234A"/>
    <w:rsid w:val="00ED34E7"/>
    <w:rsid w:val="00ED39D7"/>
    <w:rsid w:val="00ED5A6E"/>
    <w:rsid w:val="00ED6822"/>
    <w:rsid w:val="00ED727C"/>
    <w:rsid w:val="00ED777B"/>
    <w:rsid w:val="00EE0634"/>
    <w:rsid w:val="00EE0A59"/>
    <w:rsid w:val="00EE0D4E"/>
    <w:rsid w:val="00EE0EAD"/>
    <w:rsid w:val="00EE187A"/>
    <w:rsid w:val="00EE2E93"/>
    <w:rsid w:val="00EE3B0F"/>
    <w:rsid w:val="00EE3EB3"/>
    <w:rsid w:val="00EE5BD5"/>
    <w:rsid w:val="00EE5FE9"/>
    <w:rsid w:val="00EF1F60"/>
    <w:rsid w:val="00EF295F"/>
    <w:rsid w:val="00EF36DC"/>
    <w:rsid w:val="00EF39FC"/>
    <w:rsid w:val="00EF50BD"/>
    <w:rsid w:val="00EF550C"/>
    <w:rsid w:val="00EF5909"/>
    <w:rsid w:val="00EF6840"/>
    <w:rsid w:val="00EF72EB"/>
    <w:rsid w:val="00EF786B"/>
    <w:rsid w:val="00F00350"/>
    <w:rsid w:val="00F00354"/>
    <w:rsid w:val="00F016D6"/>
    <w:rsid w:val="00F027E1"/>
    <w:rsid w:val="00F03486"/>
    <w:rsid w:val="00F042DA"/>
    <w:rsid w:val="00F04542"/>
    <w:rsid w:val="00F058B5"/>
    <w:rsid w:val="00F072B4"/>
    <w:rsid w:val="00F105FB"/>
    <w:rsid w:val="00F10B93"/>
    <w:rsid w:val="00F113B4"/>
    <w:rsid w:val="00F11B94"/>
    <w:rsid w:val="00F13421"/>
    <w:rsid w:val="00F1505F"/>
    <w:rsid w:val="00F154D5"/>
    <w:rsid w:val="00F15E1E"/>
    <w:rsid w:val="00F17003"/>
    <w:rsid w:val="00F170B5"/>
    <w:rsid w:val="00F173AC"/>
    <w:rsid w:val="00F173DD"/>
    <w:rsid w:val="00F17ECE"/>
    <w:rsid w:val="00F240EA"/>
    <w:rsid w:val="00F24377"/>
    <w:rsid w:val="00F25083"/>
    <w:rsid w:val="00F2576F"/>
    <w:rsid w:val="00F26316"/>
    <w:rsid w:val="00F26819"/>
    <w:rsid w:val="00F2701F"/>
    <w:rsid w:val="00F30A31"/>
    <w:rsid w:val="00F32B84"/>
    <w:rsid w:val="00F35513"/>
    <w:rsid w:val="00F36015"/>
    <w:rsid w:val="00F37277"/>
    <w:rsid w:val="00F40193"/>
    <w:rsid w:val="00F4108E"/>
    <w:rsid w:val="00F41523"/>
    <w:rsid w:val="00F41982"/>
    <w:rsid w:val="00F42185"/>
    <w:rsid w:val="00F425A5"/>
    <w:rsid w:val="00F42ED5"/>
    <w:rsid w:val="00F4356B"/>
    <w:rsid w:val="00F458D3"/>
    <w:rsid w:val="00F45AD9"/>
    <w:rsid w:val="00F5099F"/>
    <w:rsid w:val="00F51A32"/>
    <w:rsid w:val="00F53F59"/>
    <w:rsid w:val="00F545AA"/>
    <w:rsid w:val="00F552B8"/>
    <w:rsid w:val="00F5572A"/>
    <w:rsid w:val="00F562F5"/>
    <w:rsid w:val="00F564EF"/>
    <w:rsid w:val="00F567EF"/>
    <w:rsid w:val="00F57254"/>
    <w:rsid w:val="00F574B2"/>
    <w:rsid w:val="00F57D22"/>
    <w:rsid w:val="00F60BA3"/>
    <w:rsid w:val="00F60D85"/>
    <w:rsid w:val="00F60E79"/>
    <w:rsid w:val="00F62D65"/>
    <w:rsid w:val="00F63820"/>
    <w:rsid w:val="00F648F4"/>
    <w:rsid w:val="00F64F22"/>
    <w:rsid w:val="00F653AA"/>
    <w:rsid w:val="00F661B3"/>
    <w:rsid w:val="00F6675B"/>
    <w:rsid w:val="00F67A3A"/>
    <w:rsid w:val="00F73E99"/>
    <w:rsid w:val="00F744D4"/>
    <w:rsid w:val="00F75FB6"/>
    <w:rsid w:val="00F80D96"/>
    <w:rsid w:val="00F8132E"/>
    <w:rsid w:val="00F81A58"/>
    <w:rsid w:val="00F82D58"/>
    <w:rsid w:val="00F867CA"/>
    <w:rsid w:val="00F904F7"/>
    <w:rsid w:val="00F92BA2"/>
    <w:rsid w:val="00F93C31"/>
    <w:rsid w:val="00F94577"/>
    <w:rsid w:val="00F9483F"/>
    <w:rsid w:val="00F95B1A"/>
    <w:rsid w:val="00F972EC"/>
    <w:rsid w:val="00FA081D"/>
    <w:rsid w:val="00FA1D8D"/>
    <w:rsid w:val="00FA3AD0"/>
    <w:rsid w:val="00FA4258"/>
    <w:rsid w:val="00FA4DC7"/>
    <w:rsid w:val="00FA51C9"/>
    <w:rsid w:val="00FA566E"/>
    <w:rsid w:val="00FA6AA5"/>
    <w:rsid w:val="00FB04B5"/>
    <w:rsid w:val="00FB0A9C"/>
    <w:rsid w:val="00FB0E72"/>
    <w:rsid w:val="00FB208A"/>
    <w:rsid w:val="00FB23DD"/>
    <w:rsid w:val="00FB29E0"/>
    <w:rsid w:val="00FB34D3"/>
    <w:rsid w:val="00FB392D"/>
    <w:rsid w:val="00FB3953"/>
    <w:rsid w:val="00FB3D39"/>
    <w:rsid w:val="00FB5C6C"/>
    <w:rsid w:val="00FB615B"/>
    <w:rsid w:val="00FB6BBA"/>
    <w:rsid w:val="00FB6F6A"/>
    <w:rsid w:val="00FB72ED"/>
    <w:rsid w:val="00FB7FDD"/>
    <w:rsid w:val="00FC06ED"/>
    <w:rsid w:val="00FC3F5C"/>
    <w:rsid w:val="00FC41D5"/>
    <w:rsid w:val="00FC48B3"/>
    <w:rsid w:val="00FC4960"/>
    <w:rsid w:val="00FC7759"/>
    <w:rsid w:val="00FD11DF"/>
    <w:rsid w:val="00FD1EF4"/>
    <w:rsid w:val="00FD1F36"/>
    <w:rsid w:val="00FD671D"/>
    <w:rsid w:val="00FD67B1"/>
    <w:rsid w:val="00FD6D48"/>
    <w:rsid w:val="00FD6E08"/>
    <w:rsid w:val="00FD7756"/>
    <w:rsid w:val="00FE0C58"/>
    <w:rsid w:val="00FE1485"/>
    <w:rsid w:val="00FE195B"/>
    <w:rsid w:val="00FE3706"/>
    <w:rsid w:val="00FE3BAB"/>
    <w:rsid w:val="00FE3C4F"/>
    <w:rsid w:val="00FE42CB"/>
    <w:rsid w:val="00FE50F6"/>
    <w:rsid w:val="00FE7281"/>
    <w:rsid w:val="00FF09F8"/>
    <w:rsid w:val="00FF1031"/>
    <w:rsid w:val="00FF17D4"/>
    <w:rsid w:val="00FF22E7"/>
    <w:rsid w:val="00FF257B"/>
    <w:rsid w:val="00FF2C90"/>
    <w:rsid w:val="00FF338F"/>
    <w:rsid w:val="00FF35C8"/>
    <w:rsid w:val="00FF606D"/>
    <w:rsid w:val="00FF6801"/>
    <w:rsid w:val="00FF6C96"/>
    <w:rsid w:val="00FF7CAA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1D2E12"/>
  <w15:docId w15:val="{7EED456D-06F4-4133-9D86-8E9190D7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764E"/>
    <w:pPr>
      <w:widowControl w:val="0"/>
      <w:ind w:firstLineChars="200" w:firstLine="200"/>
      <w:jc w:val="both"/>
    </w:pPr>
    <w:rPr>
      <w:color w:val="000000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locked/>
    <w:rsid w:val="003D39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A5974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9A5974"/>
    <w:rPr>
      <w:rFonts w:cs="Times New Roman"/>
      <w:color w:val="800080"/>
      <w:u w:val="single"/>
    </w:rPr>
  </w:style>
  <w:style w:type="paragraph" w:styleId="a5">
    <w:name w:val="header"/>
    <w:basedOn w:val="a"/>
    <w:next w:val="a6"/>
    <w:link w:val="a7"/>
    <w:uiPriority w:val="99"/>
    <w:rsid w:val="00B945D3"/>
    <w:pPr>
      <w:framePr w:wrap="notBeside" w:vAnchor="text" w:hAnchor="text" w:y="1"/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5"/>
    <w:uiPriority w:val="99"/>
    <w:locked/>
    <w:rsid w:val="00B945D3"/>
    <w:rPr>
      <w:rFonts w:cs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9A59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locked/>
    <w:rsid w:val="009A5974"/>
    <w:rPr>
      <w:rFonts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9A597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locked/>
    <w:rsid w:val="009A5974"/>
    <w:rPr>
      <w:rFonts w:cs="Times New Roman"/>
      <w:sz w:val="18"/>
      <w:szCs w:val="18"/>
    </w:rPr>
  </w:style>
  <w:style w:type="paragraph" w:styleId="ac">
    <w:name w:val="List Paragraph"/>
    <w:basedOn w:val="a"/>
    <w:link w:val="ad"/>
    <w:uiPriority w:val="34"/>
    <w:qFormat/>
    <w:rsid w:val="009A5974"/>
    <w:pPr>
      <w:ind w:firstLine="420"/>
    </w:pPr>
  </w:style>
  <w:style w:type="paragraph" w:styleId="ae">
    <w:name w:val="Document Map"/>
    <w:basedOn w:val="a"/>
    <w:link w:val="af"/>
    <w:uiPriority w:val="99"/>
    <w:semiHidden/>
    <w:rsid w:val="007821FA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locked/>
    <w:rsid w:val="007821FA"/>
    <w:rPr>
      <w:rFonts w:ascii="宋体" w:cs="Times New Roman"/>
      <w:kern w:val="2"/>
      <w:sz w:val="18"/>
      <w:szCs w:val="18"/>
    </w:rPr>
  </w:style>
  <w:style w:type="paragraph" w:styleId="af0">
    <w:name w:val="No Spacing"/>
    <w:link w:val="af1"/>
    <w:uiPriority w:val="99"/>
    <w:qFormat/>
    <w:rsid w:val="00EB1AEB"/>
    <w:rPr>
      <w:rFonts w:ascii="Calibri" w:hAnsi="Calibri"/>
      <w:sz w:val="22"/>
      <w:szCs w:val="22"/>
    </w:rPr>
  </w:style>
  <w:style w:type="character" w:customStyle="1" w:styleId="af1">
    <w:name w:val="无间隔 字符"/>
    <w:basedOn w:val="a0"/>
    <w:link w:val="af0"/>
    <w:uiPriority w:val="99"/>
    <w:locked/>
    <w:rsid w:val="00EB1AEB"/>
    <w:rPr>
      <w:rFonts w:ascii="Calibri" w:hAnsi="Calibri"/>
      <w:sz w:val="22"/>
      <w:szCs w:val="22"/>
      <w:lang w:val="en-US" w:eastAsia="zh-CN" w:bidi="ar-SA"/>
    </w:rPr>
  </w:style>
  <w:style w:type="paragraph" w:styleId="a6">
    <w:name w:val="Block Text"/>
    <w:basedOn w:val="a"/>
    <w:uiPriority w:val="99"/>
    <w:semiHidden/>
    <w:rsid w:val="00B945D3"/>
    <w:pPr>
      <w:spacing w:after="120"/>
      <w:ind w:leftChars="700" w:left="1440" w:rightChars="700" w:right="1440"/>
    </w:pPr>
  </w:style>
  <w:style w:type="table" w:styleId="af2">
    <w:name w:val="Table Grid"/>
    <w:basedOn w:val="a1"/>
    <w:rsid w:val="00B135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Date"/>
    <w:basedOn w:val="a"/>
    <w:next w:val="a"/>
    <w:link w:val="af4"/>
    <w:uiPriority w:val="99"/>
    <w:semiHidden/>
    <w:rsid w:val="00A649A4"/>
    <w:pPr>
      <w:ind w:leftChars="2500" w:left="100"/>
    </w:pPr>
    <w:rPr>
      <w:rFonts w:ascii="Calibri" w:hAnsi="Calibri"/>
      <w:color w:val="auto"/>
      <w:szCs w:val="22"/>
    </w:rPr>
  </w:style>
  <w:style w:type="character" w:customStyle="1" w:styleId="af4">
    <w:name w:val="日期 字符"/>
    <w:basedOn w:val="a0"/>
    <w:link w:val="af3"/>
    <w:uiPriority w:val="99"/>
    <w:semiHidden/>
    <w:locked/>
    <w:rsid w:val="00A649A4"/>
    <w:rPr>
      <w:rFonts w:ascii="Calibri" w:eastAsia="宋体" w:hAnsi="Calibri" w:cs="Times New Roman"/>
      <w:color w:val="auto"/>
      <w:kern w:val="2"/>
      <w:sz w:val="22"/>
      <w:szCs w:val="22"/>
    </w:rPr>
  </w:style>
  <w:style w:type="character" w:customStyle="1" w:styleId="10">
    <w:name w:val="标题 1 字符"/>
    <w:basedOn w:val="a0"/>
    <w:link w:val="1"/>
    <w:rsid w:val="003D39A6"/>
    <w:rPr>
      <w:b/>
      <w:bCs/>
      <w:color w:val="000000"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3D39A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qFormat/>
    <w:locked/>
    <w:rsid w:val="000C764E"/>
    <w:pPr>
      <w:tabs>
        <w:tab w:val="right" w:leader="dot" w:pos="9743"/>
      </w:tabs>
    </w:pPr>
  </w:style>
  <w:style w:type="paragraph" w:styleId="2">
    <w:name w:val="toc 2"/>
    <w:basedOn w:val="a"/>
    <w:next w:val="a"/>
    <w:autoRedefine/>
    <w:uiPriority w:val="39"/>
    <w:qFormat/>
    <w:locked/>
    <w:rsid w:val="003D39A6"/>
    <w:pPr>
      <w:ind w:leftChars="200" w:left="420"/>
    </w:pPr>
  </w:style>
  <w:style w:type="paragraph" w:styleId="3">
    <w:name w:val="toc 3"/>
    <w:basedOn w:val="a"/>
    <w:next w:val="a"/>
    <w:autoRedefine/>
    <w:uiPriority w:val="39"/>
    <w:qFormat/>
    <w:locked/>
    <w:rsid w:val="003D39A6"/>
    <w:pPr>
      <w:ind w:leftChars="400" w:left="840"/>
    </w:pPr>
  </w:style>
  <w:style w:type="paragraph" w:customStyle="1" w:styleId="af5">
    <w:name w:val="图表居中"/>
    <w:basedOn w:val="ac"/>
    <w:link w:val="af6"/>
    <w:autoRedefine/>
    <w:qFormat/>
    <w:rsid w:val="00A50698"/>
    <w:pPr>
      <w:widowControl/>
      <w:spacing w:line="360" w:lineRule="auto"/>
      <w:ind w:firstLineChars="0" w:firstLine="0"/>
      <w:jc w:val="center"/>
    </w:pPr>
    <w:rPr>
      <w:rFonts w:asciiTheme="minorEastAsia" w:eastAsiaTheme="minorEastAsia" w:hAnsiTheme="minorEastAsia" w:cs="Arial"/>
      <w:noProof/>
      <w:color w:val="auto"/>
      <w:kern w:val="0"/>
      <w:sz w:val="20"/>
      <w:szCs w:val="21"/>
    </w:rPr>
  </w:style>
  <w:style w:type="character" w:customStyle="1" w:styleId="af6">
    <w:name w:val="图表居中 字符"/>
    <w:basedOn w:val="a0"/>
    <w:link w:val="af5"/>
    <w:rsid w:val="00A50698"/>
    <w:rPr>
      <w:rFonts w:asciiTheme="minorEastAsia" w:eastAsiaTheme="minorEastAsia" w:hAnsiTheme="minorEastAsia" w:cs="Arial"/>
      <w:noProof/>
      <w:szCs w:val="21"/>
    </w:rPr>
  </w:style>
  <w:style w:type="character" w:customStyle="1" w:styleId="ad">
    <w:name w:val="列出段落 字符"/>
    <w:basedOn w:val="a0"/>
    <w:link w:val="ac"/>
    <w:uiPriority w:val="34"/>
    <w:rsid w:val="009058B7"/>
    <w:rPr>
      <w:color w:val="000000"/>
      <w:kern w:val="2"/>
      <w:sz w:val="21"/>
      <w:szCs w:val="24"/>
    </w:rPr>
  </w:style>
  <w:style w:type="table" w:styleId="af7">
    <w:name w:val="Table Theme"/>
    <w:basedOn w:val="a1"/>
    <w:rsid w:val="009058B7"/>
    <w:pPr>
      <w:spacing w:line="360" w:lineRule="auto"/>
      <w:ind w:leftChars="150" w:left="150" w:firstLineChars="200" w:firstLin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P&#24037;&#20316;\10%20&#20020;&#26102;&#24037;&#20316;\20171206%20&#32039;&#24613;&#22788;&#29702;\20171225001%20O11F-C319-12.8MHz%208D&#25253;&#21578;\0%2020171228%20O11F-C319-12.8&amp;O11F-Q311-19.2-A\O11F%2024H&#39057;&#29575;&#30417;&#27979;&#25968;&#2545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P&#24037;&#20316;\10%20&#20020;&#26102;&#24037;&#20316;\20171206%20&#32039;&#24613;&#22788;&#29702;\20171225001%20O11F-C319-12.8MHz%208D&#25253;&#21578;\0%2020171228%20O11F-C319-12.8&amp;O11F-Q311-19.2-A\O11F%2024H&#39057;&#29575;&#30417;&#27979;&#25968;&#2545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100" b="1" i="0" u="none" strike="noStrike" baseline="0">
                <a:effectLst/>
              </a:rPr>
              <a:t>O11F-C319-12.80MHz</a:t>
            </a:r>
            <a:r>
              <a:rPr lang="zh-CN" altLang="zh-CN" sz="1100" b="1" i="0" u="none" strike="noStrike" baseline="0">
                <a:effectLst/>
              </a:rPr>
              <a:t>晶振频率</a:t>
            </a:r>
            <a:r>
              <a:rPr lang="zh-CN" altLang="en-US" sz="1100" b="1" i="0" u="none" strike="noStrike" baseline="0">
                <a:effectLst/>
              </a:rPr>
              <a:t>稳定性</a:t>
            </a:r>
            <a:endParaRPr lang="zh-CN" altLang="en-US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'O11F-C319-12.80MHz'!$C$1</c:f>
              <c:strCache>
                <c:ptCount val="1"/>
                <c:pt idx="0">
                  <c:v>趋势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'O11F-C319-12.80MHz'!$C$2:$C$5820</c:f>
              <c:numCache>
                <c:formatCode>General</c:formatCode>
                <c:ptCount val="5819"/>
                <c:pt idx="0">
                  <c:v>0</c:v>
                </c:pt>
                <c:pt idx="1">
                  <c:v>-68.958324041025051</c:v>
                </c:pt>
                <c:pt idx="2">
                  <c:v>-120.52081757512832</c:v>
                </c:pt>
                <c:pt idx="3">
                  <c:v>-123.95831712466601</c:v>
                </c:pt>
                <c:pt idx="4">
                  <c:v>-127.39581667420366</c:v>
                </c:pt>
                <c:pt idx="5">
                  <c:v>-130.46873360404459</c:v>
                </c:pt>
                <c:pt idx="6">
                  <c:v>-132.13540048004333</c:v>
                </c:pt>
                <c:pt idx="7">
                  <c:v>-135.26040016313522</c:v>
                </c:pt>
                <c:pt idx="8">
                  <c:v>-136.77081557796015</c:v>
                </c:pt>
                <c:pt idx="9">
                  <c:v>-138.02081533478159</c:v>
                </c:pt>
                <c:pt idx="10">
                  <c:v>-141.24998212508584</c:v>
                </c:pt>
                <c:pt idx="11">
                  <c:v>-142.34373202144397</c:v>
                </c:pt>
                <c:pt idx="12">
                  <c:v>-143.90623179023032</c:v>
                </c:pt>
                <c:pt idx="13">
                  <c:v>-145.72914881773067</c:v>
                </c:pt>
                <c:pt idx="14">
                  <c:v>-145.52081445778677</c:v>
                </c:pt>
                <c:pt idx="15">
                  <c:v>-147.23956423255561</c:v>
                </c:pt>
                <c:pt idx="16">
                  <c:v>-148.85414835530344</c:v>
                </c:pt>
                <c:pt idx="17">
                  <c:v>-149.79164824567906</c:v>
                </c:pt>
                <c:pt idx="18">
                  <c:v>-151.82289803241284</c:v>
                </c:pt>
                <c:pt idx="19">
                  <c:v>-151.61456367246893</c:v>
                </c:pt>
                <c:pt idx="20">
                  <c:v>-154.58331334957836</c:v>
                </c:pt>
                <c:pt idx="21">
                  <c:v>-153.64581345920269</c:v>
                </c:pt>
                <c:pt idx="22">
                  <c:v>-155.41664758793297</c:v>
                </c:pt>
                <c:pt idx="23">
                  <c:v>-155.15623047473812</c:v>
                </c:pt>
                <c:pt idx="24">
                  <c:v>-157.55206288116864</c:v>
                </c:pt>
                <c:pt idx="25">
                  <c:v>-157.55206288116864</c:v>
                </c:pt>
                <c:pt idx="26">
                  <c:v>-159.84372978109724</c:v>
                </c:pt>
                <c:pt idx="27">
                  <c:v>-158.02081289911601</c:v>
                </c:pt>
                <c:pt idx="28">
                  <c:v>-158.74998003025823</c:v>
                </c:pt>
                <c:pt idx="29">
                  <c:v>-159.7916470278463</c:v>
                </c:pt>
                <c:pt idx="30">
                  <c:v>-160.88539692420437</c:v>
                </c:pt>
                <c:pt idx="31">
                  <c:v>-160.26039704579367</c:v>
                </c:pt>
                <c:pt idx="32">
                  <c:v>-160.62497981100952</c:v>
                </c:pt>
                <c:pt idx="33">
                  <c:v>-160.98956257622541</c:v>
                </c:pt>
                <c:pt idx="34">
                  <c:v>-161.61456245463614</c:v>
                </c:pt>
                <c:pt idx="35">
                  <c:v>-161.66664680859759</c:v>
                </c:pt>
                <c:pt idx="36">
                  <c:v>-161.61456245463614</c:v>
                </c:pt>
                <c:pt idx="37">
                  <c:v>-161.0937296834378</c:v>
                </c:pt>
                <c:pt idx="38">
                  <c:v>-162.23956233304688</c:v>
                </c:pt>
                <c:pt idx="39">
                  <c:v>-162.2916466870083</c:v>
                </c:pt>
                <c:pt idx="40">
                  <c:v>-162.86456221145758</c:v>
                </c:pt>
                <c:pt idx="41">
                  <c:v>-164.27081211978063</c:v>
                </c:pt>
                <c:pt idx="42">
                  <c:v>-163.80206210183323</c:v>
                </c:pt>
                <c:pt idx="43">
                  <c:v>-164.63539648570699</c:v>
                </c:pt>
                <c:pt idx="44">
                  <c:v>-164.21872936652969</c:v>
                </c:pt>
                <c:pt idx="45">
                  <c:v>-165.2603963641177</c:v>
                </c:pt>
                <c:pt idx="46">
                  <c:v>-165.98956189454947</c:v>
                </c:pt>
                <c:pt idx="47">
                  <c:v>-164.58331213174554</c:v>
                </c:pt>
                <c:pt idx="48">
                  <c:v>-166.19789625449337</c:v>
                </c:pt>
                <c:pt idx="49">
                  <c:v>-166.71872902569169</c:v>
                </c:pt>
                <c:pt idx="50">
                  <c:v>-165.52081187660207</c:v>
                </c:pt>
                <c:pt idx="51">
                  <c:v>-166.6145617729602</c:v>
                </c:pt>
                <c:pt idx="52">
                  <c:v>-165.67706188258452</c:v>
                </c:pt>
                <c:pt idx="53">
                  <c:v>-166.14581190053192</c:v>
                </c:pt>
                <c:pt idx="54">
                  <c:v>-167.65622891606733</c:v>
                </c:pt>
                <c:pt idx="55">
                  <c:v>-168.17706154174655</c:v>
                </c:pt>
                <c:pt idx="56">
                  <c:v>-168.69789591365537</c:v>
                </c:pt>
                <c:pt idx="57">
                  <c:v>-167.23956179689003</c:v>
                </c:pt>
                <c:pt idx="58">
                  <c:v>-167.86456167530073</c:v>
                </c:pt>
                <c:pt idx="59">
                  <c:v>-167.55206166333582</c:v>
                </c:pt>
                <c:pt idx="60">
                  <c:v>-168.54164590767289</c:v>
                </c:pt>
                <c:pt idx="61">
                  <c:v>-168.33331154772901</c:v>
                </c:pt>
                <c:pt idx="62">
                  <c:v>-168.4895615537115</c:v>
                </c:pt>
                <c:pt idx="63">
                  <c:v>-167.86456167530073</c:v>
                </c:pt>
                <c:pt idx="64">
                  <c:v>-168.38539590169043</c:v>
                </c:pt>
                <c:pt idx="65">
                  <c:v>-168.54164590767289</c:v>
                </c:pt>
                <c:pt idx="66">
                  <c:v>-168.80206156567641</c:v>
                </c:pt>
                <c:pt idx="67">
                  <c:v>-168.9062286728888</c:v>
                </c:pt>
                <c:pt idx="68">
                  <c:v>-170.46872844167515</c:v>
                </c:pt>
                <c:pt idx="69">
                  <c:v>-170.72914570038915</c:v>
                </c:pt>
                <c:pt idx="70">
                  <c:v>-169.73956145605206</c:v>
                </c:pt>
                <c:pt idx="71">
                  <c:v>-169.5833114500696</c:v>
                </c:pt>
                <c:pt idx="72">
                  <c:v>-170.36456133446279</c:v>
                </c:pt>
                <c:pt idx="73">
                  <c:v>-169.21872868485372</c:v>
                </c:pt>
                <c:pt idx="74">
                  <c:v>-168.69789591365537</c:v>
                </c:pt>
                <c:pt idx="75">
                  <c:v>-170.15622857522936</c:v>
                </c:pt>
                <c:pt idx="76">
                  <c:v>-171.30206122483844</c:v>
                </c:pt>
                <c:pt idx="77">
                  <c:v>-169.5833114500696</c:v>
                </c:pt>
                <c:pt idx="78">
                  <c:v>-169.94789581599593</c:v>
                </c:pt>
                <c:pt idx="79">
                  <c:v>-169.63539580403102</c:v>
                </c:pt>
                <c:pt idx="80">
                  <c:v>-171.24997847158747</c:v>
                </c:pt>
                <c:pt idx="81">
                  <c:v>-170.10414567645927</c:v>
                </c:pt>
                <c:pt idx="82">
                  <c:v>-172.39581112119654</c:v>
                </c:pt>
                <c:pt idx="83">
                  <c:v>-171.97914545721056</c:v>
                </c:pt>
                <c:pt idx="84">
                  <c:v>-171.04164556683494</c:v>
                </c:pt>
                <c:pt idx="85">
                  <c:v>-170.67706134642771</c:v>
                </c:pt>
                <c:pt idx="86">
                  <c:v>-171.56247833803326</c:v>
                </c:pt>
                <c:pt idx="87">
                  <c:v>-170.36456133446279</c:v>
                </c:pt>
                <c:pt idx="88">
                  <c:v>-172.49997822840891</c:v>
                </c:pt>
                <c:pt idx="89">
                  <c:v>-172.29164546917551</c:v>
                </c:pt>
                <c:pt idx="90">
                  <c:v>-172.18747836196312</c:v>
                </c:pt>
                <c:pt idx="91">
                  <c:v>-170.46872844167515</c:v>
                </c:pt>
                <c:pt idx="92">
                  <c:v>-171.71872834401574</c:v>
                </c:pt>
                <c:pt idx="93">
                  <c:v>-171.30206122483844</c:v>
                </c:pt>
                <c:pt idx="94">
                  <c:v>-170.9895612128735</c:v>
                </c:pt>
                <c:pt idx="95">
                  <c:v>-171.14581121885595</c:v>
                </c:pt>
                <c:pt idx="96">
                  <c:v>-169.53122869681863</c:v>
                </c:pt>
                <c:pt idx="97">
                  <c:v>-170.7812284536401</c:v>
                </c:pt>
                <c:pt idx="98">
                  <c:v>-169.84372856326442</c:v>
                </c:pt>
                <c:pt idx="99">
                  <c:v>-170.72914570038915</c:v>
                </c:pt>
                <c:pt idx="100">
                  <c:v>-170.46872844167515</c:v>
                </c:pt>
                <c:pt idx="101">
                  <c:v>-170.31247858121185</c:v>
                </c:pt>
                <c:pt idx="102">
                  <c:v>-169.01039592562029</c:v>
                </c:pt>
                <c:pt idx="103">
                  <c:v>-169.99997856924688</c:v>
                </c:pt>
                <c:pt idx="104">
                  <c:v>-170.7812284536401</c:v>
                </c:pt>
                <c:pt idx="105">
                  <c:v>-172.552061127179</c:v>
                </c:pt>
                <c:pt idx="106">
                  <c:v>-170.20831132848031</c:v>
                </c:pt>
                <c:pt idx="107">
                  <c:v>-170.20831132848031</c:v>
                </c:pt>
                <c:pt idx="108">
                  <c:v>-170.31247858121185</c:v>
                </c:pt>
                <c:pt idx="109">
                  <c:v>-170.7812284536401</c:v>
                </c:pt>
                <c:pt idx="110">
                  <c:v>-170.31247858121185</c:v>
                </c:pt>
                <c:pt idx="111">
                  <c:v>-169.89581146203454</c:v>
                </c:pt>
                <c:pt idx="112">
                  <c:v>-170.10414567645927</c:v>
                </c:pt>
                <c:pt idx="113">
                  <c:v>-169.99997856924688</c:v>
                </c:pt>
                <c:pt idx="114">
                  <c:v>-169.84372856326442</c:v>
                </c:pt>
                <c:pt idx="115">
                  <c:v>-171.4583112308209</c:v>
                </c:pt>
                <c:pt idx="116">
                  <c:v>-170.10414567645927</c:v>
                </c:pt>
                <c:pt idx="117">
                  <c:v>-170.57289569440667</c:v>
                </c:pt>
                <c:pt idx="118">
                  <c:v>-171.51039558478232</c:v>
                </c:pt>
                <c:pt idx="119">
                  <c:v>-171.71872834401574</c:v>
                </c:pt>
                <c:pt idx="120">
                  <c:v>-171.24997847158747</c:v>
                </c:pt>
                <c:pt idx="121">
                  <c:v>-171.61456123680335</c:v>
                </c:pt>
                <c:pt idx="122">
                  <c:v>-171.14581121885595</c:v>
                </c:pt>
                <c:pt idx="123">
                  <c:v>-172.23956111521406</c:v>
                </c:pt>
                <c:pt idx="124">
                  <c:v>-171.51039558478232</c:v>
                </c:pt>
                <c:pt idx="125">
                  <c:v>-171.1978955728174</c:v>
                </c:pt>
                <c:pt idx="126">
                  <c:v>-172.03122835598066</c:v>
                </c:pt>
                <c:pt idx="127">
                  <c:v>-171.82289559674723</c:v>
                </c:pt>
                <c:pt idx="128">
                  <c:v>-171.61456123680335</c:v>
                </c:pt>
                <c:pt idx="129">
                  <c:v>-172.60414548114045</c:v>
                </c:pt>
                <c:pt idx="130">
                  <c:v>-172.81247824037385</c:v>
                </c:pt>
                <c:pt idx="131">
                  <c:v>-171.8749783499982</c:v>
                </c:pt>
                <c:pt idx="132">
                  <c:v>-170.93747845962255</c:v>
                </c:pt>
                <c:pt idx="133">
                  <c:v>-170.46872844167515</c:v>
                </c:pt>
                <c:pt idx="134">
                  <c:v>-171.30206122483844</c:v>
                </c:pt>
                <c:pt idx="135">
                  <c:v>-171.82289559674723</c:v>
                </c:pt>
                <c:pt idx="136">
                  <c:v>-172.29164546917551</c:v>
                </c:pt>
                <c:pt idx="137">
                  <c:v>-171.82289559674723</c:v>
                </c:pt>
                <c:pt idx="138">
                  <c:v>-172.60414548114045</c:v>
                </c:pt>
                <c:pt idx="139">
                  <c:v>-173.43747811878458</c:v>
                </c:pt>
                <c:pt idx="140">
                  <c:v>-172.76039534160375</c:v>
                </c:pt>
                <c:pt idx="141">
                  <c:v>-171.61456123680335</c:v>
                </c:pt>
                <c:pt idx="142">
                  <c:v>-171.71872834401574</c:v>
                </c:pt>
                <c:pt idx="143">
                  <c:v>-172.552061127179</c:v>
                </c:pt>
                <c:pt idx="144">
                  <c:v>-171.71872834401574</c:v>
                </c:pt>
                <c:pt idx="145">
                  <c:v>-172.65622823439136</c:v>
                </c:pt>
                <c:pt idx="146">
                  <c:v>-171.71872834401574</c:v>
                </c:pt>
                <c:pt idx="147">
                  <c:v>-170.31247858121185</c:v>
                </c:pt>
                <c:pt idx="148">
                  <c:v>-171.30206122483844</c:v>
                </c:pt>
                <c:pt idx="149">
                  <c:v>-170.83331120689104</c:v>
                </c:pt>
                <c:pt idx="150">
                  <c:v>-171.71872834401574</c:v>
                </c:pt>
                <c:pt idx="151">
                  <c:v>-172.49997822840891</c:v>
                </c:pt>
                <c:pt idx="152">
                  <c:v>-173.28122811280213</c:v>
                </c:pt>
                <c:pt idx="153">
                  <c:v>-172.49997822840891</c:v>
                </c:pt>
                <c:pt idx="154">
                  <c:v>-172.70831098764234</c:v>
                </c:pt>
                <c:pt idx="155">
                  <c:v>-173.0728953535687</c:v>
                </c:pt>
                <c:pt idx="156">
                  <c:v>-173.64581087801798</c:v>
                </c:pt>
                <c:pt idx="157">
                  <c:v>-173.7499781307495</c:v>
                </c:pt>
                <c:pt idx="158">
                  <c:v>-172.34372822242645</c:v>
                </c:pt>
                <c:pt idx="159">
                  <c:v>-172.39581112119654</c:v>
                </c:pt>
                <c:pt idx="160">
                  <c:v>-172.96872824635631</c:v>
                </c:pt>
                <c:pt idx="161">
                  <c:v>-173.59372812476704</c:v>
                </c:pt>
                <c:pt idx="162">
                  <c:v>-173.22914535955115</c:v>
                </c:pt>
                <c:pt idx="163">
                  <c:v>-172.96872824635631</c:v>
                </c:pt>
                <c:pt idx="164">
                  <c:v>-173.22914535955115</c:v>
                </c:pt>
                <c:pt idx="165">
                  <c:v>-172.76039534160375</c:v>
                </c:pt>
                <c:pt idx="166">
                  <c:v>-170.93747845962255</c:v>
                </c:pt>
                <c:pt idx="167">
                  <c:v>-171.77081109726669</c:v>
                </c:pt>
                <c:pt idx="168">
                  <c:v>-171.8749783499982</c:v>
                </c:pt>
                <c:pt idx="169">
                  <c:v>-173.43747811878458</c:v>
                </c:pt>
                <c:pt idx="170">
                  <c:v>-172.34372822242645</c:v>
                </c:pt>
                <c:pt idx="171">
                  <c:v>-173.48956101755465</c:v>
                </c:pt>
                <c:pt idx="172">
                  <c:v>-173.64581087801798</c:v>
                </c:pt>
                <c:pt idx="173">
                  <c:v>-173.17706100558974</c:v>
                </c:pt>
                <c:pt idx="174">
                  <c:v>-173.0728953535687</c:v>
                </c:pt>
                <c:pt idx="175">
                  <c:v>-173.22914535955115</c:v>
                </c:pt>
                <c:pt idx="176">
                  <c:v>-172.552061127179</c:v>
                </c:pt>
                <c:pt idx="177">
                  <c:v>-171.77081109726669</c:v>
                </c:pt>
                <c:pt idx="178">
                  <c:v>-172.81247824037385</c:v>
                </c:pt>
                <c:pt idx="179">
                  <c:v>-172.86456099362482</c:v>
                </c:pt>
                <c:pt idx="180">
                  <c:v>-173.9583108899829</c:v>
                </c:pt>
                <c:pt idx="181">
                  <c:v>-173.17706100558974</c:v>
                </c:pt>
                <c:pt idx="182">
                  <c:v>-173.02081099960728</c:v>
                </c:pt>
                <c:pt idx="183">
                  <c:v>-173.38539536553361</c:v>
                </c:pt>
                <c:pt idx="184">
                  <c:v>-173.12497810681964</c:v>
                </c:pt>
                <c:pt idx="185">
                  <c:v>-172.39581112119654</c:v>
                </c:pt>
                <c:pt idx="186">
                  <c:v>-172.34372822242645</c:v>
                </c:pt>
                <c:pt idx="187">
                  <c:v>-173.02081099960728</c:v>
                </c:pt>
                <c:pt idx="188">
                  <c:v>-173.02081099960728</c:v>
                </c:pt>
                <c:pt idx="189">
                  <c:v>-172.03122835598066</c:v>
                </c:pt>
                <c:pt idx="190">
                  <c:v>-172.91664534758621</c:v>
                </c:pt>
                <c:pt idx="191">
                  <c:v>-172.86456099362482</c:v>
                </c:pt>
                <c:pt idx="192">
                  <c:v>-171.71872834401574</c:v>
                </c:pt>
                <c:pt idx="193">
                  <c:v>-172.0833111092316</c:v>
                </c:pt>
                <c:pt idx="194">
                  <c:v>-172.0833111092316</c:v>
                </c:pt>
                <c:pt idx="195">
                  <c:v>-173.38539536553361</c:v>
                </c:pt>
                <c:pt idx="196">
                  <c:v>-172.65622823439136</c:v>
                </c:pt>
                <c:pt idx="197">
                  <c:v>-171.8749783499982</c:v>
                </c:pt>
                <c:pt idx="198">
                  <c:v>-172.44789547515796</c:v>
                </c:pt>
                <c:pt idx="199">
                  <c:v>-173.12497810681964</c:v>
                </c:pt>
                <c:pt idx="200">
                  <c:v>-173.02081099960728</c:v>
                </c:pt>
                <c:pt idx="201">
                  <c:v>-173.64581087801798</c:v>
                </c:pt>
                <c:pt idx="202">
                  <c:v>-173.28122811280213</c:v>
                </c:pt>
                <c:pt idx="203">
                  <c:v>-174.27081090194781</c:v>
                </c:pt>
                <c:pt idx="204">
                  <c:v>-173.43747811878458</c:v>
                </c:pt>
                <c:pt idx="205">
                  <c:v>-171.35414557879986</c:v>
                </c:pt>
                <c:pt idx="206">
                  <c:v>-172.03122835598066</c:v>
                </c:pt>
                <c:pt idx="207">
                  <c:v>-172.34372822242645</c:v>
                </c:pt>
                <c:pt idx="208">
                  <c:v>-171.97914545721056</c:v>
                </c:pt>
                <c:pt idx="209">
                  <c:v>-171.4583112308209</c:v>
                </c:pt>
                <c:pt idx="210">
                  <c:v>-172.0833111092316</c:v>
                </c:pt>
                <c:pt idx="211">
                  <c:v>-172.0833111092316</c:v>
                </c:pt>
                <c:pt idx="212">
                  <c:v>-172.13539546319302</c:v>
                </c:pt>
                <c:pt idx="213">
                  <c:v>-173.48956101755465</c:v>
                </c:pt>
                <c:pt idx="214">
                  <c:v>-173.59372812476704</c:v>
                </c:pt>
                <c:pt idx="215">
                  <c:v>-171.8749783499982</c:v>
                </c:pt>
                <c:pt idx="216">
                  <c:v>-172.96872824635631</c:v>
                </c:pt>
                <c:pt idx="217">
                  <c:v>-172.91664534758621</c:v>
                </c:pt>
                <c:pt idx="218">
                  <c:v>-172.81247824037385</c:v>
                </c:pt>
                <c:pt idx="219">
                  <c:v>-174.21872800317774</c:v>
                </c:pt>
                <c:pt idx="220">
                  <c:v>-173.02081099960728</c:v>
                </c:pt>
                <c:pt idx="221">
                  <c:v>-172.34372822242645</c:v>
                </c:pt>
                <c:pt idx="222">
                  <c:v>-172.552061127179</c:v>
                </c:pt>
                <c:pt idx="223">
                  <c:v>-173.12497810681964</c:v>
                </c:pt>
                <c:pt idx="224">
                  <c:v>-172.29164546917551</c:v>
                </c:pt>
                <c:pt idx="225">
                  <c:v>-171.77081109726669</c:v>
                </c:pt>
                <c:pt idx="226">
                  <c:v>-171.92706110324914</c:v>
                </c:pt>
                <c:pt idx="227">
                  <c:v>-172.60414548114045</c:v>
                </c:pt>
                <c:pt idx="228">
                  <c:v>-172.29164546917551</c:v>
                </c:pt>
                <c:pt idx="229">
                  <c:v>-172.91664534758621</c:v>
                </c:pt>
                <c:pt idx="230">
                  <c:v>-172.13539546319302</c:v>
                </c:pt>
                <c:pt idx="231">
                  <c:v>-171.92706110324914</c:v>
                </c:pt>
                <c:pt idx="232">
                  <c:v>-172.70831098764234</c:v>
                </c:pt>
                <c:pt idx="233">
                  <c:v>-173.64581087801798</c:v>
                </c:pt>
                <c:pt idx="234">
                  <c:v>-172.96872824635631</c:v>
                </c:pt>
                <c:pt idx="235">
                  <c:v>-172.86456099362482</c:v>
                </c:pt>
                <c:pt idx="236">
                  <c:v>-173.0728953535687</c:v>
                </c:pt>
                <c:pt idx="237">
                  <c:v>-172.49997822840891</c:v>
                </c:pt>
                <c:pt idx="238">
                  <c:v>-172.70831098764234</c:v>
                </c:pt>
                <c:pt idx="239">
                  <c:v>-174.06247799719529</c:v>
                </c:pt>
                <c:pt idx="240">
                  <c:v>-173.33331101157219</c:v>
                </c:pt>
                <c:pt idx="241">
                  <c:v>-173.54164537151607</c:v>
                </c:pt>
                <c:pt idx="242">
                  <c:v>-172.0833111092316</c:v>
                </c:pt>
                <c:pt idx="243">
                  <c:v>-172.18747836196312</c:v>
                </c:pt>
                <c:pt idx="244">
                  <c:v>-171.24997847158747</c:v>
                </c:pt>
                <c:pt idx="245">
                  <c:v>-172.13539546319302</c:v>
                </c:pt>
                <c:pt idx="246">
                  <c:v>-172.552061127179</c:v>
                </c:pt>
                <c:pt idx="247">
                  <c:v>-172.39581112119654</c:v>
                </c:pt>
                <c:pt idx="248">
                  <c:v>-172.29164546917551</c:v>
                </c:pt>
                <c:pt idx="249">
                  <c:v>-171.4062283320508</c:v>
                </c:pt>
                <c:pt idx="250">
                  <c:v>-171.8749783499982</c:v>
                </c:pt>
                <c:pt idx="251">
                  <c:v>-171.97914545721056</c:v>
                </c:pt>
                <c:pt idx="252">
                  <c:v>-172.34372822242645</c:v>
                </c:pt>
                <c:pt idx="253">
                  <c:v>-172.13539546319302</c:v>
                </c:pt>
                <c:pt idx="254">
                  <c:v>-172.29164546917551</c:v>
                </c:pt>
                <c:pt idx="255">
                  <c:v>-171.51039558478232</c:v>
                </c:pt>
                <c:pt idx="256">
                  <c:v>-171.35414557879986</c:v>
                </c:pt>
                <c:pt idx="257">
                  <c:v>-172.23956111521406</c:v>
                </c:pt>
                <c:pt idx="258">
                  <c:v>-172.34372822242645</c:v>
                </c:pt>
                <c:pt idx="259">
                  <c:v>-172.18747836196312</c:v>
                </c:pt>
                <c:pt idx="260">
                  <c:v>-172.0833111092316</c:v>
                </c:pt>
                <c:pt idx="261">
                  <c:v>-172.65622823439136</c:v>
                </c:pt>
                <c:pt idx="262">
                  <c:v>-173.43747811878458</c:v>
                </c:pt>
                <c:pt idx="263">
                  <c:v>-172.76039534160375</c:v>
                </c:pt>
                <c:pt idx="264">
                  <c:v>-171.82289559674723</c:v>
                </c:pt>
                <c:pt idx="265">
                  <c:v>-172.29164546917551</c:v>
                </c:pt>
                <c:pt idx="266">
                  <c:v>-172.60414548114045</c:v>
                </c:pt>
                <c:pt idx="267">
                  <c:v>-172.23956111521406</c:v>
                </c:pt>
                <c:pt idx="268">
                  <c:v>-173.64581087801798</c:v>
                </c:pt>
                <c:pt idx="269">
                  <c:v>-173.38539536553361</c:v>
                </c:pt>
                <c:pt idx="270">
                  <c:v>-174.06247799719529</c:v>
                </c:pt>
                <c:pt idx="271">
                  <c:v>-173.7499781307495</c:v>
                </c:pt>
                <c:pt idx="272">
                  <c:v>-172.76039534160375</c:v>
                </c:pt>
                <c:pt idx="273">
                  <c:v>-174.3749780091602</c:v>
                </c:pt>
                <c:pt idx="274">
                  <c:v>-173.6978952319794</c:v>
                </c:pt>
                <c:pt idx="275">
                  <c:v>-174.21872800317774</c:v>
                </c:pt>
                <c:pt idx="276">
                  <c:v>-174.11456089596535</c:v>
                </c:pt>
                <c:pt idx="277">
                  <c:v>-173.7499781307495</c:v>
                </c:pt>
                <c:pt idx="278">
                  <c:v>-173.85414523796189</c:v>
                </c:pt>
                <c:pt idx="279">
                  <c:v>-173.33331101157219</c:v>
                </c:pt>
                <c:pt idx="280">
                  <c:v>-173.7499781307495</c:v>
                </c:pt>
                <c:pt idx="281">
                  <c:v>-173.38539536553361</c:v>
                </c:pt>
                <c:pt idx="282">
                  <c:v>-173.38539536553361</c:v>
                </c:pt>
                <c:pt idx="283">
                  <c:v>-173.02081099960728</c:v>
                </c:pt>
                <c:pt idx="284">
                  <c:v>-173.54164537151607</c:v>
                </c:pt>
                <c:pt idx="285">
                  <c:v>-173.7499781307495</c:v>
                </c:pt>
                <c:pt idx="286">
                  <c:v>-173.22914535955115</c:v>
                </c:pt>
                <c:pt idx="287">
                  <c:v>-172.96872824635631</c:v>
                </c:pt>
                <c:pt idx="288">
                  <c:v>-172.91664534758621</c:v>
                </c:pt>
                <c:pt idx="289">
                  <c:v>-173.22914535955115</c:v>
                </c:pt>
                <c:pt idx="290">
                  <c:v>-173.22914535955115</c:v>
                </c:pt>
                <c:pt idx="291">
                  <c:v>-173.33331101157219</c:v>
                </c:pt>
                <c:pt idx="292">
                  <c:v>-172.91664534758621</c:v>
                </c:pt>
                <c:pt idx="293">
                  <c:v>-173.0728953535687</c:v>
                </c:pt>
                <c:pt idx="294">
                  <c:v>-174.06247799719529</c:v>
                </c:pt>
                <c:pt idx="295">
                  <c:v>-173.0728953535687</c:v>
                </c:pt>
                <c:pt idx="296">
                  <c:v>-173.43747811878458</c:v>
                </c:pt>
                <c:pt idx="297">
                  <c:v>-173.28122811280213</c:v>
                </c:pt>
                <c:pt idx="298">
                  <c:v>-172.76039534160375</c:v>
                </c:pt>
                <c:pt idx="299">
                  <c:v>-172.49997822840891</c:v>
                </c:pt>
                <c:pt idx="300">
                  <c:v>-171.4062283320508</c:v>
                </c:pt>
                <c:pt idx="301">
                  <c:v>-171.51039558478232</c:v>
                </c:pt>
                <c:pt idx="302">
                  <c:v>-173.02081099960728</c:v>
                </c:pt>
                <c:pt idx="303">
                  <c:v>-171.77081109726669</c:v>
                </c:pt>
                <c:pt idx="304">
                  <c:v>-172.76039534160375</c:v>
                </c:pt>
                <c:pt idx="305">
                  <c:v>-173.6978952319794</c:v>
                </c:pt>
                <c:pt idx="306">
                  <c:v>-172.49997822840891</c:v>
                </c:pt>
                <c:pt idx="307">
                  <c:v>-171.66664559076477</c:v>
                </c:pt>
                <c:pt idx="308">
                  <c:v>-172.70831098764234</c:v>
                </c:pt>
                <c:pt idx="309">
                  <c:v>-173.28122811280213</c:v>
                </c:pt>
                <c:pt idx="310">
                  <c:v>-172.552061127179</c:v>
                </c:pt>
                <c:pt idx="311">
                  <c:v>-172.29164546917551</c:v>
                </c:pt>
                <c:pt idx="312">
                  <c:v>-173.90622813673195</c:v>
                </c:pt>
                <c:pt idx="313">
                  <c:v>-172.49997822840891</c:v>
                </c:pt>
                <c:pt idx="314">
                  <c:v>-171.04164556683494</c:v>
                </c:pt>
                <c:pt idx="315">
                  <c:v>-171.77081109726669</c:v>
                </c:pt>
                <c:pt idx="316">
                  <c:v>-171.14581121885595</c:v>
                </c:pt>
                <c:pt idx="317">
                  <c:v>-171.71872834401574</c:v>
                </c:pt>
                <c:pt idx="318">
                  <c:v>-172.552061127179</c:v>
                </c:pt>
                <c:pt idx="319">
                  <c:v>-172.18747836196312</c:v>
                </c:pt>
                <c:pt idx="320">
                  <c:v>-170.93747845962255</c:v>
                </c:pt>
                <c:pt idx="321">
                  <c:v>-171.97914545721056</c:v>
                </c:pt>
                <c:pt idx="322">
                  <c:v>-170.72914570038915</c:v>
                </c:pt>
                <c:pt idx="323">
                  <c:v>-171.97914545721056</c:v>
                </c:pt>
                <c:pt idx="324">
                  <c:v>-174.21872800317774</c:v>
                </c:pt>
                <c:pt idx="325">
                  <c:v>-172.81247824037385</c:v>
                </c:pt>
                <c:pt idx="326">
                  <c:v>-173.22914535955115</c:v>
                </c:pt>
                <c:pt idx="327">
                  <c:v>-171.92706110324914</c:v>
                </c:pt>
                <c:pt idx="328">
                  <c:v>-172.13539546319302</c:v>
                </c:pt>
                <c:pt idx="329">
                  <c:v>-171.82289559674723</c:v>
                </c:pt>
                <c:pt idx="330">
                  <c:v>-173.33331101157219</c:v>
                </c:pt>
                <c:pt idx="331">
                  <c:v>-172.76039534160375</c:v>
                </c:pt>
                <c:pt idx="332">
                  <c:v>-172.86456099362482</c:v>
                </c:pt>
                <c:pt idx="333">
                  <c:v>-172.70831098764234</c:v>
                </c:pt>
                <c:pt idx="334">
                  <c:v>-171.4583112308209</c:v>
                </c:pt>
                <c:pt idx="335">
                  <c:v>-172.23956111521406</c:v>
                </c:pt>
                <c:pt idx="336">
                  <c:v>-172.552061127179</c:v>
                </c:pt>
                <c:pt idx="337">
                  <c:v>-172.81247824037385</c:v>
                </c:pt>
                <c:pt idx="338">
                  <c:v>-172.76039534160375</c:v>
                </c:pt>
                <c:pt idx="339">
                  <c:v>-171.77081109726669</c:v>
                </c:pt>
                <c:pt idx="340">
                  <c:v>-173.0728953535687</c:v>
                </c:pt>
                <c:pt idx="341">
                  <c:v>-173.7499781307495</c:v>
                </c:pt>
                <c:pt idx="342">
                  <c:v>-173.12497810681964</c:v>
                </c:pt>
                <c:pt idx="343">
                  <c:v>-173.6978952319794</c:v>
                </c:pt>
                <c:pt idx="344">
                  <c:v>-172.0833111092316</c:v>
                </c:pt>
                <c:pt idx="345">
                  <c:v>-171.77081109726669</c:v>
                </c:pt>
                <c:pt idx="346">
                  <c:v>-171.56247833803326</c:v>
                </c:pt>
                <c:pt idx="347">
                  <c:v>-171.35414557879986</c:v>
                </c:pt>
                <c:pt idx="348">
                  <c:v>-171.77081109726669</c:v>
                </c:pt>
                <c:pt idx="349">
                  <c:v>-171.35414557879986</c:v>
                </c:pt>
                <c:pt idx="350">
                  <c:v>-170.46872844167515</c:v>
                </c:pt>
                <c:pt idx="351">
                  <c:v>-171.8749783499982</c:v>
                </c:pt>
                <c:pt idx="352">
                  <c:v>-171.8749783499982</c:v>
                </c:pt>
                <c:pt idx="353">
                  <c:v>-171.66664559076477</c:v>
                </c:pt>
                <c:pt idx="354">
                  <c:v>-172.0833111092316</c:v>
                </c:pt>
                <c:pt idx="355">
                  <c:v>-171.4062283320508</c:v>
                </c:pt>
                <c:pt idx="356">
                  <c:v>-170.46872844167515</c:v>
                </c:pt>
                <c:pt idx="357">
                  <c:v>-171.51039558478232</c:v>
                </c:pt>
                <c:pt idx="358">
                  <c:v>-172.03122835598066</c:v>
                </c:pt>
                <c:pt idx="359">
                  <c:v>-173.22914535955115</c:v>
                </c:pt>
                <c:pt idx="360">
                  <c:v>-173.43747811878458</c:v>
                </c:pt>
                <c:pt idx="361">
                  <c:v>-171.92706110324914</c:v>
                </c:pt>
                <c:pt idx="362">
                  <c:v>-171.56247833803326</c:v>
                </c:pt>
                <c:pt idx="363">
                  <c:v>-170.83331120689104</c:v>
                </c:pt>
                <c:pt idx="364">
                  <c:v>-171.51039558478232</c:v>
                </c:pt>
                <c:pt idx="365">
                  <c:v>-170.67706134642771</c:v>
                </c:pt>
                <c:pt idx="366">
                  <c:v>-170.9895612128735</c:v>
                </c:pt>
                <c:pt idx="367">
                  <c:v>-171.51039558478232</c:v>
                </c:pt>
                <c:pt idx="368">
                  <c:v>-171.8749783499982</c:v>
                </c:pt>
                <c:pt idx="369">
                  <c:v>-171.09372846560501</c:v>
                </c:pt>
                <c:pt idx="370">
                  <c:v>-172.44789547515796</c:v>
                </c:pt>
                <c:pt idx="371">
                  <c:v>-171.14581121885595</c:v>
                </c:pt>
                <c:pt idx="372">
                  <c:v>-170.9895612128735</c:v>
                </c:pt>
                <c:pt idx="373">
                  <c:v>-171.61456123680335</c:v>
                </c:pt>
                <c:pt idx="374">
                  <c:v>-171.1978955728174</c:v>
                </c:pt>
                <c:pt idx="375">
                  <c:v>-171.14581121885595</c:v>
                </c:pt>
                <c:pt idx="376">
                  <c:v>-170.9895612128735</c:v>
                </c:pt>
                <c:pt idx="377">
                  <c:v>-171.92706110324914</c:v>
                </c:pt>
                <c:pt idx="378">
                  <c:v>-171.61456123680335</c:v>
                </c:pt>
                <c:pt idx="379">
                  <c:v>-172.65622823439136</c:v>
                </c:pt>
                <c:pt idx="380">
                  <c:v>-171.4583112308209</c:v>
                </c:pt>
                <c:pt idx="381">
                  <c:v>-172.34372822242645</c:v>
                </c:pt>
                <c:pt idx="382">
                  <c:v>-171.77081109726669</c:v>
                </c:pt>
                <c:pt idx="383">
                  <c:v>-171.61456123680335</c:v>
                </c:pt>
                <c:pt idx="384">
                  <c:v>-174.58331076839363</c:v>
                </c:pt>
                <c:pt idx="385">
                  <c:v>-171.82289559674723</c:v>
                </c:pt>
                <c:pt idx="386">
                  <c:v>-172.96872824635631</c:v>
                </c:pt>
                <c:pt idx="387">
                  <c:v>-172.70831098764234</c:v>
                </c:pt>
                <c:pt idx="388">
                  <c:v>-172.44789547515796</c:v>
                </c:pt>
                <c:pt idx="389">
                  <c:v>-172.96872824635631</c:v>
                </c:pt>
                <c:pt idx="390">
                  <c:v>-173.80206088400044</c:v>
                </c:pt>
                <c:pt idx="391">
                  <c:v>-173.17706100558974</c:v>
                </c:pt>
                <c:pt idx="392">
                  <c:v>-173.02081099960728</c:v>
                </c:pt>
                <c:pt idx="393">
                  <c:v>-172.49997822840891</c:v>
                </c:pt>
                <c:pt idx="394">
                  <c:v>-173.54164537151607</c:v>
                </c:pt>
                <c:pt idx="395">
                  <c:v>-172.23956111521406</c:v>
                </c:pt>
                <c:pt idx="396">
                  <c:v>-172.13539546319302</c:v>
                </c:pt>
                <c:pt idx="397">
                  <c:v>-172.03122835598066</c:v>
                </c:pt>
                <c:pt idx="398">
                  <c:v>-172.91664534758621</c:v>
                </c:pt>
                <c:pt idx="399">
                  <c:v>-173.7499781307495</c:v>
                </c:pt>
                <c:pt idx="400">
                  <c:v>-173.22914535955115</c:v>
                </c:pt>
                <c:pt idx="401">
                  <c:v>-172.86456099362482</c:v>
                </c:pt>
                <c:pt idx="402">
                  <c:v>-172.0833111092316</c:v>
                </c:pt>
                <c:pt idx="403">
                  <c:v>-172.49997822840891</c:v>
                </c:pt>
                <c:pt idx="404">
                  <c:v>-172.91664534758621</c:v>
                </c:pt>
                <c:pt idx="405">
                  <c:v>-172.60414548114045</c:v>
                </c:pt>
                <c:pt idx="406">
                  <c:v>-172.13539546319302</c:v>
                </c:pt>
                <c:pt idx="407">
                  <c:v>-174.11456089596535</c:v>
                </c:pt>
                <c:pt idx="408">
                  <c:v>-173.28122811280213</c:v>
                </c:pt>
                <c:pt idx="409">
                  <c:v>-173.64581087801798</c:v>
                </c:pt>
                <c:pt idx="410">
                  <c:v>-172.44789547515796</c:v>
                </c:pt>
                <c:pt idx="411">
                  <c:v>-172.81247824037385</c:v>
                </c:pt>
                <c:pt idx="412">
                  <c:v>-173.28122811280213</c:v>
                </c:pt>
                <c:pt idx="413">
                  <c:v>-173.33331101157219</c:v>
                </c:pt>
                <c:pt idx="414">
                  <c:v>-171.30206122483844</c:v>
                </c:pt>
                <c:pt idx="415">
                  <c:v>-172.03122835598066</c:v>
                </c:pt>
                <c:pt idx="416">
                  <c:v>-173.0728953535687</c:v>
                </c:pt>
                <c:pt idx="417">
                  <c:v>-171.61456123680335</c:v>
                </c:pt>
                <c:pt idx="418">
                  <c:v>-172.13539546319302</c:v>
                </c:pt>
                <c:pt idx="419">
                  <c:v>-171.77081109726669</c:v>
                </c:pt>
                <c:pt idx="420">
                  <c:v>-173.17706100558974</c:v>
                </c:pt>
                <c:pt idx="421">
                  <c:v>-172.552061127179</c:v>
                </c:pt>
                <c:pt idx="422">
                  <c:v>-172.29164546917551</c:v>
                </c:pt>
                <c:pt idx="423">
                  <c:v>-172.91664534758621</c:v>
                </c:pt>
                <c:pt idx="424">
                  <c:v>-172.60414548114045</c:v>
                </c:pt>
                <c:pt idx="425">
                  <c:v>-172.13539546319302</c:v>
                </c:pt>
                <c:pt idx="426">
                  <c:v>-171.97914545721056</c:v>
                </c:pt>
                <c:pt idx="427">
                  <c:v>-172.65622823439136</c:v>
                </c:pt>
                <c:pt idx="428">
                  <c:v>-173.54164537151607</c:v>
                </c:pt>
                <c:pt idx="429">
                  <c:v>-171.97914545721056</c:v>
                </c:pt>
                <c:pt idx="430">
                  <c:v>-173.64581087801798</c:v>
                </c:pt>
                <c:pt idx="431">
                  <c:v>-171.92706110324914</c:v>
                </c:pt>
                <c:pt idx="432">
                  <c:v>-173.28122811280213</c:v>
                </c:pt>
                <c:pt idx="433">
                  <c:v>-172.44789547515796</c:v>
                </c:pt>
                <c:pt idx="434">
                  <c:v>-172.96872824635631</c:v>
                </c:pt>
                <c:pt idx="435">
                  <c:v>-172.29164546917551</c:v>
                </c:pt>
                <c:pt idx="436">
                  <c:v>-172.23956111521406</c:v>
                </c:pt>
                <c:pt idx="437">
                  <c:v>-172.29164546917551</c:v>
                </c:pt>
                <c:pt idx="438">
                  <c:v>-173.12497810681964</c:v>
                </c:pt>
                <c:pt idx="439">
                  <c:v>-173.43747811878458</c:v>
                </c:pt>
                <c:pt idx="440">
                  <c:v>-173.17706100558974</c:v>
                </c:pt>
                <c:pt idx="441">
                  <c:v>-173.6978952319794</c:v>
                </c:pt>
                <c:pt idx="442">
                  <c:v>-173.28122811280213</c:v>
                </c:pt>
                <c:pt idx="443">
                  <c:v>-172.86456099362482</c:v>
                </c:pt>
                <c:pt idx="444">
                  <c:v>-173.7499781307495</c:v>
                </c:pt>
                <c:pt idx="445">
                  <c:v>-172.91664534758621</c:v>
                </c:pt>
                <c:pt idx="446">
                  <c:v>-171.61456123680335</c:v>
                </c:pt>
                <c:pt idx="447">
                  <c:v>-172.23956111521406</c:v>
                </c:pt>
                <c:pt idx="448">
                  <c:v>-173.0728953535687</c:v>
                </c:pt>
                <c:pt idx="449">
                  <c:v>-173.38539536553361</c:v>
                </c:pt>
                <c:pt idx="450">
                  <c:v>-171.97914545721056</c:v>
                </c:pt>
                <c:pt idx="451">
                  <c:v>-173.6978952319794</c:v>
                </c:pt>
                <c:pt idx="452">
                  <c:v>-173.28122811280213</c:v>
                </c:pt>
                <c:pt idx="453">
                  <c:v>-172.60414548114045</c:v>
                </c:pt>
                <c:pt idx="454">
                  <c:v>-174.21872800317774</c:v>
                </c:pt>
                <c:pt idx="455">
                  <c:v>-174.68747802112514</c:v>
                </c:pt>
                <c:pt idx="456">
                  <c:v>-175.41664500674824</c:v>
                </c:pt>
                <c:pt idx="457">
                  <c:v>-174.47914526189172</c:v>
                </c:pt>
                <c:pt idx="458">
                  <c:v>-173.43747811878458</c:v>
                </c:pt>
                <c:pt idx="459">
                  <c:v>-174.27081090194781</c:v>
                </c:pt>
                <c:pt idx="460">
                  <c:v>-175.26039514628491</c:v>
                </c:pt>
                <c:pt idx="461">
                  <c:v>-175.26039514628491</c:v>
                </c:pt>
                <c:pt idx="462">
                  <c:v>-173.85414523796189</c:v>
                </c:pt>
                <c:pt idx="463">
                  <c:v>-175.15622789355342</c:v>
                </c:pt>
                <c:pt idx="464">
                  <c:v>-175.72914501871318</c:v>
                </c:pt>
                <c:pt idx="465">
                  <c:v>-174.53122801514266</c:v>
                </c:pt>
                <c:pt idx="466">
                  <c:v>-174.8437280271076</c:v>
                </c:pt>
                <c:pt idx="467">
                  <c:v>-174.63539512235505</c:v>
                </c:pt>
                <c:pt idx="468">
                  <c:v>-176.14581068269914</c:v>
                </c:pt>
                <c:pt idx="469">
                  <c:v>-176.61456055512738</c:v>
                </c:pt>
                <c:pt idx="470">
                  <c:v>-176.09372778392904</c:v>
                </c:pt>
                <c:pt idx="471">
                  <c:v>-174.47914526189172</c:v>
                </c:pt>
                <c:pt idx="472">
                  <c:v>-174.58331076839363</c:v>
                </c:pt>
                <c:pt idx="473">
                  <c:v>-174.8437280271076</c:v>
                </c:pt>
                <c:pt idx="474">
                  <c:v>-174.68747802112514</c:v>
                </c:pt>
                <c:pt idx="475">
                  <c:v>-174.58331076839363</c:v>
                </c:pt>
                <c:pt idx="476">
                  <c:v>-174.42706076241117</c:v>
                </c:pt>
                <c:pt idx="477">
                  <c:v>-174.11456089596535</c:v>
                </c:pt>
                <c:pt idx="478">
                  <c:v>-174.32289525590926</c:v>
                </c:pt>
                <c:pt idx="479">
                  <c:v>-174.63539512235505</c:v>
                </c:pt>
                <c:pt idx="480">
                  <c:v>-175.26039514628491</c:v>
                </c:pt>
                <c:pt idx="481">
                  <c:v>-174.21872800317774</c:v>
                </c:pt>
                <c:pt idx="482">
                  <c:v>-175.20831079232349</c:v>
                </c:pt>
                <c:pt idx="483">
                  <c:v>-175.52081065876928</c:v>
                </c:pt>
                <c:pt idx="484">
                  <c:v>-175.72914501871318</c:v>
                </c:pt>
                <c:pt idx="485">
                  <c:v>-176.0416450306781</c:v>
                </c:pt>
                <c:pt idx="486">
                  <c:v>-176.09372778392904</c:v>
                </c:pt>
                <c:pt idx="487">
                  <c:v>-174.89581078035857</c:v>
                </c:pt>
                <c:pt idx="488">
                  <c:v>-175.57289501273073</c:v>
                </c:pt>
                <c:pt idx="489">
                  <c:v>-174.32289525590926</c:v>
                </c:pt>
                <c:pt idx="490">
                  <c:v>-175.36456065278682</c:v>
                </c:pt>
                <c:pt idx="491">
                  <c:v>-174.99997788757094</c:v>
                </c:pt>
                <c:pt idx="492">
                  <c:v>-175.78122791748325</c:v>
                </c:pt>
                <c:pt idx="493">
                  <c:v>-175.57289501273073</c:v>
                </c:pt>
                <c:pt idx="494">
                  <c:v>-175.93747777794658</c:v>
                </c:pt>
                <c:pt idx="495">
                  <c:v>-174.73956077437609</c:v>
                </c:pt>
                <c:pt idx="496">
                  <c:v>-175.05206078634103</c:v>
                </c:pt>
                <c:pt idx="497">
                  <c:v>-175.62497791150079</c:v>
                </c:pt>
                <c:pt idx="498">
                  <c:v>-175.67706066475174</c:v>
                </c:pt>
                <c:pt idx="499">
                  <c:v>-176.56247780187644</c:v>
                </c:pt>
                <c:pt idx="500">
                  <c:v>-175.93747777794658</c:v>
                </c:pt>
                <c:pt idx="501">
                  <c:v>-176.09372778392904</c:v>
                </c:pt>
                <c:pt idx="502">
                  <c:v>-175.41664500674824</c:v>
                </c:pt>
                <c:pt idx="503">
                  <c:v>-175.78122791748325</c:v>
                </c:pt>
                <c:pt idx="504">
                  <c:v>-176.61456055512738</c:v>
                </c:pt>
                <c:pt idx="505">
                  <c:v>-177.03122767430469</c:v>
                </c:pt>
                <c:pt idx="506">
                  <c:v>-176.40622779589398</c:v>
                </c:pt>
                <c:pt idx="507">
                  <c:v>-176.30206054316247</c:v>
                </c:pt>
                <c:pt idx="508">
                  <c:v>-175.67706066475174</c:v>
                </c:pt>
                <c:pt idx="509">
                  <c:v>-176.40622779589398</c:v>
                </c:pt>
                <c:pt idx="510">
                  <c:v>-175.72914501871318</c:v>
                </c:pt>
                <c:pt idx="511">
                  <c:v>-176.0416450306781</c:v>
                </c:pt>
                <c:pt idx="512">
                  <c:v>-176.0416450306781</c:v>
                </c:pt>
                <c:pt idx="513">
                  <c:v>-175.72914501871318</c:v>
                </c:pt>
                <c:pt idx="514">
                  <c:v>-176.0416450306781</c:v>
                </c:pt>
                <c:pt idx="515">
                  <c:v>-176.77081056110987</c:v>
                </c:pt>
                <c:pt idx="516">
                  <c:v>-176.61456055512738</c:v>
                </c:pt>
                <c:pt idx="517">
                  <c:v>-175.46872790551834</c:v>
                </c:pt>
                <c:pt idx="518">
                  <c:v>-176.14581068269914</c:v>
                </c:pt>
                <c:pt idx="519">
                  <c:v>-177.18747768028717</c:v>
                </c:pt>
                <c:pt idx="520">
                  <c:v>-176.71872766233977</c:v>
                </c:pt>
                <c:pt idx="521">
                  <c:v>-176.30206054316247</c:v>
                </c:pt>
                <c:pt idx="522">
                  <c:v>-175.83331067073419</c:v>
                </c:pt>
                <c:pt idx="523">
                  <c:v>-176.2499777899115</c:v>
                </c:pt>
                <c:pt idx="524">
                  <c:v>-177.18747768028717</c:v>
                </c:pt>
                <c:pt idx="525">
                  <c:v>-176.71872766233977</c:v>
                </c:pt>
                <c:pt idx="526">
                  <c:v>-175.72914501871318</c:v>
                </c:pt>
                <c:pt idx="527">
                  <c:v>-175.98956067671668</c:v>
                </c:pt>
                <c:pt idx="528">
                  <c:v>-176.14581068269914</c:v>
                </c:pt>
                <c:pt idx="529">
                  <c:v>-176.30206054316247</c:v>
                </c:pt>
                <c:pt idx="530">
                  <c:v>-175.98956067671668</c:v>
                </c:pt>
                <c:pt idx="531">
                  <c:v>-177.55206044550306</c:v>
                </c:pt>
                <c:pt idx="532">
                  <c:v>-176.87497766832223</c:v>
                </c:pt>
                <c:pt idx="533">
                  <c:v>-174.1666452499268</c:v>
                </c:pt>
                <c:pt idx="534">
                  <c:v>-175.72914501871318</c:v>
                </c:pt>
                <c:pt idx="535">
                  <c:v>-175.93747777794658</c:v>
                </c:pt>
                <c:pt idx="536">
                  <c:v>-177.34372768626963</c:v>
                </c:pt>
                <c:pt idx="537">
                  <c:v>-175.88539502469564</c:v>
                </c:pt>
                <c:pt idx="538">
                  <c:v>-175.93747777794658</c:v>
                </c:pt>
                <c:pt idx="539">
                  <c:v>-176.0416450306781</c:v>
                </c:pt>
                <c:pt idx="540">
                  <c:v>-175.57289501273073</c:v>
                </c:pt>
                <c:pt idx="541">
                  <c:v>-176.35414489712389</c:v>
                </c:pt>
                <c:pt idx="542">
                  <c:v>-176.0416450306781</c:v>
                </c:pt>
                <c:pt idx="543">
                  <c:v>-176.51039490310635</c:v>
                </c:pt>
                <c:pt idx="544">
                  <c:v>-175.98956067671668</c:v>
                </c:pt>
                <c:pt idx="545">
                  <c:v>-176.09372778392904</c:v>
                </c:pt>
                <c:pt idx="546">
                  <c:v>-176.61456055512738</c:v>
                </c:pt>
                <c:pt idx="547">
                  <c:v>-176.0416450306781</c:v>
                </c:pt>
                <c:pt idx="548">
                  <c:v>-177.39581043952057</c:v>
                </c:pt>
                <c:pt idx="549">
                  <c:v>-176.71872766233977</c:v>
                </c:pt>
                <c:pt idx="550">
                  <c:v>-176.71872766233977</c:v>
                </c:pt>
                <c:pt idx="551">
                  <c:v>-174.73956077437609</c:v>
                </c:pt>
                <c:pt idx="552">
                  <c:v>-175.10414514030245</c:v>
                </c:pt>
                <c:pt idx="553">
                  <c:v>-175.20831079232349</c:v>
                </c:pt>
                <c:pt idx="554">
                  <c:v>-174.89581078035857</c:v>
                </c:pt>
                <c:pt idx="555">
                  <c:v>-176.51039490310635</c:v>
                </c:pt>
                <c:pt idx="556">
                  <c:v>-176.40622779589398</c:v>
                </c:pt>
                <c:pt idx="557">
                  <c:v>-176.30206054316247</c:v>
                </c:pt>
                <c:pt idx="558">
                  <c:v>-175.31247789953588</c:v>
                </c:pt>
                <c:pt idx="559">
                  <c:v>-177.03122767430469</c:v>
                </c:pt>
                <c:pt idx="560">
                  <c:v>-175.62497791150079</c:v>
                </c:pt>
                <c:pt idx="561">
                  <c:v>-176.45831054914493</c:v>
                </c:pt>
                <c:pt idx="562">
                  <c:v>-176.19789503666055</c:v>
                </c:pt>
                <c:pt idx="563">
                  <c:v>-174.94789513431996</c:v>
                </c:pt>
                <c:pt idx="564">
                  <c:v>-175.20831079232349</c:v>
                </c:pt>
                <c:pt idx="565">
                  <c:v>-174.79164512833751</c:v>
                </c:pt>
                <c:pt idx="566">
                  <c:v>-175.78122791748325</c:v>
                </c:pt>
                <c:pt idx="567">
                  <c:v>-175.78122791748325</c:v>
                </c:pt>
                <c:pt idx="568">
                  <c:v>-175.52081065876928</c:v>
                </c:pt>
                <c:pt idx="569">
                  <c:v>-175.78122791748325</c:v>
                </c:pt>
                <c:pt idx="570">
                  <c:v>-175.52081065876928</c:v>
                </c:pt>
                <c:pt idx="571">
                  <c:v>-177.08331042755563</c:v>
                </c:pt>
                <c:pt idx="572">
                  <c:v>-174.63539512235505</c:v>
                </c:pt>
                <c:pt idx="573">
                  <c:v>-174.99997788757094</c:v>
                </c:pt>
                <c:pt idx="574">
                  <c:v>-174.99997788757094</c:v>
                </c:pt>
                <c:pt idx="575">
                  <c:v>-174.99997788757094</c:v>
                </c:pt>
                <c:pt idx="576">
                  <c:v>-175.67706066475174</c:v>
                </c:pt>
                <c:pt idx="577">
                  <c:v>-174.8437280271076</c:v>
                </c:pt>
                <c:pt idx="578">
                  <c:v>-176.09372778392904</c:v>
                </c:pt>
                <c:pt idx="579">
                  <c:v>-176.77081056110987</c:v>
                </c:pt>
                <c:pt idx="580">
                  <c:v>-175.93747777794658</c:v>
                </c:pt>
                <c:pt idx="581">
                  <c:v>-175.10414514030245</c:v>
                </c:pt>
                <c:pt idx="582">
                  <c:v>-175.26039514628491</c:v>
                </c:pt>
                <c:pt idx="583">
                  <c:v>-174.89581078035857</c:v>
                </c:pt>
                <c:pt idx="584">
                  <c:v>-176.71872766233977</c:v>
                </c:pt>
                <c:pt idx="585">
                  <c:v>-175.31247789953588</c:v>
                </c:pt>
                <c:pt idx="586">
                  <c:v>-176.45831054914493</c:v>
                </c:pt>
                <c:pt idx="587">
                  <c:v>-176.35414489712389</c:v>
                </c:pt>
                <c:pt idx="588">
                  <c:v>-176.09372778392904</c:v>
                </c:pt>
                <c:pt idx="589">
                  <c:v>-176.0416450306781</c:v>
                </c:pt>
                <c:pt idx="590">
                  <c:v>-176.19789503666055</c:v>
                </c:pt>
                <c:pt idx="591">
                  <c:v>-177.29164478749954</c:v>
                </c:pt>
                <c:pt idx="592">
                  <c:v>-177.44789479348202</c:v>
                </c:pt>
                <c:pt idx="593">
                  <c:v>-177.86456045746797</c:v>
                </c:pt>
                <c:pt idx="594">
                  <c:v>-178.07289481741185</c:v>
                </c:pt>
                <c:pt idx="595">
                  <c:v>-176.40622779589398</c:v>
                </c:pt>
                <c:pt idx="596">
                  <c:v>-176.51039490310635</c:v>
                </c:pt>
                <c:pt idx="597">
                  <c:v>-177.86456045746797</c:v>
                </c:pt>
                <c:pt idx="598">
                  <c:v>-177.49997769225209</c:v>
                </c:pt>
                <c:pt idx="599">
                  <c:v>-176.77081056110987</c:v>
                </c:pt>
                <c:pt idx="600">
                  <c:v>-176.56247780187644</c:v>
                </c:pt>
                <c:pt idx="601">
                  <c:v>-176.2499777899115</c:v>
                </c:pt>
                <c:pt idx="602">
                  <c:v>-177.70831045148552</c:v>
                </c:pt>
                <c:pt idx="603">
                  <c:v>-177.55206044550306</c:v>
                </c:pt>
                <c:pt idx="604">
                  <c:v>-175.93747777794658</c:v>
                </c:pt>
                <c:pt idx="605">
                  <c:v>-174.99997788757094</c:v>
                </c:pt>
                <c:pt idx="606">
                  <c:v>-176.92706056709233</c:v>
                </c:pt>
                <c:pt idx="607">
                  <c:v>-176.0416450306781</c:v>
                </c:pt>
                <c:pt idx="608">
                  <c:v>-176.82289491507126</c:v>
                </c:pt>
                <c:pt idx="609">
                  <c:v>-175.93747777794658</c:v>
                </c:pt>
                <c:pt idx="610">
                  <c:v>-175.52081065876928</c:v>
                </c:pt>
                <c:pt idx="611">
                  <c:v>-176.14581068269914</c:v>
                </c:pt>
                <c:pt idx="612">
                  <c:v>-176.09372778392904</c:v>
                </c:pt>
                <c:pt idx="613">
                  <c:v>-176.14581068269914</c:v>
                </c:pt>
                <c:pt idx="614">
                  <c:v>-176.45831054914493</c:v>
                </c:pt>
                <c:pt idx="615">
                  <c:v>-178.38539468385764</c:v>
                </c:pt>
                <c:pt idx="616">
                  <c:v>-177.03122767430469</c:v>
                </c:pt>
                <c:pt idx="617">
                  <c:v>-176.51039490310635</c:v>
                </c:pt>
                <c:pt idx="618">
                  <c:v>-175.98956067671668</c:v>
                </c:pt>
                <c:pt idx="619">
                  <c:v>-177.60414479946448</c:v>
                </c:pt>
                <c:pt idx="620">
                  <c:v>-178.07289481741185</c:v>
                </c:pt>
                <c:pt idx="621">
                  <c:v>-177.55206044550306</c:v>
                </c:pt>
                <c:pt idx="622">
                  <c:v>-176.77081056110987</c:v>
                </c:pt>
                <c:pt idx="623">
                  <c:v>-177.23956043353812</c:v>
                </c:pt>
                <c:pt idx="624">
                  <c:v>-177.03122767430469</c:v>
                </c:pt>
                <c:pt idx="625">
                  <c:v>-177.23956043353812</c:v>
                </c:pt>
                <c:pt idx="626">
                  <c:v>-177.96872756468036</c:v>
                </c:pt>
                <c:pt idx="627">
                  <c:v>-179.06247746103844</c:v>
                </c:pt>
                <c:pt idx="628">
                  <c:v>-177.70831045148552</c:v>
                </c:pt>
                <c:pt idx="629">
                  <c:v>-178.22914467787518</c:v>
                </c:pt>
                <c:pt idx="630">
                  <c:v>-177.81247755869788</c:v>
                </c:pt>
                <c:pt idx="631">
                  <c:v>-177.76039480544694</c:v>
                </c:pt>
                <c:pt idx="632">
                  <c:v>-179.63539458619823</c:v>
                </c:pt>
                <c:pt idx="633">
                  <c:v>-179.06247746103844</c:v>
                </c:pt>
                <c:pt idx="634">
                  <c:v>-178.80206034784362</c:v>
                </c:pt>
                <c:pt idx="635">
                  <c:v>-178.85414470180504</c:v>
                </c:pt>
                <c:pt idx="636">
                  <c:v>-176.87497766832223</c:v>
                </c:pt>
                <c:pt idx="637">
                  <c:v>-176.82289491507126</c:v>
                </c:pt>
                <c:pt idx="638">
                  <c:v>-177.91664481142939</c:v>
                </c:pt>
                <c:pt idx="639">
                  <c:v>-177.49997769225209</c:v>
                </c:pt>
                <c:pt idx="640">
                  <c:v>-177.49997769225209</c:v>
                </c:pt>
                <c:pt idx="641">
                  <c:v>-177.76039480544694</c:v>
                </c:pt>
                <c:pt idx="642">
                  <c:v>-177.29164478749954</c:v>
                </c:pt>
                <c:pt idx="643">
                  <c:v>-178.80206034784362</c:v>
                </c:pt>
                <c:pt idx="644">
                  <c:v>-175.46872790551834</c:v>
                </c:pt>
                <c:pt idx="645">
                  <c:v>-176.92706056709233</c:v>
                </c:pt>
                <c:pt idx="646">
                  <c:v>-175.72914501871318</c:v>
                </c:pt>
                <c:pt idx="647">
                  <c:v>-176.09372778392904</c:v>
                </c:pt>
                <c:pt idx="648">
                  <c:v>-177.91664481142939</c:v>
                </c:pt>
                <c:pt idx="649">
                  <c:v>-177.34372768626963</c:v>
                </c:pt>
                <c:pt idx="650">
                  <c:v>-176.92706056709233</c:v>
                </c:pt>
                <c:pt idx="651">
                  <c:v>-176.51039490310635</c:v>
                </c:pt>
                <c:pt idx="652">
                  <c:v>-177.23956043353812</c:v>
                </c:pt>
                <c:pt idx="653">
                  <c:v>-177.39581043952057</c:v>
                </c:pt>
                <c:pt idx="654">
                  <c:v>-178.02081031793131</c:v>
                </c:pt>
                <c:pt idx="655">
                  <c:v>-176.30206054316247</c:v>
                </c:pt>
                <c:pt idx="656">
                  <c:v>-176.92706056709233</c:v>
                </c:pt>
                <c:pt idx="657">
                  <c:v>-176.6666449090888</c:v>
                </c:pt>
                <c:pt idx="658">
                  <c:v>-177.23956043353812</c:v>
                </c:pt>
                <c:pt idx="659">
                  <c:v>-177.91664481142939</c:v>
                </c:pt>
                <c:pt idx="660">
                  <c:v>-178.12497757066282</c:v>
                </c:pt>
                <c:pt idx="661">
                  <c:v>-177.44789479348202</c:v>
                </c:pt>
                <c:pt idx="662">
                  <c:v>-177.81247755869788</c:v>
                </c:pt>
                <c:pt idx="663">
                  <c:v>-176.30206054316247</c:v>
                </c:pt>
                <c:pt idx="664">
                  <c:v>-177.86456045746797</c:v>
                </c:pt>
                <c:pt idx="665">
                  <c:v>-177.39581043952057</c:v>
                </c:pt>
                <c:pt idx="666">
                  <c:v>-176.2499777899115</c:v>
                </c:pt>
                <c:pt idx="667">
                  <c:v>-177.91664481142939</c:v>
                </c:pt>
                <c:pt idx="668">
                  <c:v>-178.33331032989622</c:v>
                </c:pt>
                <c:pt idx="669">
                  <c:v>-179.06247746103844</c:v>
                </c:pt>
                <c:pt idx="670">
                  <c:v>-178.12497757066282</c:v>
                </c:pt>
                <c:pt idx="671">
                  <c:v>-178.38539468385764</c:v>
                </c:pt>
                <c:pt idx="672">
                  <c:v>-177.29164478749954</c:v>
                </c:pt>
                <c:pt idx="673">
                  <c:v>-178.02081031793131</c:v>
                </c:pt>
                <c:pt idx="674">
                  <c:v>-177.96872756468036</c:v>
                </c:pt>
                <c:pt idx="675">
                  <c:v>-178.43747758262774</c:v>
                </c:pt>
                <c:pt idx="676">
                  <c:v>-177.49997769225209</c:v>
                </c:pt>
                <c:pt idx="677">
                  <c:v>-176.61456055512738</c:v>
                </c:pt>
                <c:pt idx="678">
                  <c:v>-177.55206044550306</c:v>
                </c:pt>
                <c:pt idx="679">
                  <c:v>-178.12497757066282</c:v>
                </c:pt>
                <c:pt idx="680">
                  <c:v>-179.32289457423329</c:v>
                </c:pt>
                <c:pt idx="681">
                  <c:v>-178.17706032391376</c:v>
                </c:pt>
                <c:pt idx="682">
                  <c:v>-179.53122733346672</c:v>
                </c:pt>
                <c:pt idx="683">
                  <c:v>-179.16664456825083</c:v>
                </c:pt>
                <c:pt idx="684">
                  <c:v>-178.48956033587868</c:v>
                </c:pt>
                <c:pt idx="685">
                  <c:v>-178.59372744309107</c:v>
                </c:pt>
                <c:pt idx="686">
                  <c:v>-178.59372744309107</c:v>
                </c:pt>
                <c:pt idx="687">
                  <c:v>-179.84372734543166</c:v>
                </c:pt>
                <c:pt idx="688">
                  <c:v>-179.47914458021577</c:v>
                </c:pt>
                <c:pt idx="689">
                  <c:v>-179.99997735141412</c:v>
                </c:pt>
                <c:pt idx="690">
                  <c:v>-179.16664456825083</c:v>
                </c:pt>
                <c:pt idx="691">
                  <c:v>-179.58331023223681</c:v>
                </c:pt>
                <c:pt idx="692">
                  <c:v>-179.42706022625435</c:v>
                </c:pt>
                <c:pt idx="693">
                  <c:v>-179.53122733346672</c:v>
                </c:pt>
                <c:pt idx="694">
                  <c:v>-179.6874773394492</c:v>
                </c:pt>
                <c:pt idx="695">
                  <c:v>-178.90622745505598</c:v>
                </c:pt>
                <c:pt idx="696">
                  <c:v>-180.31247721785991</c:v>
                </c:pt>
                <c:pt idx="697">
                  <c:v>-179.73956009270015</c:v>
                </c:pt>
                <c:pt idx="698">
                  <c:v>-179.94789445264402</c:v>
                </c:pt>
                <c:pt idx="699">
                  <c:v>-179.73956009270015</c:v>
                </c:pt>
                <c:pt idx="700">
                  <c:v>-178.07289481741185</c:v>
                </c:pt>
                <c:pt idx="701">
                  <c:v>-178.48956033587868</c:v>
                </c:pt>
                <c:pt idx="702">
                  <c:v>-178.80206034784362</c:v>
                </c:pt>
                <c:pt idx="703">
                  <c:v>-178.59372744309107</c:v>
                </c:pt>
                <c:pt idx="704">
                  <c:v>-179.8958100986826</c:v>
                </c:pt>
                <c:pt idx="705">
                  <c:v>-178.43747758262774</c:v>
                </c:pt>
                <c:pt idx="706">
                  <c:v>-178.33331032989622</c:v>
                </c:pt>
                <c:pt idx="707">
                  <c:v>-178.69789469582258</c:v>
                </c:pt>
                <c:pt idx="708">
                  <c:v>-179.42706022625435</c:v>
                </c:pt>
                <c:pt idx="709">
                  <c:v>-180.36456011662997</c:v>
                </c:pt>
                <c:pt idx="710">
                  <c:v>-179.06247746103844</c:v>
                </c:pt>
                <c:pt idx="711">
                  <c:v>-179.16664456825083</c:v>
                </c:pt>
                <c:pt idx="712">
                  <c:v>-178.85414470180504</c:v>
                </c:pt>
                <c:pt idx="713">
                  <c:v>-179.6874773394492</c:v>
                </c:pt>
                <c:pt idx="714">
                  <c:v>-180.36456011662997</c:v>
                </c:pt>
                <c:pt idx="715">
                  <c:v>-180.41664447059142</c:v>
                </c:pt>
                <c:pt idx="716">
                  <c:v>-179.8958100986826</c:v>
                </c:pt>
                <c:pt idx="717">
                  <c:v>-178.85414470180504</c:v>
                </c:pt>
                <c:pt idx="718">
                  <c:v>-180.83330998905825</c:v>
                </c:pt>
                <c:pt idx="719">
                  <c:v>-179.6874773394492</c:v>
                </c:pt>
                <c:pt idx="720">
                  <c:v>-179.6874773394492</c:v>
                </c:pt>
                <c:pt idx="721">
                  <c:v>-179.53122733346672</c:v>
                </c:pt>
                <c:pt idx="722">
                  <c:v>-179.47914458021577</c:v>
                </c:pt>
                <c:pt idx="723">
                  <c:v>-179.21872746702093</c:v>
                </c:pt>
                <c:pt idx="724">
                  <c:v>-179.58331023223681</c:v>
                </c:pt>
                <c:pt idx="725">
                  <c:v>-178.74997744907353</c:v>
                </c:pt>
                <c:pt idx="726">
                  <c:v>-179.16664456825083</c:v>
                </c:pt>
                <c:pt idx="727">
                  <c:v>-179.42706022625435</c:v>
                </c:pt>
                <c:pt idx="728">
                  <c:v>-178.64581034186114</c:v>
                </c:pt>
                <c:pt idx="729">
                  <c:v>-178.28122757664528</c:v>
                </c:pt>
                <c:pt idx="730">
                  <c:v>-178.59372744309107</c:v>
                </c:pt>
                <c:pt idx="731">
                  <c:v>-178.22914467787518</c:v>
                </c:pt>
                <c:pt idx="732">
                  <c:v>-178.33331032989622</c:v>
                </c:pt>
                <c:pt idx="733">
                  <c:v>-179.11456021428941</c:v>
                </c:pt>
                <c:pt idx="734">
                  <c:v>-178.64581034186114</c:v>
                </c:pt>
                <c:pt idx="735">
                  <c:v>-178.95831020830695</c:v>
                </c:pt>
                <c:pt idx="736">
                  <c:v>-179.37497732748423</c:v>
                </c:pt>
                <c:pt idx="737">
                  <c:v>-179.21872746702093</c:v>
                </c:pt>
                <c:pt idx="738">
                  <c:v>-178.95831020830695</c:v>
                </c:pt>
                <c:pt idx="739">
                  <c:v>-178.33331032989622</c:v>
                </c:pt>
                <c:pt idx="740">
                  <c:v>-178.59372744309107</c:v>
                </c:pt>
                <c:pt idx="741">
                  <c:v>-177.70831045148552</c:v>
                </c:pt>
                <c:pt idx="742">
                  <c:v>-178.33331032989622</c:v>
                </c:pt>
                <c:pt idx="743">
                  <c:v>-178.43747758262774</c:v>
                </c:pt>
                <c:pt idx="744">
                  <c:v>-178.22914467787518</c:v>
                </c:pt>
                <c:pt idx="745">
                  <c:v>-178.12497757066282</c:v>
                </c:pt>
                <c:pt idx="746">
                  <c:v>-179.63539458619823</c:v>
                </c:pt>
                <c:pt idx="747">
                  <c:v>-179.16664456825083</c:v>
                </c:pt>
                <c:pt idx="748">
                  <c:v>-180.62497722982482</c:v>
                </c:pt>
                <c:pt idx="749">
                  <c:v>-178.90622745505598</c:v>
                </c:pt>
                <c:pt idx="750">
                  <c:v>-179.6874773394492</c:v>
                </c:pt>
                <c:pt idx="751">
                  <c:v>-179.06247746103844</c:v>
                </c:pt>
                <c:pt idx="752">
                  <c:v>-179.84372734543166</c:v>
                </c:pt>
                <c:pt idx="753">
                  <c:v>-178.95831020830695</c:v>
                </c:pt>
                <c:pt idx="754">
                  <c:v>-178.17706032391376</c:v>
                </c:pt>
                <c:pt idx="755">
                  <c:v>-178.38539468385764</c:v>
                </c:pt>
                <c:pt idx="756">
                  <c:v>-180.05206010466506</c:v>
                </c:pt>
                <c:pt idx="757">
                  <c:v>-178.28122757664528</c:v>
                </c:pt>
                <c:pt idx="758">
                  <c:v>-177.76039480544694</c:v>
                </c:pt>
                <c:pt idx="759">
                  <c:v>-178.59372744309107</c:v>
                </c:pt>
                <c:pt idx="760">
                  <c:v>-179.01039456226837</c:v>
                </c:pt>
                <c:pt idx="761">
                  <c:v>-180.15622735739657</c:v>
                </c:pt>
                <c:pt idx="762">
                  <c:v>-179.79164459218069</c:v>
                </c:pt>
                <c:pt idx="763">
                  <c:v>-180.26039446460896</c:v>
                </c:pt>
                <c:pt idx="764">
                  <c:v>-180.93747724178974</c:v>
                </c:pt>
                <c:pt idx="765">
                  <c:v>-180.62497722982482</c:v>
                </c:pt>
                <c:pt idx="766">
                  <c:v>-179.63539458619823</c:v>
                </c:pt>
                <c:pt idx="767">
                  <c:v>-179.37497732748423</c:v>
                </c:pt>
                <c:pt idx="768">
                  <c:v>-180.72914448255634</c:v>
                </c:pt>
                <c:pt idx="769">
                  <c:v>-180.10414445862651</c:v>
                </c:pt>
                <c:pt idx="770">
                  <c:v>-179.99997735141412</c:v>
                </c:pt>
                <c:pt idx="771">
                  <c:v>-180.46872722384236</c:v>
                </c:pt>
                <c:pt idx="772">
                  <c:v>-180.31247721785991</c:v>
                </c:pt>
                <c:pt idx="773">
                  <c:v>-180.26039446460896</c:v>
                </c:pt>
                <c:pt idx="774">
                  <c:v>-178.12497757066282</c:v>
                </c:pt>
                <c:pt idx="775">
                  <c:v>-180.67705998307579</c:v>
                </c:pt>
                <c:pt idx="776">
                  <c:v>-178.90622745505598</c:v>
                </c:pt>
                <c:pt idx="777">
                  <c:v>-179.53122733346672</c:v>
                </c:pt>
                <c:pt idx="778">
                  <c:v>-179.16664456825083</c:v>
                </c:pt>
                <c:pt idx="779">
                  <c:v>-180.52081012261243</c:v>
                </c:pt>
                <c:pt idx="780">
                  <c:v>-180.10414445862651</c:v>
                </c:pt>
                <c:pt idx="781">
                  <c:v>-179.32289457423329</c:v>
                </c:pt>
                <c:pt idx="782">
                  <c:v>-178.95831020830695</c:v>
                </c:pt>
                <c:pt idx="783">
                  <c:v>-179.84372734543166</c:v>
                </c:pt>
                <c:pt idx="784">
                  <c:v>-179.73956009270015</c:v>
                </c:pt>
                <c:pt idx="785">
                  <c:v>-179.42706022625435</c:v>
                </c:pt>
                <c:pt idx="786">
                  <c:v>-178.43747758262774</c:v>
                </c:pt>
                <c:pt idx="787">
                  <c:v>-178.33331032989622</c:v>
                </c:pt>
                <c:pt idx="788">
                  <c:v>-178.64581034186114</c:v>
                </c:pt>
                <c:pt idx="789">
                  <c:v>-179.6874773394492</c:v>
                </c:pt>
                <c:pt idx="790">
                  <c:v>-178.90622745505598</c:v>
                </c:pt>
                <c:pt idx="791">
                  <c:v>-178.64581034186114</c:v>
                </c:pt>
                <c:pt idx="792">
                  <c:v>-178.80206034784362</c:v>
                </c:pt>
                <c:pt idx="793">
                  <c:v>-178.69789469582258</c:v>
                </c:pt>
                <c:pt idx="794">
                  <c:v>-179.16664456825083</c:v>
                </c:pt>
                <c:pt idx="795">
                  <c:v>-178.48956033587868</c:v>
                </c:pt>
                <c:pt idx="796">
                  <c:v>-178.74997744907353</c:v>
                </c:pt>
                <c:pt idx="797">
                  <c:v>-179.06247746103844</c:v>
                </c:pt>
                <c:pt idx="798">
                  <c:v>-178.64581034186114</c:v>
                </c:pt>
                <c:pt idx="799">
                  <c:v>-178.85414470180504</c:v>
                </c:pt>
                <c:pt idx="800">
                  <c:v>-178.80206034784362</c:v>
                </c:pt>
                <c:pt idx="801">
                  <c:v>-179.01039456226837</c:v>
                </c:pt>
                <c:pt idx="802">
                  <c:v>-178.12497757066282</c:v>
                </c:pt>
                <c:pt idx="803">
                  <c:v>-177.49997769225209</c:v>
                </c:pt>
                <c:pt idx="804">
                  <c:v>-178.07289481741185</c:v>
                </c:pt>
                <c:pt idx="805">
                  <c:v>-177.91664481142939</c:v>
                </c:pt>
                <c:pt idx="806">
                  <c:v>-177.76039480544694</c:v>
                </c:pt>
                <c:pt idx="807">
                  <c:v>-177.23956043353812</c:v>
                </c:pt>
                <c:pt idx="808">
                  <c:v>-178.74997744907353</c:v>
                </c:pt>
                <c:pt idx="809">
                  <c:v>-179.2708102202719</c:v>
                </c:pt>
                <c:pt idx="810">
                  <c:v>-178.69789469582258</c:v>
                </c:pt>
                <c:pt idx="811">
                  <c:v>-179.16664456825083</c:v>
                </c:pt>
                <c:pt idx="812">
                  <c:v>-178.85414470180504</c:v>
                </c:pt>
                <c:pt idx="813">
                  <c:v>-178.07289481741185</c:v>
                </c:pt>
                <c:pt idx="814">
                  <c:v>-178.12497757066282</c:v>
                </c:pt>
                <c:pt idx="815">
                  <c:v>-179.16664456825083</c:v>
                </c:pt>
                <c:pt idx="816">
                  <c:v>-178.90622745505598</c:v>
                </c:pt>
                <c:pt idx="817">
                  <c:v>-180.05206010466506</c:v>
                </c:pt>
                <c:pt idx="818">
                  <c:v>-180.05206010466506</c:v>
                </c:pt>
                <c:pt idx="819">
                  <c:v>-179.21872746702093</c:v>
                </c:pt>
                <c:pt idx="820">
                  <c:v>-178.59372744309107</c:v>
                </c:pt>
                <c:pt idx="821">
                  <c:v>-179.11456021428941</c:v>
                </c:pt>
                <c:pt idx="822">
                  <c:v>-179.2708102202719</c:v>
                </c:pt>
                <c:pt idx="823">
                  <c:v>-179.06247746103844</c:v>
                </c:pt>
                <c:pt idx="824">
                  <c:v>-179.21872746702093</c:v>
                </c:pt>
                <c:pt idx="825">
                  <c:v>-180.67705998307579</c:v>
                </c:pt>
                <c:pt idx="826">
                  <c:v>-180.52081012261243</c:v>
                </c:pt>
                <c:pt idx="827">
                  <c:v>-179.47914458021577</c:v>
                </c:pt>
                <c:pt idx="828">
                  <c:v>-179.94789445264402</c:v>
                </c:pt>
                <c:pt idx="829">
                  <c:v>-179.58331023223681</c:v>
                </c:pt>
                <c:pt idx="830">
                  <c:v>-180.10414445862651</c:v>
                </c:pt>
                <c:pt idx="831">
                  <c:v>-179.37497732748423</c:v>
                </c:pt>
                <c:pt idx="832">
                  <c:v>-179.73956009270015</c:v>
                </c:pt>
                <c:pt idx="833">
                  <c:v>-180.10414445862651</c:v>
                </c:pt>
                <c:pt idx="834">
                  <c:v>-180.41664447059142</c:v>
                </c:pt>
                <c:pt idx="835">
                  <c:v>-179.63539458619823</c:v>
                </c:pt>
                <c:pt idx="836">
                  <c:v>-179.53122733346672</c:v>
                </c:pt>
                <c:pt idx="837">
                  <c:v>-178.85414470180504</c:v>
                </c:pt>
                <c:pt idx="838">
                  <c:v>-179.58331023223681</c:v>
                </c:pt>
                <c:pt idx="839">
                  <c:v>-180.41664447059142</c:v>
                </c:pt>
                <c:pt idx="840">
                  <c:v>-180.26039446460896</c:v>
                </c:pt>
                <c:pt idx="841">
                  <c:v>-180.31247721785991</c:v>
                </c:pt>
                <c:pt idx="842">
                  <c:v>-179.42706022625435</c:v>
                </c:pt>
                <c:pt idx="843">
                  <c:v>-179.37497732748423</c:v>
                </c:pt>
                <c:pt idx="844">
                  <c:v>-180.05206010466506</c:v>
                </c:pt>
                <c:pt idx="845">
                  <c:v>-179.32289457423329</c:v>
                </c:pt>
                <c:pt idx="846">
                  <c:v>-180.31247721785991</c:v>
                </c:pt>
                <c:pt idx="847">
                  <c:v>-181.61455987345141</c:v>
                </c:pt>
                <c:pt idx="848">
                  <c:v>-179.8958100986826</c:v>
                </c:pt>
                <c:pt idx="849">
                  <c:v>-179.47914458021577</c:v>
                </c:pt>
                <c:pt idx="850">
                  <c:v>-179.16664456825083</c:v>
                </c:pt>
                <c:pt idx="851">
                  <c:v>-179.53122733346672</c:v>
                </c:pt>
                <c:pt idx="852">
                  <c:v>-180.10414445862651</c:v>
                </c:pt>
                <c:pt idx="853">
                  <c:v>-179.94789445264402</c:v>
                </c:pt>
                <c:pt idx="854">
                  <c:v>-179.2708102202719</c:v>
                </c:pt>
                <c:pt idx="855">
                  <c:v>-180.20831011064752</c:v>
                </c:pt>
                <c:pt idx="856">
                  <c:v>-179.06247746103844</c:v>
                </c:pt>
                <c:pt idx="857">
                  <c:v>-179.99997735141412</c:v>
                </c:pt>
                <c:pt idx="858">
                  <c:v>-179.21872746702093</c:v>
                </c:pt>
                <c:pt idx="859">
                  <c:v>-179.58331023223681</c:v>
                </c:pt>
                <c:pt idx="860">
                  <c:v>-178.07289481741185</c:v>
                </c:pt>
                <c:pt idx="861">
                  <c:v>-178.22914467787518</c:v>
                </c:pt>
                <c:pt idx="862">
                  <c:v>-178.43747758262774</c:v>
                </c:pt>
                <c:pt idx="863">
                  <c:v>-179.11456021428941</c:v>
                </c:pt>
                <c:pt idx="864">
                  <c:v>-177.70831045148552</c:v>
                </c:pt>
                <c:pt idx="865">
                  <c:v>-177.44789479348202</c:v>
                </c:pt>
                <c:pt idx="866">
                  <c:v>-179.06247746103844</c:v>
                </c:pt>
                <c:pt idx="867">
                  <c:v>-178.12497757066282</c:v>
                </c:pt>
                <c:pt idx="868">
                  <c:v>-179.2708102202719</c:v>
                </c:pt>
                <c:pt idx="869">
                  <c:v>-178.69789469582258</c:v>
                </c:pt>
                <c:pt idx="870">
                  <c:v>-179.37497732748423</c:v>
                </c:pt>
                <c:pt idx="871">
                  <c:v>-178.59372744309107</c:v>
                </c:pt>
                <c:pt idx="872">
                  <c:v>-178.95831020830695</c:v>
                </c:pt>
                <c:pt idx="873">
                  <c:v>-177.70831045148552</c:v>
                </c:pt>
                <c:pt idx="874">
                  <c:v>-178.38539468385764</c:v>
                </c:pt>
                <c:pt idx="875">
                  <c:v>-178.48956033587868</c:v>
                </c:pt>
                <c:pt idx="876">
                  <c:v>-179.16664456825083</c:v>
                </c:pt>
                <c:pt idx="877">
                  <c:v>-179.16664456825083</c:v>
                </c:pt>
                <c:pt idx="878">
                  <c:v>-178.69789469582258</c:v>
                </c:pt>
                <c:pt idx="879">
                  <c:v>-178.02081031793131</c:v>
                </c:pt>
                <c:pt idx="880">
                  <c:v>-178.17706032391376</c:v>
                </c:pt>
                <c:pt idx="881">
                  <c:v>-178.90622745505598</c:v>
                </c:pt>
                <c:pt idx="882">
                  <c:v>-178.48956033587868</c:v>
                </c:pt>
                <c:pt idx="883">
                  <c:v>-178.48956033587868</c:v>
                </c:pt>
                <c:pt idx="884">
                  <c:v>-177.70831045148552</c:v>
                </c:pt>
                <c:pt idx="885">
                  <c:v>-178.69789469582258</c:v>
                </c:pt>
                <c:pt idx="886">
                  <c:v>-179.79164459218069</c:v>
                </c:pt>
                <c:pt idx="887">
                  <c:v>-178.54164468984013</c:v>
                </c:pt>
                <c:pt idx="888">
                  <c:v>-178.95831020830695</c:v>
                </c:pt>
                <c:pt idx="889">
                  <c:v>-178.33331032989622</c:v>
                </c:pt>
                <c:pt idx="890">
                  <c:v>-178.12497757066282</c:v>
                </c:pt>
                <c:pt idx="891">
                  <c:v>-179.01039456226837</c:v>
                </c:pt>
                <c:pt idx="892">
                  <c:v>-178.38539468385764</c:v>
                </c:pt>
                <c:pt idx="893">
                  <c:v>-179.8958100986826</c:v>
                </c:pt>
                <c:pt idx="894">
                  <c:v>-179.2708102202719</c:v>
                </c:pt>
                <c:pt idx="895">
                  <c:v>-178.59372744309107</c:v>
                </c:pt>
                <c:pt idx="896">
                  <c:v>-178.90622745505598</c:v>
                </c:pt>
                <c:pt idx="897">
                  <c:v>-178.43747758262774</c:v>
                </c:pt>
                <c:pt idx="898">
                  <c:v>-178.43747758262774</c:v>
                </c:pt>
                <c:pt idx="899">
                  <c:v>-178.33331032989622</c:v>
                </c:pt>
                <c:pt idx="900">
                  <c:v>-178.02081031793131</c:v>
                </c:pt>
                <c:pt idx="901">
                  <c:v>-178.59372744309107</c:v>
                </c:pt>
                <c:pt idx="902">
                  <c:v>-177.55206044550306</c:v>
                </c:pt>
                <c:pt idx="903">
                  <c:v>-178.64581034186114</c:v>
                </c:pt>
                <c:pt idx="904">
                  <c:v>-178.38539468385764</c:v>
                </c:pt>
                <c:pt idx="905">
                  <c:v>-178.28122757664528</c:v>
                </c:pt>
                <c:pt idx="906">
                  <c:v>-178.85414470180504</c:v>
                </c:pt>
                <c:pt idx="907">
                  <c:v>-178.22914467787518</c:v>
                </c:pt>
                <c:pt idx="908">
                  <c:v>-179.01039456226837</c:v>
                </c:pt>
                <c:pt idx="909">
                  <c:v>-178.07289481741185</c:v>
                </c:pt>
                <c:pt idx="910">
                  <c:v>-178.54164468984013</c:v>
                </c:pt>
                <c:pt idx="911">
                  <c:v>-178.22914467787518</c:v>
                </c:pt>
                <c:pt idx="912">
                  <c:v>-177.86456045746797</c:v>
                </c:pt>
                <c:pt idx="913">
                  <c:v>-178.22914467787518</c:v>
                </c:pt>
                <c:pt idx="914">
                  <c:v>-177.44789479348202</c:v>
                </c:pt>
                <c:pt idx="915">
                  <c:v>-178.43747758262774</c:v>
                </c:pt>
                <c:pt idx="916">
                  <c:v>-178.48956033587868</c:v>
                </c:pt>
                <c:pt idx="917">
                  <c:v>-179.16664456825083</c:v>
                </c:pt>
                <c:pt idx="918">
                  <c:v>-178.80206034784362</c:v>
                </c:pt>
                <c:pt idx="919">
                  <c:v>-178.74997744907353</c:v>
                </c:pt>
                <c:pt idx="920">
                  <c:v>-177.60414479946448</c:v>
                </c:pt>
                <c:pt idx="921">
                  <c:v>-177.34372768626963</c:v>
                </c:pt>
                <c:pt idx="922">
                  <c:v>-177.60414479946448</c:v>
                </c:pt>
                <c:pt idx="923">
                  <c:v>-178.12497757066282</c:v>
                </c:pt>
                <c:pt idx="924">
                  <c:v>-178.12497757066282</c:v>
                </c:pt>
                <c:pt idx="925">
                  <c:v>-178.43747758262774</c:v>
                </c:pt>
                <c:pt idx="926">
                  <c:v>-178.38539468385764</c:v>
                </c:pt>
                <c:pt idx="927">
                  <c:v>-179.6874773394492</c:v>
                </c:pt>
                <c:pt idx="928">
                  <c:v>-178.59372744309107</c:v>
                </c:pt>
                <c:pt idx="929">
                  <c:v>-178.43747758262774</c:v>
                </c:pt>
                <c:pt idx="930">
                  <c:v>-180.15622735739657</c:v>
                </c:pt>
                <c:pt idx="931">
                  <c:v>-180.46872722384236</c:v>
                </c:pt>
                <c:pt idx="932">
                  <c:v>-180.88539434301967</c:v>
                </c:pt>
                <c:pt idx="933">
                  <c:v>-180.46872722384236</c:v>
                </c:pt>
                <c:pt idx="934">
                  <c:v>-180.78122723580728</c:v>
                </c:pt>
                <c:pt idx="935">
                  <c:v>-181.5624771202005</c:v>
                </c:pt>
                <c:pt idx="936">
                  <c:v>-180.78122723580728</c:v>
                </c:pt>
                <c:pt idx="937">
                  <c:v>-180.15622735739657</c:v>
                </c:pt>
                <c:pt idx="938">
                  <c:v>-181.7708098794339</c:v>
                </c:pt>
                <c:pt idx="939">
                  <c:v>-179.99997735141412</c:v>
                </c:pt>
                <c:pt idx="940">
                  <c:v>-180.62497722982482</c:v>
                </c:pt>
                <c:pt idx="941">
                  <c:v>-180.05206010466506</c:v>
                </c:pt>
                <c:pt idx="942">
                  <c:v>-180.57289447657388</c:v>
                </c:pt>
                <c:pt idx="943">
                  <c:v>-179.63539458619823</c:v>
                </c:pt>
                <c:pt idx="944">
                  <c:v>-179.94789445264402</c:v>
                </c:pt>
                <c:pt idx="945">
                  <c:v>-179.53122733346672</c:v>
                </c:pt>
                <c:pt idx="946">
                  <c:v>-181.24997710823556</c:v>
                </c:pt>
                <c:pt idx="947">
                  <c:v>-180.83330998905825</c:v>
                </c:pt>
                <c:pt idx="948">
                  <c:v>-180.62497722982482</c:v>
                </c:pt>
                <c:pt idx="949">
                  <c:v>-180.05206010466506</c:v>
                </c:pt>
                <c:pt idx="950">
                  <c:v>-180.26039446460896</c:v>
                </c:pt>
                <c:pt idx="951">
                  <c:v>-181.30206000700565</c:v>
                </c:pt>
                <c:pt idx="952">
                  <c:v>-179.73956009270015</c:v>
                </c:pt>
                <c:pt idx="953">
                  <c:v>-179.01039456226837</c:v>
                </c:pt>
                <c:pt idx="954">
                  <c:v>-179.16664456825083</c:v>
                </c:pt>
                <c:pt idx="955">
                  <c:v>-179.2708102202719</c:v>
                </c:pt>
                <c:pt idx="956">
                  <c:v>-179.37497732748423</c:v>
                </c:pt>
                <c:pt idx="957">
                  <c:v>-179.58331023223681</c:v>
                </c:pt>
                <c:pt idx="958">
                  <c:v>-179.42706022625435</c:v>
                </c:pt>
                <c:pt idx="959">
                  <c:v>-179.32289457423329</c:v>
                </c:pt>
                <c:pt idx="960">
                  <c:v>-179.21872746702093</c:v>
                </c:pt>
                <c:pt idx="961">
                  <c:v>-180.10414445862651</c:v>
                </c:pt>
                <c:pt idx="962">
                  <c:v>-179.53122733346672</c:v>
                </c:pt>
                <c:pt idx="963">
                  <c:v>-179.58331023223681</c:v>
                </c:pt>
                <c:pt idx="964">
                  <c:v>-178.80206034784362</c:v>
                </c:pt>
                <c:pt idx="965">
                  <c:v>-178.74997744907353</c:v>
                </c:pt>
                <c:pt idx="966">
                  <c:v>-178.69789469582258</c:v>
                </c:pt>
                <c:pt idx="967">
                  <c:v>-178.74997744907353</c:v>
                </c:pt>
                <c:pt idx="968">
                  <c:v>-179.99997735141412</c:v>
                </c:pt>
                <c:pt idx="969">
                  <c:v>-179.47914458021577</c:v>
                </c:pt>
                <c:pt idx="970">
                  <c:v>-178.90622745505598</c:v>
                </c:pt>
                <c:pt idx="971">
                  <c:v>-178.33331032989622</c:v>
                </c:pt>
                <c:pt idx="972">
                  <c:v>-178.12497757066282</c:v>
                </c:pt>
                <c:pt idx="973">
                  <c:v>-178.74997744907353</c:v>
                </c:pt>
                <c:pt idx="974">
                  <c:v>-177.44789479348202</c:v>
                </c:pt>
                <c:pt idx="975">
                  <c:v>-177.96872756468036</c:v>
                </c:pt>
                <c:pt idx="976">
                  <c:v>-179.16664456825083</c:v>
                </c:pt>
                <c:pt idx="977">
                  <c:v>-179.42706022625435</c:v>
                </c:pt>
                <c:pt idx="978">
                  <c:v>-179.16664456825083</c:v>
                </c:pt>
                <c:pt idx="979">
                  <c:v>-178.64581034186114</c:v>
                </c:pt>
                <c:pt idx="980">
                  <c:v>-178.95831020830695</c:v>
                </c:pt>
                <c:pt idx="981">
                  <c:v>-178.69789469582258</c:v>
                </c:pt>
                <c:pt idx="982">
                  <c:v>-179.47914458021577</c:v>
                </c:pt>
                <c:pt idx="983">
                  <c:v>-179.32289457423329</c:v>
                </c:pt>
                <c:pt idx="984">
                  <c:v>-178.59372744309107</c:v>
                </c:pt>
                <c:pt idx="985">
                  <c:v>-178.69789469582258</c:v>
                </c:pt>
                <c:pt idx="986">
                  <c:v>-177.76039480544694</c:v>
                </c:pt>
                <c:pt idx="987">
                  <c:v>-178.59372744309107</c:v>
                </c:pt>
                <c:pt idx="988">
                  <c:v>-179.42706022625435</c:v>
                </c:pt>
                <c:pt idx="989">
                  <c:v>-179.84372734543166</c:v>
                </c:pt>
                <c:pt idx="990">
                  <c:v>-178.54164468984013</c:v>
                </c:pt>
                <c:pt idx="991">
                  <c:v>-178.48956033587868</c:v>
                </c:pt>
                <c:pt idx="992">
                  <c:v>-179.11456021428941</c:v>
                </c:pt>
                <c:pt idx="993">
                  <c:v>-180.31247721785991</c:v>
                </c:pt>
                <c:pt idx="994">
                  <c:v>-179.8958100986826</c:v>
                </c:pt>
                <c:pt idx="995">
                  <c:v>-179.06247746103844</c:v>
                </c:pt>
                <c:pt idx="996">
                  <c:v>-179.84372734543166</c:v>
                </c:pt>
                <c:pt idx="997">
                  <c:v>-179.63539458619823</c:v>
                </c:pt>
                <c:pt idx="998">
                  <c:v>-179.42706022625435</c:v>
                </c:pt>
                <c:pt idx="999">
                  <c:v>-178.64581034186114</c:v>
                </c:pt>
                <c:pt idx="1000">
                  <c:v>-179.06247746103844</c:v>
                </c:pt>
                <c:pt idx="1001">
                  <c:v>-178.69789469582258</c:v>
                </c:pt>
                <c:pt idx="1002">
                  <c:v>-179.2708102202719</c:v>
                </c:pt>
                <c:pt idx="1003">
                  <c:v>-178.69789469582258</c:v>
                </c:pt>
                <c:pt idx="1004">
                  <c:v>-178.38539468385764</c:v>
                </c:pt>
                <c:pt idx="1005">
                  <c:v>-178.59372744309107</c:v>
                </c:pt>
                <c:pt idx="1006">
                  <c:v>-178.33331032989622</c:v>
                </c:pt>
                <c:pt idx="1007">
                  <c:v>-178.48956033587868</c:v>
                </c:pt>
                <c:pt idx="1008">
                  <c:v>-180.26039446460896</c:v>
                </c:pt>
                <c:pt idx="1009">
                  <c:v>-179.47914458021577</c:v>
                </c:pt>
                <c:pt idx="1010">
                  <c:v>-181.24997710823556</c:v>
                </c:pt>
                <c:pt idx="1011">
                  <c:v>-179.63539458619823</c:v>
                </c:pt>
                <c:pt idx="1012">
                  <c:v>-180.20831011064752</c:v>
                </c:pt>
                <c:pt idx="1013">
                  <c:v>-180.62497722982482</c:v>
                </c:pt>
                <c:pt idx="1014">
                  <c:v>-180.05206010466506</c:v>
                </c:pt>
                <c:pt idx="1015">
                  <c:v>-179.11456021428941</c:v>
                </c:pt>
                <c:pt idx="1016">
                  <c:v>-180.36456011662997</c:v>
                </c:pt>
                <c:pt idx="1017">
                  <c:v>-179.16664456825083</c:v>
                </c:pt>
                <c:pt idx="1018">
                  <c:v>-177.96872756468036</c:v>
                </c:pt>
                <c:pt idx="1019">
                  <c:v>-179.06247746103844</c:v>
                </c:pt>
                <c:pt idx="1020">
                  <c:v>-179.11456021428941</c:v>
                </c:pt>
                <c:pt idx="1021">
                  <c:v>-179.6874773394492</c:v>
                </c:pt>
                <c:pt idx="1022">
                  <c:v>-180.67705998307579</c:v>
                </c:pt>
                <c:pt idx="1023">
                  <c:v>-181.51039436694953</c:v>
                </c:pt>
                <c:pt idx="1024">
                  <c:v>-180.57289447657388</c:v>
                </c:pt>
                <c:pt idx="1025">
                  <c:v>-179.32289457423329</c:v>
                </c:pt>
                <c:pt idx="1026">
                  <c:v>-178.43747758262774</c:v>
                </c:pt>
                <c:pt idx="1027">
                  <c:v>-179.01039456226837</c:v>
                </c:pt>
                <c:pt idx="1028">
                  <c:v>-178.64581034186114</c:v>
                </c:pt>
                <c:pt idx="1029">
                  <c:v>-179.73956009270015</c:v>
                </c:pt>
                <c:pt idx="1030">
                  <c:v>-179.01039456226837</c:v>
                </c:pt>
                <c:pt idx="1031">
                  <c:v>-179.63539458619823</c:v>
                </c:pt>
                <c:pt idx="1032">
                  <c:v>-178.59372744309107</c:v>
                </c:pt>
                <c:pt idx="1033">
                  <c:v>-178.69789469582258</c:v>
                </c:pt>
                <c:pt idx="1034">
                  <c:v>-178.59372744309107</c:v>
                </c:pt>
                <c:pt idx="1035">
                  <c:v>-178.85414470180504</c:v>
                </c:pt>
                <c:pt idx="1036">
                  <c:v>-179.94789445264402</c:v>
                </c:pt>
                <c:pt idx="1037">
                  <c:v>-179.94789445264402</c:v>
                </c:pt>
                <c:pt idx="1038">
                  <c:v>-180.46872722384236</c:v>
                </c:pt>
                <c:pt idx="1039">
                  <c:v>-180.62497722982482</c:v>
                </c:pt>
                <c:pt idx="1040">
                  <c:v>-180.26039446460896</c:v>
                </c:pt>
                <c:pt idx="1041">
                  <c:v>-179.2708102202719</c:v>
                </c:pt>
                <c:pt idx="1042">
                  <c:v>-179.8958100986826</c:v>
                </c:pt>
                <c:pt idx="1043">
                  <c:v>-180.31247721785991</c:v>
                </c:pt>
                <c:pt idx="1044">
                  <c:v>-179.94789445264402</c:v>
                </c:pt>
                <c:pt idx="1045">
                  <c:v>-179.53122733346672</c:v>
                </c:pt>
                <c:pt idx="1046">
                  <c:v>-179.8958100986826</c:v>
                </c:pt>
                <c:pt idx="1047">
                  <c:v>-180.05206010466506</c:v>
                </c:pt>
                <c:pt idx="1048">
                  <c:v>-179.99997735141412</c:v>
                </c:pt>
                <c:pt idx="1049">
                  <c:v>-179.42706022625435</c:v>
                </c:pt>
                <c:pt idx="1050">
                  <c:v>-179.8958100986826</c:v>
                </c:pt>
                <c:pt idx="1051">
                  <c:v>-180.15622735739657</c:v>
                </c:pt>
                <c:pt idx="1052">
                  <c:v>-179.42706022625435</c:v>
                </c:pt>
                <c:pt idx="1053">
                  <c:v>-181.30206000700565</c:v>
                </c:pt>
                <c:pt idx="1054">
                  <c:v>-180.88539434301967</c:v>
                </c:pt>
                <c:pt idx="1055">
                  <c:v>-181.35414436096704</c:v>
                </c:pt>
                <c:pt idx="1056">
                  <c:v>-178.69789469582258</c:v>
                </c:pt>
                <c:pt idx="1057">
                  <c:v>-180.05206010466506</c:v>
                </c:pt>
                <c:pt idx="1058">
                  <c:v>-179.94789445264402</c:v>
                </c:pt>
                <c:pt idx="1059">
                  <c:v>-179.2708102202719</c:v>
                </c:pt>
                <c:pt idx="1060">
                  <c:v>-179.94789445264402</c:v>
                </c:pt>
                <c:pt idx="1061">
                  <c:v>-181.9791442393778</c:v>
                </c:pt>
                <c:pt idx="1062">
                  <c:v>-181.5624771202005</c:v>
                </c:pt>
                <c:pt idx="1063">
                  <c:v>-181.35414436096704</c:v>
                </c:pt>
                <c:pt idx="1064">
                  <c:v>-181.92705988541636</c:v>
                </c:pt>
                <c:pt idx="1065">
                  <c:v>-182.60414411778851</c:v>
                </c:pt>
                <c:pt idx="1066">
                  <c:v>-181.45831001298811</c:v>
                </c:pt>
                <c:pt idx="1067">
                  <c:v>-183.22914414171836</c:v>
                </c:pt>
                <c:pt idx="1068">
                  <c:v>-181.40622711421801</c:v>
                </c:pt>
                <c:pt idx="1069">
                  <c:v>-180.52081012261243</c:v>
                </c:pt>
                <c:pt idx="1070">
                  <c:v>-181.71872712618296</c:v>
                </c:pt>
                <c:pt idx="1071">
                  <c:v>-181.7708098794339</c:v>
                </c:pt>
                <c:pt idx="1072">
                  <c:v>-181.04164434900213</c:v>
                </c:pt>
                <c:pt idx="1073">
                  <c:v>-181.45831001298811</c:v>
                </c:pt>
                <c:pt idx="1074">
                  <c:v>-180.10414445862651</c:v>
                </c:pt>
                <c:pt idx="1075">
                  <c:v>-180.31247721785991</c:v>
                </c:pt>
                <c:pt idx="1076">
                  <c:v>-180.20831011064752</c:v>
                </c:pt>
                <c:pt idx="1077">
                  <c:v>-180.52081012261243</c:v>
                </c:pt>
                <c:pt idx="1078">
                  <c:v>-181.09372724777222</c:v>
                </c:pt>
                <c:pt idx="1079">
                  <c:v>-181.35414436096704</c:v>
                </c:pt>
                <c:pt idx="1080">
                  <c:v>-182.1874769986112</c:v>
                </c:pt>
                <c:pt idx="1081">
                  <c:v>-181.71872712618296</c:v>
                </c:pt>
                <c:pt idx="1082">
                  <c:v>-180.36456011662997</c:v>
                </c:pt>
                <c:pt idx="1083">
                  <c:v>-180.10414445862651</c:v>
                </c:pt>
                <c:pt idx="1084">
                  <c:v>-181.24997710823556</c:v>
                </c:pt>
                <c:pt idx="1085">
                  <c:v>-180.36456011662997</c:v>
                </c:pt>
                <c:pt idx="1086">
                  <c:v>-180.52081012261243</c:v>
                </c:pt>
                <c:pt idx="1087">
                  <c:v>-179.94789445264402</c:v>
                </c:pt>
                <c:pt idx="1088">
                  <c:v>-179.84372734543166</c:v>
                </c:pt>
                <c:pt idx="1089">
                  <c:v>-181.04164434900213</c:v>
                </c:pt>
                <c:pt idx="1090">
                  <c:v>-180.93747724178974</c:v>
                </c:pt>
                <c:pt idx="1091">
                  <c:v>-180.46872722384236</c:v>
                </c:pt>
                <c:pt idx="1092">
                  <c:v>-179.58331023223681</c:v>
                </c:pt>
                <c:pt idx="1093">
                  <c:v>-180.93747724178974</c:v>
                </c:pt>
                <c:pt idx="1094">
                  <c:v>-179.63539458619823</c:v>
                </c:pt>
                <c:pt idx="1095">
                  <c:v>-181.24997710823556</c:v>
                </c:pt>
                <c:pt idx="1096">
                  <c:v>-180.78122723580728</c:v>
                </c:pt>
                <c:pt idx="1097">
                  <c:v>-180.57289447657388</c:v>
                </c:pt>
                <c:pt idx="1098">
                  <c:v>-181.24997710823556</c:v>
                </c:pt>
                <c:pt idx="1099">
                  <c:v>-180.26039446460896</c:v>
                </c:pt>
                <c:pt idx="1100">
                  <c:v>-181.04164434900213</c:v>
                </c:pt>
                <c:pt idx="1101">
                  <c:v>-179.21872746702093</c:v>
                </c:pt>
                <c:pt idx="1102">
                  <c:v>-180.41664447059142</c:v>
                </c:pt>
                <c:pt idx="1103">
                  <c:v>-180.05206010466506</c:v>
                </c:pt>
                <c:pt idx="1104">
                  <c:v>-180.67705998307579</c:v>
                </c:pt>
                <c:pt idx="1105">
                  <c:v>-180.88539434301967</c:v>
                </c:pt>
                <c:pt idx="1106">
                  <c:v>-179.84372734543166</c:v>
                </c:pt>
                <c:pt idx="1107">
                  <c:v>-180.15622735739657</c:v>
                </c:pt>
                <c:pt idx="1108">
                  <c:v>-180.05206010466506</c:v>
                </c:pt>
                <c:pt idx="1109">
                  <c:v>-179.79164459218069</c:v>
                </c:pt>
                <c:pt idx="1110">
                  <c:v>-179.11456021428941</c:v>
                </c:pt>
                <c:pt idx="1111">
                  <c:v>-179.63539458619823</c:v>
                </c:pt>
                <c:pt idx="1112">
                  <c:v>-179.58331023223681</c:v>
                </c:pt>
                <c:pt idx="1113">
                  <c:v>-179.53122733346672</c:v>
                </c:pt>
                <c:pt idx="1114">
                  <c:v>-180.10414445862651</c:v>
                </c:pt>
                <c:pt idx="1115">
                  <c:v>-179.32289457423329</c:v>
                </c:pt>
                <c:pt idx="1116">
                  <c:v>-179.32289457423329</c:v>
                </c:pt>
                <c:pt idx="1117">
                  <c:v>-179.47914458021577</c:v>
                </c:pt>
                <c:pt idx="1118">
                  <c:v>-179.2708102202719</c:v>
                </c:pt>
                <c:pt idx="1119">
                  <c:v>-178.74997744907353</c:v>
                </c:pt>
                <c:pt idx="1120">
                  <c:v>-179.58331023223681</c:v>
                </c:pt>
                <c:pt idx="1121">
                  <c:v>-179.99997735141412</c:v>
                </c:pt>
                <c:pt idx="1122">
                  <c:v>-180.57289447657388</c:v>
                </c:pt>
                <c:pt idx="1123">
                  <c:v>-180.15622735739657</c:v>
                </c:pt>
                <c:pt idx="1124">
                  <c:v>-179.58331023223681</c:v>
                </c:pt>
                <c:pt idx="1125">
                  <c:v>-178.28122757664528</c:v>
                </c:pt>
                <c:pt idx="1126">
                  <c:v>-178.64581034186114</c:v>
                </c:pt>
                <c:pt idx="1127">
                  <c:v>-178.90622745505598</c:v>
                </c:pt>
                <c:pt idx="1128">
                  <c:v>-180.36456011662997</c:v>
                </c:pt>
                <c:pt idx="1129">
                  <c:v>-179.84372734543166</c:v>
                </c:pt>
                <c:pt idx="1130">
                  <c:v>-179.53122733346672</c:v>
                </c:pt>
                <c:pt idx="1131">
                  <c:v>-180.20831011064752</c:v>
                </c:pt>
                <c:pt idx="1132">
                  <c:v>-179.32289457423329</c:v>
                </c:pt>
                <c:pt idx="1133">
                  <c:v>-180.41664447059142</c:v>
                </c:pt>
                <c:pt idx="1134">
                  <c:v>-178.69789469582258</c:v>
                </c:pt>
                <c:pt idx="1135">
                  <c:v>-178.28122757664528</c:v>
                </c:pt>
                <c:pt idx="1136">
                  <c:v>-178.69789469582258</c:v>
                </c:pt>
                <c:pt idx="1137">
                  <c:v>-180.52081012261243</c:v>
                </c:pt>
                <c:pt idx="1138">
                  <c:v>-180.36456011662997</c:v>
                </c:pt>
                <c:pt idx="1139">
                  <c:v>-180.46872722384236</c:v>
                </c:pt>
                <c:pt idx="1140">
                  <c:v>-178.90622745505598</c:v>
                </c:pt>
                <c:pt idx="1141">
                  <c:v>-178.74997744907353</c:v>
                </c:pt>
                <c:pt idx="1142">
                  <c:v>-180.15622735739657</c:v>
                </c:pt>
                <c:pt idx="1143">
                  <c:v>-180.52081012261243</c:v>
                </c:pt>
                <c:pt idx="1144">
                  <c:v>-180.67705998307579</c:v>
                </c:pt>
                <c:pt idx="1145">
                  <c:v>-180.72914448255634</c:v>
                </c:pt>
                <c:pt idx="1146">
                  <c:v>-180.20831011064752</c:v>
                </c:pt>
                <c:pt idx="1147">
                  <c:v>-179.99997735141412</c:v>
                </c:pt>
                <c:pt idx="1148">
                  <c:v>-180.57289447657388</c:v>
                </c:pt>
                <c:pt idx="1149">
                  <c:v>-180.57289447657388</c:v>
                </c:pt>
                <c:pt idx="1150">
                  <c:v>-181.51039436694953</c:v>
                </c:pt>
                <c:pt idx="1151">
                  <c:v>-180.41664447059142</c:v>
                </c:pt>
                <c:pt idx="1152">
                  <c:v>-180.62497722982482</c:v>
                </c:pt>
                <c:pt idx="1153">
                  <c:v>-179.8958100986826</c:v>
                </c:pt>
                <c:pt idx="1154">
                  <c:v>-179.73956009270015</c:v>
                </c:pt>
                <c:pt idx="1155">
                  <c:v>-180.26039446460896</c:v>
                </c:pt>
                <c:pt idx="1156">
                  <c:v>-179.84372734543166</c:v>
                </c:pt>
                <c:pt idx="1157">
                  <c:v>-180.20831011064752</c:v>
                </c:pt>
                <c:pt idx="1158">
                  <c:v>-180.72914448255634</c:v>
                </c:pt>
                <c:pt idx="1159">
                  <c:v>-179.84372734543166</c:v>
                </c:pt>
                <c:pt idx="1160">
                  <c:v>-180.05206010466506</c:v>
                </c:pt>
                <c:pt idx="1161">
                  <c:v>-179.79164459218069</c:v>
                </c:pt>
                <c:pt idx="1162">
                  <c:v>-180.83330998905825</c:v>
                </c:pt>
                <c:pt idx="1163">
                  <c:v>-180.62497722982482</c:v>
                </c:pt>
                <c:pt idx="1164">
                  <c:v>-178.95831020830695</c:v>
                </c:pt>
                <c:pt idx="1165">
                  <c:v>-179.11456021428941</c:v>
                </c:pt>
                <c:pt idx="1166">
                  <c:v>-179.73956009270015</c:v>
                </c:pt>
                <c:pt idx="1167">
                  <c:v>-180.83330998905825</c:v>
                </c:pt>
                <c:pt idx="1168">
                  <c:v>-180.67705998307579</c:v>
                </c:pt>
                <c:pt idx="1169">
                  <c:v>-180.98955999504071</c:v>
                </c:pt>
                <c:pt idx="1170">
                  <c:v>-179.73956009270015</c:v>
                </c:pt>
                <c:pt idx="1171">
                  <c:v>-180.67705998307579</c:v>
                </c:pt>
                <c:pt idx="1172">
                  <c:v>-179.94789445264402</c:v>
                </c:pt>
                <c:pt idx="1173">
                  <c:v>-180.98955999504071</c:v>
                </c:pt>
                <c:pt idx="1174">
                  <c:v>-181.71872712618296</c:v>
                </c:pt>
                <c:pt idx="1175">
                  <c:v>-181.45831001298811</c:v>
                </c:pt>
                <c:pt idx="1176">
                  <c:v>-181.61455987345141</c:v>
                </c:pt>
                <c:pt idx="1177">
                  <c:v>-182.81247702254106</c:v>
                </c:pt>
                <c:pt idx="1178">
                  <c:v>-181.40622711421801</c:v>
                </c:pt>
                <c:pt idx="1179">
                  <c:v>-181.9791442393778</c:v>
                </c:pt>
                <c:pt idx="1180">
                  <c:v>-180.78122723580728</c:v>
                </c:pt>
                <c:pt idx="1181">
                  <c:v>-181.61455987345141</c:v>
                </c:pt>
                <c:pt idx="1182">
                  <c:v>-181.5624771202005</c:v>
                </c:pt>
                <c:pt idx="1183">
                  <c:v>-181.19789435498458</c:v>
                </c:pt>
                <c:pt idx="1184">
                  <c:v>-181.51039436694953</c:v>
                </c:pt>
                <c:pt idx="1185">
                  <c:v>-181.87497713216541</c:v>
                </c:pt>
                <c:pt idx="1186">
                  <c:v>-181.30206000700565</c:v>
                </c:pt>
                <c:pt idx="1187">
                  <c:v>-182.44789425732517</c:v>
                </c:pt>
                <c:pt idx="1188">
                  <c:v>-182.76039412377096</c:v>
                </c:pt>
                <c:pt idx="1189">
                  <c:v>-183.69789401414661</c:v>
                </c:pt>
                <c:pt idx="1190">
                  <c:v>-183.12497688898685</c:v>
                </c:pt>
                <c:pt idx="1191">
                  <c:v>-181.5624771202005</c:v>
                </c:pt>
                <c:pt idx="1192">
                  <c:v>-182.864559775792</c:v>
                </c:pt>
                <c:pt idx="1193">
                  <c:v>-183.48955965420271</c:v>
                </c:pt>
                <c:pt idx="1194">
                  <c:v>-184.0624767793625</c:v>
                </c:pt>
                <c:pt idx="1195">
                  <c:v>-182.1874769986112</c:v>
                </c:pt>
                <c:pt idx="1196">
                  <c:v>-181.5624771202005</c:v>
                </c:pt>
                <c:pt idx="1197">
                  <c:v>-182.1874769986112</c:v>
                </c:pt>
                <c:pt idx="1198">
                  <c:v>-181.30206000700565</c:v>
                </c:pt>
                <c:pt idx="1199">
                  <c:v>-182.76039412377096</c:v>
                </c:pt>
                <c:pt idx="1200">
                  <c:v>-181.45831001298811</c:v>
                </c:pt>
                <c:pt idx="1201">
                  <c:v>-182.29164425134272</c:v>
                </c:pt>
                <c:pt idx="1202">
                  <c:v>-182.03122699262875</c:v>
                </c:pt>
                <c:pt idx="1203">
                  <c:v>-182.81247702254106</c:v>
                </c:pt>
                <c:pt idx="1204">
                  <c:v>-181.71872712618296</c:v>
                </c:pt>
                <c:pt idx="1205">
                  <c:v>-180.98955999504071</c:v>
                </c:pt>
                <c:pt idx="1206">
                  <c:v>-181.82289423339532</c:v>
                </c:pt>
                <c:pt idx="1207">
                  <c:v>-181.71872712618296</c:v>
                </c:pt>
                <c:pt idx="1208">
                  <c:v>-181.92705988541636</c:v>
                </c:pt>
                <c:pt idx="1209">
                  <c:v>-181.71872712618296</c:v>
                </c:pt>
                <c:pt idx="1210">
                  <c:v>-181.82289423339532</c:v>
                </c:pt>
                <c:pt idx="1211">
                  <c:v>-181.61455987345141</c:v>
                </c:pt>
                <c:pt idx="1212">
                  <c:v>-183.02080978177446</c:v>
                </c:pt>
                <c:pt idx="1213">
                  <c:v>-182.49997701057612</c:v>
                </c:pt>
                <c:pt idx="1214">
                  <c:v>-181.19789435498458</c:v>
                </c:pt>
                <c:pt idx="1215">
                  <c:v>-181.82289423339532</c:v>
                </c:pt>
                <c:pt idx="1216">
                  <c:v>-181.7708098794339</c:v>
                </c:pt>
                <c:pt idx="1217">
                  <c:v>-181.82289423339532</c:v>
                </c:pt>
                <c:pt idx="1218">
                  <c:v>-181.40622711421801</c:v>
                </c:pt>
                <c:pt idx="1219">
                  <c:v>-182.44789425732517</c:v>
                </c:pt>
                <c:pt idx="1220">
                  <c:v>-180.41664447059142</c:v>
                </c:pt>
                <c:pt idx="1221">
                  <c:v>-182.08330989139881</c:v>
                </c:pt>
                <c:pt idx="1222">
                  <c:v>-181.09372724777222</c:v>
                </c:pt>
                <c:pt idx="1223">
                  <c:v>-181.19789435498458</c:v>
                </c:pt>
                <c:pt idx="1224">
                  <c:v>-180.78122723580728</c:v>
                </c:pt>
                <c:pt idx="1225">
                  <c:v>-181.82289423339532</c:v>
                </c:pt>
                <c:pt idx="1226">
                  <c:v>-181.71872712618296</c:v>
                </c:pt>
                <c:pt idx="1227">
                  <c:v>-181.87497713216541</c:v>
                </c:pt>
                <c:pt idx="1228">
                  <c:v>-182.70830976980955</c:v>
                </c:pt>
                <c:pt idx="1229">
                  <c:v>-181.51039436694953</c:v>
                </c:pt>
                <c:pt idx="1230">
                  <c:v>-181.87497713216541</c:v>
                </c:pt>
                <c:pt idx="1231">
                  <c:v>-181.87497713216541</c:v>
                </c:pt>
                <c:pt idx="1232">
                  <c:v>-180.78122723580728</c:v>
                </c:pt>
                <c:pt idx="1233">
                  <c:v>-181.82289423339532</c:v>
                </c:pt>
                <c:pt idx="1234">
                  <c:v>-182.44789425732517</c:v>
                </c:pt>
                <c:pt idx="1235">
                  <c:v>-182.29164425134272</c:v>
                </c:pt>
                <c:pt idx="1236">
                  <c:v>-182.1874769986112</c:v>
                </c:pt>
                <c:pt idx="1237">
                  <c:v>-180.83330998905825</c:v>
                </c:pt>
                <c:pt idx="1238">
                  <c:v>-180.88539434301967</c:v>
                </c:pt>
                <c:pt idx="1239">
                  <c:v>-181.24997710823556</c:v>
                </c:pt>
                <c:pt idx="1240">
                  <c:v>-180.88539434301967</c:v>
                </c:pt>
                <c:pt idx="1241">
                  <c:v>-181.19789435498458</c:v>
                </c:pt>
                <c:pt idx="1242">
                  <c:v>-181.24997710823556</c:v>
                </c:pt>
                <c:pt idx="1243">
                  <c:v>-182.03122699262875</c:v>
                </c:pt>
                <c:pt idx="1244">
                  <c:v>-182.03122699262875</c:v>
                </c:pt>
                <c:pt idx="1245">
                  <c:v>-180.83330998905825</c:v>
                </c:pt>
                <c:pt idx="1246">
                  <c:v>-181.71872712618296</c:v>
                </c:pt>
                <c:pt idx="1247">
                  <c:v>-181.30206000700565</c:v>
                </c:pt>
                <c:pt idx="1248">
                  <c:v>-181.45831001298811</c:v>
                </c:pt>
                <c:pt idx="1249">
                  <c:v>-181.35414436096704</c:v>
                </c:pt>
                <c:pt idx="1250">
                  <c:v>-179.21872746702093</c:v>
                </c:pt>
                <c:pt idx="1251">
                  <c:v>-180.88539434301967</c:v>
                </c:pt>
                <c:pt idx="1252">
                  <c:v>-180.88539434301967</c:v>
                </c:pt>
                <c:pt idx="1253">
                  <c:v>-180.41664447059142</c:v>
                </c:pt>
                <c:pt idx="1254">
                  <c:v>-181.14581000102316</c:v>
                </c:pt>
                <c:pt idx="1255">
                  <c:v>-181.40622711421801</c:v>
                </c:pt>
                <c:pt idx="1256">
                  <c:v>-181.45831001298811</c:v>
                </c:pt>
                <c:pt idx="1257">
                  <c:v>-181.7708098794339</c:v>
                </c:pt>
                <c:pt idx="1258">
                  <c:v>-179.84372734543166</c:v>
                </c:pt>
                <c:pt idx="1259">
                  <c:v>-181.04164434900213</c:v>
                </c:pt>
                <c:pt idx="1260">
                  <c:v>-180.93747724178974</c:v>
                </c:pt>
                <c:pt idx="1261">
                  <c:v>-179.73956009270015</c:v>
                </c:pt>
                <c:pt idx="1262">
                  <c:v>-180.26039446460896</c:v>
                </c:pt>
                <c:pt idx="1263">
                  <c:v>-181.24997710823556</c:v>
                </c:pt>
                <c:pt idx="1264">
                  <c:v>-180.93747724178974</c:v>
                </c:pt>
                <c:pt idx="1265">
                  <c:v>-181.40622711421801</c:v>
                </c:pt>
                <c:pt idx="1266">
                  <c:v>-181.92705988541636</c:v>
                </c:pt>
                <c:pt idx="1267">
                  <c:v>-179.73956009270015</c:v>
                </c:pt>
                <c:pt idx="1268">
                  <c:v>-179.63539458619823</c:v>
                </c:pt>
                <c:pt idx="1269">
                  <c:v>-179.63539458619823</c:v>
                </c:pt>
                <c:pt idx="1270">
                  <c:v>-181.04164434900213</c:v>
                </c:pt>
                <c:pt idx="1271">
                  <c:v>-180.46872722384236</c:v>
                </c:pt>
                <c:pt idx="1272">
                  <c:v>-180.52081012261243</c:v>
                </c:pt>
                <c:pt idx="1273">
                  <c:v>-180.26039446460896</c:v>
                </c:pt>
                <c:pt idx="1274">
                  <c:v>-179.99997735141412</c:v>
                </c:pt>
                <c:pt idx="1275">
                  <c:v>-180.62497722982482</c:v>
                </c:pt>
                <c:pt idx="1276">
                  <c:v>-179.79164459218069</c:v>
                </c:pt>
                <c:pt idx="1277">
                  <c:v>-181.14581000102316</c:v>
                </c:pt>
                <c:pt idx="1278">
                  <c:v>-180.15622735739657</c:v>
                </c:pt>
                <c:pt idx="1279">
                  <c:v>-180.93747724178974</c:v>
                </c:pt>
                <c:pt idx="1280">
                  <c:v>-180.93747724178974</c:v>
                </c:pt>
                <c:pt idx="1281">
                  <c:v>-182.1874769986112</c:v>
                </c:pt>
                <c:pt idx="1282">
                  <c:v>-182.70830976980955</c:v>
                </c:pt>
                <c:pt idx="1283">
                  <c:v>-182.2395598973813</c:v>
                </c:pt>
                <c:pt idx="1284">
                  <c:v>-180.46872722384236</c:v>
                </c:pt>
                <c:pt idx="1285">
                  <c:v>-181.30206000700565</c:v>
                </c:pt>
                <c:pt idx="1286">
                  <c:v>-181.14581000102316</c:v>
                </c:pt>
                <c:pt idx="1287">
                  <c:v>-182.81247702254106</c:v>
                </c:pt>
                <c:pt idx="1288">
                  <c:v>-181.14581000102316</c:v>
                </c:pt>
                <c:pt idx="1289">
                  <c:v>-180.78122723580728</c:v>
                </c:pt>
                <c:pt idx="1290">
                  <c:v>-181.40622711421801</c:v>
                </c:pt>
                <c:pt idx="1291">
                  <c:v>-181.40622711421801</c:v>
                </c:pt>
                <c:pt idx="1292">
                  <c:v>-180.57289447657388</c:v>
                </c:pt>
                <c:pt idx="1293">
                  <c:v>-181.7708098794339</c:v>
                </c:pt>
                <c:pt idx="1294">
                  <c:v>-183.33330964822025</c:v>
                </c:pt>
                <c:pt idx="1295">
                  <c:v>-182.55205976382709</c:v>
                </c:pt>
                <c:pt idx="1296">
                  <c:v>-183.48955965420271</c:v>
                </c:pt>
                <c:pt idx="1297">
                  <c:v>-181.7708098794339</c:v>
                </c:pt>
                <c:pt idx="1298">
                  <c:v>-182.13539424536026</c:v>
                </c:pt>
                <c:pt idx="1299">
                  <c:v>-181.04164434900213</c:v>
                </c:pt>
                <c:pt idx="1300">
                  <c:v>-183.69789401414661</c:v>
                </c:pt>
                <c:pt idx="1301">
                  <c:v>-183.28122689496931</c:v>
                </c:pt>
                <c:pt idx="1302">
                  <c:v>-182.76039412377096</c:v>
                </c:pt>
                <c:pt idx="1303">
                  <c:v>-181.61455987345141</c:v>
                </c:pt>
                <c:pt idx="1304">
                  <c:v>-182.70830976980955</c:v>
                </c:pt>
                <c:pt idx="1305">
                  <c:v>-182.76039412377096</c:v>
                </c:pt>
                <c:pt idx="1306">
                  <c:v>-183.43747690095176</c:v>
                </c:pt>
                <c:pt idx="1307">
                  <c:v>-183.90622677338001</c:v>
                </c:pt>
                <c:pt idx="1308">
                  <c:v>-182.96872688300439</c:v>
                </c:pt>
                <c:pt idx="1309">
                  <c:v>-182.81247702254106</c:v>
                </c:pt>
                <c:pt idx="1310">
                  <c:v>-182.60414411778851</c:v>
                </c:pt>
                <c:pt idx="1311">
                  <c:v>-183.07289413573588</c:v>
                </c:pt>
                <c:pt idx="1312">
                  <c:v>-183.38539414770082</c:v>
                </c:pt>
                <c:pt idx="1313">
                  <c:v>-182.39580975784463</c:v>
                </c:pt>
                <c:pt idx="1314">
                  <c:v>-182.29164425134272</c:v>
                </c:pt>
                <c:pt idx="1315">
                  <c:v>-182.91664412975342</c:v>
                </c:pt>
                <c:pt idx="1316">
                  <c:v>-180.36456011662997</c:v>
                </c:pt>
                <c:pt idx="1317">
                  <c:v>-182.96872688300439</c:v>
                </c:pt>
                <c:pt idx="1318">
                  <c:v>-183.33330964822025</c:v>
                </c:pt>
                <c:pt idx="1319">
                  <c:v>-183.17705978775692</c:v>
                </c:pt>
                <c:pt idx="1320">
                  <c:v>-182.864559775792</c:v>
                </c:pt>
                <c:pt idx="1321">
                  <c:v>-180.98955999504071</c:v>
                </c:pt>
                <c:pt idx="1322">
                  <c:v>-182.55205976382709</c:v>
                </c:pt>
                <c:pt idx="1323">
                  <c:v>-183.74997691291671</c:v>
                </c:pt>
                <c:pt idx="1324">
                  <c:v>-181.9791442393778</c:v>
                </c:pt>
                <c:pt idx="1325">
                  <c:v>-182.91664412975342</c:v>
                </c:pt>
                <c:pt idx="1326">
                  <c:v>-183.54164400816416</c:v>
                </c:pt>
                <c:pt idx="1327">
                  <c:v>-180.83330998905825</c:v>
                </c:pt>
                <c:pt idx="1328">
                  <c:v>-183.17705978775692</c:v>
                </c:pt>
                <c:pt idx="1329">
                  <c:v>-182.91664412975342</c:v>
                </c:pt>
                <c:pt idx="1330">
                  <c:v>-182.91664412975342</c:v>
                </c:pt>
                <c:pt idx="1331">
                  <c:v>-182.2395598973813</c:v>
                </c:pt>
                <c:pt idx="1332">
                  <c:v>-183.59372690693425</c:v>
                </c:pt>
                <c:pt idx="1333">
                  <c:v>-182.49997701057612</c:v>
                </c:pt>
                <c:pt idx="1334">
                  <c:v>-183.28122689496931</c:v>
                </c:pt>
                <c:pt idx="1335">
                  <c:v>-183.02080978177446</c:v>
                </c:pt>
                <c:pt idx="1336">
                  <c:v>-183.85414402012907</c:v>
                </c:pt>
                <c:pt idx="1337">
                  <c:v>-183.28122689496931</c:v>
                </c:pt>
                <c:pt idx="1338">
                  <c:v>-183.59372690693425</c:v>
                </c:pt>
                <c:pt idx="1339">
                  <c:v>-184.01039402611156</c:v>
                </c:pt>
                <c:pt idx="1340">
                  <c:v>-182.55205976382709</c:v>
                </c:pt>
                <c:pt idx="1341">
                  <c:v>-182.44789425732517</c:v>
                </c:pt>
                <c:pt idx="1342">
                  <c:v>-182.70830976980955</c:v>
                </c:pt>
                <c:pt idx="1343">
                  <c:v>-183.07289413573588</c:v>
                </c:pt>
                <c:pt idx="1344">
                  <c:v>-182.96872688300439</c:v>
                </c:pt>
                <c:pt idx="1345">
                  <c:v>-182.70830976980955</c:v>
                </c:pt>
                <c:pt idx="1346">
                  <c:v>-181.9791442393778</c:v>
                </c:pt>
                <c:pt idx="1347">
                  <c:v>-182.91664412975342</c:v>
                </c:pt>
                <c:pt idx="1348">
                  <c:v>-182.03122699262875</c:v>
                </c:pt>
                <c:pt idx="1349">
                  <c:v>-183.69789401414661</c:v>
                </c:pt>
                <c:pt idx="1350">
                  <c:v>-182.76039412377096</c:v>
                </c:pt>
                <c:pt idx="1351">
                  <c:v>-183.38539414770082</c:v>
                </c:pt>
                <c:pt idx="1352">
                  <c:v>-183.33330964822025</c:v>
                </c:pt>
                <c:pt idx="1353">
                  <c:v>-182.03122699262875</c:v>
                </c:pt>
                <c:pt idx="1354">
                  <c:v>-182.39580975784463</c:v>
                </c:pt>
                <c:pt idx="1355">
                  <c:v>-182.2395598973813</c:v>
                </c:pt>
                <c:pt idx="1356">
                  <c:v>-182.13539424536026</c:v>
                </c:pt>
                <c:pt idx="1357">
                  <c:v>-182.60414411778851</c:v>
                </c:pt>
                <c:pt idx="1358">
                  <c:v>-183.17705978775692</c:v>
                </c:pt>
                <c:pt idx="1359">
                  <c:v>-183.48955965420271</c:v>
                </c:pt>
                <c:pt idx="1360">
                  <c:v>-183.74997691291671</c:v>
                </c:pt>
                <c:pt idx="1361">
                  <c:v>-183.33330964822025</c:v>
                </c:pt>
                <c:pt idx="1362">
                  <c:v>-183.22914414171836</c:v>
                </c:pt>
                <c:pt idx="1363">
                  <c:v>-182.2395598973813</c:v>
                </c:pt>
                <c:pt idx="1364">
                  <c:v>-181.51039436694953</c:v>
                </c:pt>
                <c:pt idx="1365">
                  <c:v>-183.43747690095176</c:v>
                </c:pt>
                <c:pt idx="1366">
                  <c:v>-183.64580966018519</c:v>
                </c:pt>
                <c:pt idx="1367">
                  <c:v>-181.71872712618296</c:v>
                </c:pt>
                <c:pt idx="1368">
                  <c:v>-182.44789425732517</c:v>
                </c:pt>
                <c:pt idx="1369">
                  <c:v>-182.44789425732517</c:v>
                </c:pt>
                <c:pt idx="1370">
                  <c:v>-182.76039412377096</c:v>
                </c:pt>
                <c:pt idx="1371">
                  <c:v>-181.9791442393778</c:v>
                </c:pt>
                <c:pt idx="1372">
                  <c:v>-182.13539424536026</c:v>
                </c:pt>
                <c:pt idx="1373">
                  <c:v>-181.66664422741286</c:v>
                </c:pt>
                <c:pt idx="1374">
                  <c:v>-182.08330989139881</c:v>
                </c:pt>
                <c:pt idx="1375">
                  <c:v>-181.09372724777222</c:v>
                </c:pt>
                <c:pt idx="1376">
                  <c:v>-181.45831001298811</c:v>
                </c:pt>
                <c:pt idx="1377">
                  <c:v>-181.09372724777222</c:v>
                </c:pt>
                <c:pt idx="1378">
                  <c:v>-180.41664447059142</c:v>
                </c:pt>
                <c:pt idx="1379">
                  <c:v>-180.78122723580728</c:v>
                </c:pt>
                <c:pt idx="1380">
                  <c:v>-181.14581000102316</c:v>
                </c:pt>
                <c:pt idx="1381">
                  <c:v>-180.46872722384236</c:v>
                </c:pt>
                <c:pt idx="1382">
                  <c:v>-181.24997710823556</c:v>
                </c:pt>
                <c:pt idx="1383">
                  <c:v>-182.1874769986112</c:v>
                </c:pt>
                <c:pt idx="1384">
                  <c:v>-182.29164425134272</c:v>
                </c:pt>
                <c:pt idx="1385">
                  <c:v>-180.31247721785991</c:v>
                </c:pt>
                <c:pt idx="1386">
                  <c:v>-182.65622701655857</c:v>
                </c:pt>
                <c:pt idx="1387">
                  <c:v>-182.60414411778851</c:v>
                </c:pt>
                <c:pt idx="1388">
                  <c:v>-181.19789435498458</c:v>
                </c:pt>
                <c:pt idx="1389">
                  <c:v>-182.44789425732517</c:v>
                </c:pt>
                <c:pt idx="1390">
                  <c:v>-181.51039436694953</c:v>
                </c:pt>
                <c:pt idx="1391">
                  <c:v>-182.91664412975342</c:v>
                </c:pt>
                <c:pt idx="1392">
                  <c:v>-182.96872688300439</c:v>
                </c:pt>
                <c:pt idx="1393">
                  <c:v>-183.07289413573588</c:v>
                </c:pt>
                <c:pt idx="1394">
                  <c:v>-181.35414436096704</c:v>
                </c:pt>
                <c:pt idx="1395">
                  <c:v>-181.66664422741286</c:v>
                </c:pt>
                <c:pt idx="1396">
                  <c:v>-182.65622701655857</c:v>
                </c:pt>
                <c:pt idx="1397">
                  <c:v>-182.08330989139881</c:v>
                </c:pt>
                <c:pt idx="1398">
                  <c:v>-181.87497713216541</c:v>
                </c:pt>
                <c:pt idx="1399">
                  <c:v>-182.08330989139881</c:v>
                </c:pt>
                <c:pt idx="1400">
                  <c:v>-181.35414436096704</c:v>
                </c:pt>
                <c:pt idx="1401">
                  <c:v>-181.40622711421801</c:v>
                </c:pt>
                <c:pt idx="1402">
                  <c:v>-180.98955999504071</c:v>
                </c:pt>
                <c:pt idx="1403">
                  <c:v>-180.78122723580728</c:v>
                </c:pt>
                <c:pt idx="1404">
                  <c:v>-182.76039412377096</c:v>
                </c:pt>
                <c:pt idx="1405">
                  <c:v>-182.49997701057612</c:v>
                </c:pt>
                <c:pt idx="1406">
                  <c:v>-181.7708098794339</c:v>
                </c:pt>
                <c:pt idx="1407">
                  <c:v>-181.9791442393778</c:v>
                </c:pt>
                <c:pt idx="1408">
                  <c:v>-181.14581000102316</c:v>
                </c:pt>
                <c:pt idx="1409">
                  <c:v>-183.02080978177446</c:v>
                </c:pt>
                <c:pt idx="1410">
                  <c:v>-183.12497688898685</c:v>
                </c:pt>
                <c:pt idx="1411">
                  <c:v>-181.66664422741286</c:v>
                </c:pt>
                <c:pt idx="1412">
                  <c:v>-180.88539434301967</c:v>
                </c:pt>
                <c:pt idx="1413">
                  <c:v>-181.40622711421801</c:v>
                </c:pt>
                <c:pt idx="1414">
                  <c:v>-183.64580966018519</c:v>
                </c:pt>
                <c:pt idx="1415">
                  <c:v>-183.22914414171836</c:v>
                </c:pt>
                <c:pt idx="1416">
                  <c:v>-181.30206000700565</c:v>
                </c:pt>
                <c:pt idx="1417">
                  <c:v>-181.5624771202005</c:v>
                </c:pt>
                <c:pt idx="1418">
                  <c:v>-181.35414436096704</c:v>
                </c:pt>
                <c:pt idx="1419">
                  <c:v>-180.62497722982482</c:v>
                </c:pt>
                <c:pt idx="1420">
                  <c:v>-181.87497713216541</c:v>
                </c:pt>
                <c:pt idx="1421">
                  <c:v>-181.71872712618296</c:v>
                </c:pt>
                <c:pt idx="1422">
                  <c:v>-181.09372724777222</c:v>
                </c:pt>
                <c:pt idx="1423">
                  <c:v>-181.7708098794339</c:v>
                </c:pt>
                <c:pt idx="1424">
                  <c:v>-182.44789425732517</c:v>
                </c:pt>
                <c:pt idx="1425">
                  <c:v>-181.66664422741286</c:v>
                </c:pt>
                <c:pt idx="1426">
                  <c:v>-182.96872688300439</c:v>
                </c:pt>
                <c:pt idx="1427">
                  <c:v>-182.96872688300439</c:v>
                </c:pt>
                <c:pt idx="1428">
                  <c:v>-182.91664412975342</c:v>
                </c:pt>
                <c:pt idx="1429">
                  <c:v>-182.65622701655857</c:v>
                </c:pt>
                <c:pt idx="1430">
                  <c:v>-182.96872688300439</c:v>
                </c:pt>
                <c:pt idx="1431">
                  <c:v>-183.69789401414661</c:v>
                </c:pt>
                <c:pt idx="1432">
                  <c:v>-183.38539414770082</c:v>
                </c:pt>
                <c:pt idx="1433">
                  <c:v>-182.55205976382709</c:v>
                </c:pt>
                <c:pt idx="1434">
                  <c:v>-182.60414411778851</c:v>
                </c:pt>
                <c:pt idx="1435">
                  <c:v>-181.40622711421801</c:v>
                </c:pt>
                <c:pt idx="1436">
                  <c:v>-181.92705988541636</c:v>
                </c:pt>
                <c:pt idx="1437">
                  <c:v>-181.35414436096704</c:v>
                </c:pt>
                <c:pt idx="1438">
                  <c:v>-180.36456011662997</c:v>
                </c:pt>
                <c:pt idx="1439">
                  <c:v>-181.30206000700565</c:v>
                </c:pt>
                <c:pt idx="1440">
                  <c:v>-181.04164434900213</c:v>
                </c:pt>
                <c:pt idx="1441">
                  <c:v>-180.98955999504071</c:v>
                </c:pt>
                <c:pt idx="1442">
                  <c:v>-180.98955999504071</c:v>
                </c:pt>
                <c:pt idx="1443">
                  <c:v>-181.35414436096704</c:v>
                </c:pt>
                <c:pt idx="1444">
                  <c:v>-180.62497722982482</c:v>
                </c:pt>
                <c:pt idx="1445">
                  <c:v>-180.83330998905825</c:v>
                </c:pt>
                <c:pt idx="1446">
                  <c:v>-181.24997710823556</c:v>
                </c:pt>
                <c:pt idx="1447">
                  <c:v>-180.36456011662997</c:v>
                </c:pt>
                <c:pt idx="1448">
                  <c:v>-181.30206000700565</c:v>
                </c:pt>
                <c:pt idx="1449">
                  <c:v>-181.66664422741286</c:v>
                </c:pt>
                <c:pt idx="1450">
                  <c:v>-181.09372724777222</c:v>
                </c:pt>
                <c:pt idx="1451">
                  <c:v>-181.9791442393778</c:v>
                </c:pt>
                <c:pt idx="1452">
                  <c:v>-181.19789435498458</c:v>
                </c:pt>
                <c:pt idx="1453">
                  <c:v>-180.78122723580728</c:v>
                </c:pt>
                <c:pt idx="1454">
                  <c:v>-181.40622711421801</c:v>
                </c:pt>
                <c:pt idx="1455">
                  <c:v>-181.61455987345141</c:v>
                </c:pt>
                <c:pt idx="1456">
                  <c:v>-181.82289423339532</c:v>
                </c:pt>
                <c:pt idx="1457">
                  <c:v>-182.39580975784463</c:v>
                </c:pt>
                <c:pt idx="1458">
                  <c:v>-180.78122723580728</c:v>
                </c:pt>
                <c:pt idx="1459">
                  <c:v>-181.09372724777222</c:v>
                </c:pt>
                <c:pt idx="1460">
                  <c:v>-180.72914448255634</c:v>
                </c:pt>
                <c:pt idx="1461">
                  <c:v>-181.40622711421801</c:v>
                </c:pt>
                <c:pt idx="1462">
                  <c:v>-180.83330998905825</c:v>
                </c:pt>
                <c:pt idx="1463">
                  <c:v>-181.61455987345141</c:v>
                </c:pt>
                <c:pt idx="1464">
                  <c:v>-181.35414436096704</c:v>
                </c:pt>
                <c:pt idx="1465">
                  <c:v>-181.92705988541636</c:v>
                </c:pt>
                <c:pt idx="1466">
                  <c:v>-181.7708098794339</c:v>
                </c:pt>
                <c:pt idx="1467">
                  <c:v>-181.19789435498458</c:v>
                </c:pt>
                <c:pt idx="1468">
                  <c:v>-180.83330998905825</c:v>
                </c:pt>
                <c:pt idx="1469">
                  <c:v>-180.78122723580728</c:v>
                </c:pt>
                <c:pt idx="1470">
                  <c:v>-182.1874769986112</c:v>
                </c:pt>
                <c:pt idx="1471">
                  <c:v>-181.66664422741286</c:v>
                </c:pt>
                <c:pt idx="1472">
                  <c:v>-182.03122699262875</c:v>
                </c:pt>
                <c:pt idx="1473">
                  <c:v>-181.66664422741286</c:v>
                </c:pt>
                <c:pt idx="1474">
                  <c:v>-181.66664422741286</c:v>
                </c:pt>
                <c:pt idx="1475">
                  <c:v>-180.67705998307579</c:v>
                </c:pt>
                <c:pt idx="1476">
                  <c:v>-181.09372724777222</c:v>
                </c:pt>
                <c:pt idx="1477">
                  <c:v>-180.98955999504071</c:v>
                </c:pt>
                <c:pt idx="1478">
                  <c:v>-180.57289447657388</c:v>
                </c:pt>
                <c:pt idx="1479">
                  <c:v>-179.99997735141412</c:v>
                </c:pt>
                <c:pt idx="1480">
                  <c:v>-181.14581000102316</c:v>
                </c:pt>
                <c:pt idx="1481">
                  <c:v>-180.36456011662997</c:v>
                </c:pt>
                <c:pt idx="1482">
                  <c:v>-181.19789435498458</c:v>
                </c:pt>
                <c:pt idx="1483">
                  <c:v>-182.49997701057612</c:v>
                </c:pt>
                <c:pt idx="1484">
                  <c:v>-181.40622711421801</c:v>
                </c:pt>
                <c:pt idx="1485">
                  <c:v>-181.35414436096704</c:v>
                </c:pt>
                <c:pt idx="1486">
                  <c:v>-181.82289423339532</c:v>
                </c:pt>
                <c:pt idx="1487">
                  <c:v>-181.19789435498458</c:v>
                </c:pt>
                <c:pt idx="1488">
                  <c:v>-181.35414436096704</c:v>
                </c:pt>
                <c:pt idx="1489">
                  <c:v>-181.40622711421801</c:v>
                </c:pt>
                <c:pt idx="1490">
                  <c:v>-180.52081012261243</c:v>
                </c:pt>
                <c:pt idx="1491">
                  <c:v>-180.10414445862651</c:v>
                </c:pt>
                <c:pt idx="1492">
                  <c:v>-181.30206000700565</c:v>
                </c:pt>
                <c:pt idx="1493">
                  <c:v>-180.98955999504071</c:v>
                </c:pt>
                <c:pt idx="1494">
                  <c:v>-180.72914448255634</c:v>
                </c:pt>
                <c:pt idx="1495">
                  <c:v>-182.65622701655857</c:v>
                </c:pt>
                <c:pt idx="1496">
                  <c:v>-181.71872712618296</c:v>
                </c:pt>
                <c:pt idx="1497">
                  <c:v>-181.19789435498458</c:v>
                </c:pt>
                <c:pt idx="1498">
                  <c:v>-182.39580975784463</c:v>
                </c:pt>
                <c:pt idx="1499">
                  <c:v>-183.12497688898685</c:v>
                </c:pt>
                <c:pt idx="1500">
                  <c:v>-181.71872712618296</c:v>
                </c:pt>
                <c:pt idx="1501">
                  <c:v>-182.1874769986112</c:v>
                </c:pt>
                <c:pt idx="1502">
                  <c:v>-183.07289413573588</c:v>
                </c:pt>
                <c:pt idx="1503">
                  <c:v>-181.5624771202005</c:v>
                </c:pt>
                <c:pt idx="1504">
                  <c:v>-181.45831001298811</c:v>
                </c:pt>
                <c:pt idx="1505">
                  <c:v>-183.28122689496931</c:v>
                </c:pt>
                <c:pt idx="1506">
                  <c:v>-181.45831001298811</c:v>
                </c:pt>
                <c:pt idx="1507">
                  <c:v>-182.70830976980955</c:v>
                </c:pt>
                <c:pt idx="1508">
                  <c:v>-181.09372724777222</c:v>
                </c:pt>
                <c:pt idx="1509">
                  <c:v>-182.96872688300439</c:v>
                </c:pt>
                <c:pt idx="1510">
                  <c:v>-182.76039412377096</c:v>
                </c:pt>
                <c:pt idx="1511">
                  <c:v>-181.5624771202005</c:v>
                </c:pt>
                <c:pt idx="1512">
                  <c:v>-181.82289423339532</c:v>
                </c:pt>
                <c:pt idx="1513">
                  <c:v>-181.51039436694953</c:v>
                </c:pt>
                <c:pt idx="1514">
                  <c:v>-182.65622701655857</c:v>
                </c:pt>
                <c:pt idx="1515">
                  <c:v>-182.60414411778851</c:v>
                </c:pt>
                <c:pt idx="1516">
                  <c:v>-181.35414436096704</c:v>
                </c:pt>
                <c:pt idx="1517">
                  <c:v>-182.44789425732517</c:v>
                </c:pt>
                <c:pt idx="1518">
                  <c:v>-182.49997701057612</c:v>
                </c:pt>
                <c:pt idx="1519">
                  <c:v>-181.24997710823556</c:v>
                </c:pt>
                <c:pt idx="1520">
                  <c:v>-181.04164434900213</c:v>
                </c:pt>
                <c:pt idx="1521">
                  <c:v>-181.71872712618296</c:v>
                </c:pt>
                <c:pt idx="1522">
                  <c:v>-182.55205976382709</c:v>
                </c:pt>
                <c:pt idx="1523">
                  <c:v>-182.76039412377096</c:v>
                </c:pt>
                <c:pt idx="1524">
                  <c:v>-181.61455987345141</c:v>
                </c:pt>
                <c:pt idx="1525">
                  <c:v>-181.40622711421801</c:v>
                </c:pt>
                <c:pt idx="1526">
                  <c:v>-182.60414411778851</c:v>
                </c:pt>
                <c:pt idx="1527">
                  <c:v>-181.7708098794339</c:v>
                </c:pt>
                <c:pt idx="1528">
                  <c:v>-181.24997710823556</c:v>
                </c:pt>
                <c:pt idx="1529">
                  <c:v>-181.30206000700565</c:v>
                </c:pt>
                <c:pt idx="1530">
                  <c:v>-181.45831001298811</c:v>
                </c:pt>
                <c:pt idx="1531">
                  <c:v>-181.9791442393778</c:v>
                </c:pt>
                <c:pt idx="1532">
                  <c:v>-181.14581000102316</c:v>
                </c:pt>
                <c:pt idx="1533">
                  <c:v>-181.04164434900213</c:v>
                </c:pt>
                <c:pt idx="1534">
                  <c:v>-180.57289447657388</c:v>
                </c:pt>
                <c:pt idx="1535">
                  <c:v>-180.72914448255634</c:v>
                </c:pt>
                <c:pt idx="1536">
                  <c:v>-181.66664422741286</c:v>
                </c:pt>
                <c:pt idx="1537">
                  <c:v>-181.9791442393778</c:v>
                </c:pt>
                <c:pt idx="1538">
                  <c:v>-180.93747724178974</c:v>
                </c:pt>
                <c:pt idx="1539">
                  <c:v>-182.34372700459366</c:v>
                </c:pt>
                <c:pt idx="1540">
                  <c:v>-180.88539434301967</c:v>
                </c:pt>
                <c:pt idx="1541">
                  <c:v>-180.36456011662997</c:v>
                </c:pt>
                <c:pt idx="1542">
                  <c:v>-182.55205976382709</c:v>
                </c:pt>
                <c:pt idx="1543">
                  <c:v>-181.14581000102316</c:v>
                </c:pt>
                <c:pt idx="1544">
                  <c:v>-181.87497713216541</c:v>
                </c:pt>
                <c:pt idx="1545">
                  <c:v>-180.36456011662997</c:v>
                </c:pt>
                <c:pt idx="1546">
                  <c:v>-181.40622711421801</c:v>
                </c:pt>
                <c:pt idx="1547">
                  <c:v>-180.93747724178974</c:v>
                </c:pt>
                <c:pt idx="1548">
                  <c:v>-180.98955999504071</c:v>
                </c:pt>
                <c:pt idx="1549">
                  <c:v>-180.72914448255634</c:v>
                </c:pt>
                <c:pt idx="1550">
                  <c:v>-180.88539434301967</c:v>
                </c:pt>
                <c:pt idx="1551">
                  <c:v>-181.35414436096704</c:v>
                </c:pt>
                <c:pt idx="1552">
                  <c:v>-181.24997710823556</c:v>
                </c:pt>
                <c:pt idx="1553">
                  <c:v>-181.14581000102316</c:v>
                </c:pt>
                <c:pt idx="1554">
                  <c:v>-180.20831011064752</c:v>
                </c:pt>
                <c:pt idx="1555">
                  <c:v>-181.09372724777222</c:v>
                </c:pt>
                <c:pt idx="1556">
                  <c:v>-180.31247721785991</c:v>
                </c:pt>
                <c:pt idx="1557">
                  <c:v>-181.82289423339532</c:v>
                </c:pt>
                <c:pt idx="1558">
                  <c:v>-181.24997710823556</c:v>
                </c:pt>
                <c:pt idx="1559">
                  <c:v>-180.52081012261243</c:v>
                </c:pt>
                <c:pt idx="1560">
                  <c:v>-180.10414445862651</c:v>
                </c:pt>
                <c:pt idx="1561">
                  <c:v>-180.98955999504071</c:v>
                </c:pt>
                <c:pt idx="1562">
                  <c:v>-181.5624771202005</c:v>
                </c:pt>
                <c:pt idx="1563">
                  <c:v>-180.72914448255634</c:v>
                </c:pt>
                <c:pt idx="1564">
                  <c:v>-180.78122723580728</c:v>
                </c:pt>
                <c:pt idx="1565">
                  <c:v>-181.45831001298811</c:v>
                </c:pt>
                <c:pt idx="1566">
                  <c:v>-181.35414436096704</c:v>
                </c:pt>
                <c:pt idx="1567">
                  <c:v>-180.20831011064752</c:v>
                </c:pt>
                <c:pt idx="1568">
                  <c:v>-179.2708102202719</c:v>
                </c:pt>
                <c:pt idx="1569">
                  <c:v>-179.01039456226837</c:v>
                </c:pt>
                <c:pt idx="1570">
                  <c:v>-179.42706022625435</c:v>
                </c:pt>
                <c:pt idx="1571">
                  <c:v>-179.8958100986826</c:v>
                </c:pt>
                <c:pt idx="1572">
                  <c:v>-179.63539458619823</c:v>
                </c:pt>
                <c:pt idx="1573">
                  <c:v>-180.20831011064752</c:v>
                </c:pt>
                <c:pt idx="1574">
                  <c:v>-179.01039456226837</c:v>
                </c:pt>
                <c:pt idx="1575">
                  <c:v>-180.15622735739657</c:v>
                </c:pt>
                <c:pt idx="1576">
                  <c:v>-179.16664456825083</c:v>
                </c:pt>
                <c:pt idx="1577">
                  <c:v>-179.42706022625435</c:v>
                </c:pt>
                <c:pt idx="1578">
                  <c:v>-178.95831020830695</c:v>
                </c:pt>
                <c:pt idx="1579">
                  <c:v>-179.99997735141412</c:v>
                </c:pt>
                <c:pt idx="1580">
                  <c:v>-181.14581000102316</c:v>
                </c:pt>
                <c:pt idx="1581">
                  <c:v>-180.31247721785991</c:v>
                </c:pt>
                <c:pt idx="1582">
                  <c:v>-179.32289457423329</c:v>
                </c:pt>
                <c:pt idx="1583">
                  <c:v>-180.20831011064752</c:v>
                </c:pt>
                <c:pt idx="1584">
                  <c:v>-179.21872746702093</c:v>
                </c:pt>
                <c:pt idx="1585">
                  <c:v>-180.05206010466506</c:v>
                </c:pt>
                <c:pt idx="1586">
                  <c:v>-179.94789445264402</c:v>
                </c:pt>
                <c:pt idx="1587">
                  <c:v>-179.99997735141412</c:v>
                </c:pt>
                <c:pt idx="1588">
                  <c:v>-178.95831020830695</c:v>
                </c:pt>
                <c:pt idx="1589">
                  <c:v>-178.95831020830695</c:v>
                </c:pt>
                <c:pt idx="1590">
                  <c:v>-178.02081031793131</c:v>
                </c:pt>
                <c:pt idx="1591">
                  <c:v>-179.11456021428941</c:v>
                </c:pt>
                <c:pt idx="1592">
                  <c:v>-179.63539458619823</c:v>
                </c:pt>
                <c:pt idx="1593">
                  <c:v>-179.94789445264402</c:v>
                </c:pt>
                <c:pt idx="1594">
                  <c:v>-180.57289447657388</c:v>
                </c:pt>
                <c:pt idx="1595">
                  <c:v>-180.05206010466506</c:v>
                </c:pt>
                <c:pt idx="1596">
                  <c:v>-180.36456011662997</c:v>
                </c:pt>
                <c:pt idx="1597">
                  <c:v>-179.94789445264402</c:v>
                </c:pt>
                <c:pt idx="1598">
                  <c:v>-179.94789445264402</c:v>
                </c:pt>
                <c:pt idx="1599">
                  <c:v>-180.20831011064752</c:v>
                </c:pt>
                <c:pt idx="1600">
                  <c:v>-180.31247721785991</c:v>
                </c:pt>
                <c:pt idx="1601">
                  <c:v>-179.16664456825083</c:v>
                </c:pt>
                <c:pt idx="1602">
                  <c:v>-179.53122733346672</c:v>
                </c:pt>
                <c:pt idx="1603">
                  <c:v>-178.33331032989622</c:v>
                </c:pt>
                <c:pt idx="1604">
                  <c:v>-180.93747724178974</c:v>
                </c:pt>
                <c:pt idx="1605">
                  <c:v>-180.88539434301967</c:v>
                </c:pt>
                <c:pt idx="1606">
                  <c:v>-180.57289447657388</c:v>
                </c:pt>
                <c:pt idx="1607">
                  <c:v>-181.92705988541636</c:v>
                </c:pt>
                <c:pt idx="1608">
                  <c:v>-181.09372724777222</c:v>
                </c:pt>
                <c:pt idx="1609">
                  <c:v>-181.45831001298811</c:v>
                </c:pt>
                <c:pt idx="1610">
                  <c:v>-180.98955999504071</c:v>
                </c:pt>
                <c:pt idx="1611">
                  <c:v>-180.36456011662997</c:v>
                </c:pt>
                <c:pt idx="1612">
                  <c:v>-179.84372734543166</c:v>
                </c:pt>
                <c:pt idx="1613">
                  <c:v>-181.14581000102316</c:v>
                </c:pt>
                <c:pt idx="1614">
                  <c:v>-181.14581000102316</c:v>
                </c:pt>
                <c:pt idx="1615">
                  <c:v>-180.67705998307579</c:v>
                </c:pt>
                <c:pt idx="1616">
                  <c:v>-181.04164434900213</c:v>
                </c:pt>
                <c:pt idx="1617">
                  <c:v>-179.63539458619823</c:v>
                </c:pt>
                <c:pt idx="1618">
                  <c:v>-181.04164434900213</c:v>
                </c:pt>
                <c:pt idx="1619">
                  <c:v>-180.26039446460896</c:v>
                </c:pt>
                <c:pt idx="1620">
                  <c:v>-180.05206010466506</c:v>
                </c:pt>
                <c:pt idx="1621">
                  <c:v>-180.26039446460896</c:v>
                </c:pt>
                <c:pt idx="1622">
                  <c:v>-180.36456011662997</c:v>
                </c:pt>
                <c:pt idx="1623">
                  <c:v>-180.26039446460896</c:v>
                </c:pt>
                <c:pt idx="1624">
                  <c:v>-181.09372724777222</c:v>
                </c:pt>
                <c:pt idx="1625">
                  <c:v>-180.72914448255634</c:v>
                </c:pt>
                <c:pt idx="1626">
                  <c:v>-180.72914448255634</c:v>
                </c:pt>
                <c:pt idx="1627">
                  <c:v>-180.78122723580728</c:v>
                </c:pt>
                <c:pt idx="1628">
                  <c:v>-181.04164434900213</c:v>
                </c:pt>
                <c:pt idx="1629">
                  <c:v>-180.46872722384236</c:v>
                </c:pt>
                <c:pt idx="1630">
                  <c:v>-180.36456011662997</c:v>
                </c:pt>
                <c:pt idx="1631">
                  <c:v>-181.24997710823556</c:v>
                </c:pt>
                <c:pt idx="1632">
                  <c:v>-180.93747724178974</c:v>
                </c:pt>
                <c:pt idx="1633">
                  <c:v>-179.84372734543166</c:v>
                </c:pt>
                <c:pt idx="1634">
                  <c:v>-179.21872746702093</c:v>
                </c:pt>
                <c:pt idx="1635">
                  <c:v>-178.74997744907353</c:v>
                </c:pt>
                <c:pt idx="1636">
                  <c:v>-180.36456011662997</c:v>
                </c:pt>
                <c:pt idx="1637">
                  <c:v>-177.91664481142939</c:v>
                </c:pt>
                <c:pt idx="1638">
                  <c:v>-179.42706022625435</c:v>
                </c:pt>
                <c:pt idx="1639">
                  <c:v>-179.6874773394492</c:v>
                </c:pt>
                <c:pt idx="1640">
                  <c:v>-179.63539458619823</c:v>
                </c:pt>
                <c:pt idx="1641">
                  <c:v>-179.99997735141412</c:v>
                </c:pt>
                <c:pt idx="1642">
                  <c:v>-180.10414445862651</c:v>
                </c:pt>
                <c:pt idx="1643">
                  <c:v>-181.87497713216541</c:v>
                </c:pt>
                <c:pt idx="1644">
                  <c:v>-179.8958100986826</c:v>
                </c:pt>
                <c:pt idx="1645">
                  <c:v>-180.15622735739657</c:v>
                </c:pt>
                <c:pt idx="1646">
                  <c:v>-180.46872722384236</c:v>
                </c:pt>
                <c:pt idx="1647">
                  <c:v>-181.30206000700565</c:v>
                </c:pt>
                <c:pt idx="1648">
                  <c:v>-180.72914448255634</c:v>
                </c:pt>
                <c:pt idx="1649">
                  <c:v>-180.78122723580728</c:v>
                </c:pt>
                <c:pt idx="1650">
                  <c:v>-179.99997735141412</c:v>
                </c:pt>
                <c:pt idx="1651">
                  <c:v>-181.04164434900213</c:v>
                </c:pt>
                <c:pt idx="1652">
                  <c:v>-180.36456011662997</c:v>
                </c:pt>
                <c:pt idx="1653">
                  <c:v>-180.98955999504071</c:v>
                </c:pt>
                <c:pt idx="1654">
                  <c:v>-179.99997735141412</c:v>
                </c:pt>
                <c:pt idx="1655">
                  <c:v>-178.90622745505598</c:v>
                </c:pt>
                <c:pt idx="1656">
                  <c:v>-178.80206034784362</c:v>
                </c:pt>
                <c:pt idx="1657">
                  <c:v>-179.01039456226837</c:v>
                </c:pt>
                <c:pt idx="1658">
                  <c:v>-179.42706022625435</c:v>
                </c:pt>
                <c:pt idx="1659">
                  <c:v>-180.88539434301967</c:v>
                </c:pt>
                <c:pt idx="1660">
                  <c:v>-180.46872722384236</c:v>
                </c:pt>
                <c:pt idx="1661">
                  <c:v>-181.04164434900213</c:v>
                </c:pt>
                <c:pt idx="1662">
                  <c:v>-179.53122733346672</c:v>
                </c:pt>
                <c:pt idx="1663">
                  <c:v>-180.78122723580728</c:v>
                </c:pt>
                <c:pt idx="1664">
                  <c:v>-178.59372744309107</c:v>
                </c:pt>
                <c:pt idx="1665">
                  <c:v>-179.94789445264402</c:v>
                </c:pt>
                <c:pt idx="1666">
                  <c:v>-179.79164459218069</c:v>
                </c:pt>
                <c:pt idx="1667">
                  <c:v>-181.04164434900213</c:v>
                </c:pt>
                <c:pt idx="1668">
                  <c:v>-180.72914448255634</c:v>
                </c:pt>
                <c:pt idx="1669">
                  <c:v>-180.72914448255634</c:v>
                </c:pt>
                <c:pt idx="1670">
                  <c:v>-180.78122723580728</c:v>
                </c:pt>
                <c:pt idx="1671">
                  <c:v>-180.26039446460896</c:v>
                </c:pt>
                <c:pt idx="1672">
                  <c:v>-181.35414436096704</c:v>
                </c:pt>
                <c:pt idx="1673">
                  <c:v>-180.57289447657388</c:v>
                </c:pt>
                <c:pt idx="1674">
                  <c:v>-180.31247721785991</c:v>
                </c:pt>
                <c:pt idx="1675">
                  <c:v>-180.78122723580728</c:v>
                </c:pt>
                <c:pt idx="1676">
                  <c:v>-180.62497722982482</c:v>
                </c:pt>
                <c:pt idx="1677">
                  <c:v>-180.72914448255634</c:v>
                </c:pt>
                <c:pt idx="1678">
                  <c:v>-180.98955999504071</c:v>
                </c:pt>
                <c:pt idx="1679">
                  <c:v>-180.98955999504071</c:v>
                </c:pt>
                <c:pt idx="1680">
                  <c:v>-180.67705998307579</c:v>
                </c:pt>
                <c:pt idx="1681">
                  <c:v>-179.11456021428941</c:v>
                </c:pt>
                <c:pt idx="1682">
                  <c:v>-180.05206010466506</c:v>
                </c:pt>
                <c:pt idx="1683">
                  <c:v>-178.80206034784362</c:v>
                </c:pt>
                <c:pt idx="1684">
                  <c:v>-181.9791442393778</c:v>
                </c:pt>
                <c:pt idx="1685">
                  <c:v>-180.88539434301967</c:v>
                </c:pt>
                <c:pt idx="1686">
                  <c:v>-180.41664447059142</c:v>
                </c:pt>
                <c:pt idx="1687">
                  <c:v>-180.98955999504071</c:v>
                </c:pt>
                <c:pt idx="1688">
                  <c:v>-180.67705998307579</c:v>
                </c:pt>
                <c:pt idx="1689">
                  <c:v>-181.30206000700565</c:v>
                </c:pt>
                <c:pt idx="1690">
                  <c:v>-179.63539458619823</c:v>
                </c:pt>
                <c:pt idx="1691">
                  <c:v>-179.94789445264402</c:v>
                </c:pt>
                <c:pt idx="1692">
                  <c:v>-181.35414436096704</c:v>
                </c:pt>
                <c:pt idx="1693">
                  <c:v>-181.45831001298811</c:v>
                </c:pt>
                <c:pt idx="1694">
                  <c:v>-181.14581000102316</c:v>
                </c:pt>
                <c:pt idx="1695">
                  <c:v>-181.61455987345141</c:v>
                </c:pt>
                <c:pt idx="1696">
                  <c:v>-182.44789425732517</c:v>
                </c:pt>
                <c:pt idx="1697">
                  <c:v>-180.67705998307579</c:v>
                </c:pt>
                <c:pt idx="1698">
                  <c:v>-181.9791442393778</c:v>
                </c:pt>
                <c:pt idx="1699">
                  <c:v>-181.51039436694953</c:v>
                </c:pt>
                <c:pt idx="1700">
                  <c:v>-181.87497713216541</c:v>
                </c:pt>
                <c:pt idx="1701">
                  <c:v>-180.88539434301967</c:v>
                </c:pt>
                <c:pt idx="1702">
                  <c:v>-180.46872722384236</c:v>
                </c:pt>
                <c:pt idx="1703">
                  <c:v>-180.20831011064752</c:v>
                </c:pt>
                <c:pt idx="1704">
                  <c:v>-181.45831001298811</c:v>
                </c:pt>
                <c:pt idx="1705">
                  <c:v>-181.9791442393778</c:v>
                </c:pt>
                <c:pt idx="1706">
                  <c:v>-181.30206000700565</c:v>
                </c:pt>
                <c:pt idx="1707">
                  <c:v>-181.45831001298811</c:v>
                </c:pt>
                <c:pt idx="1708">
                  <c:v>-180.57289447657388</c:v>
                </c:pt>
                <c:pt idx="1709">
                  <c:v>-181.19789435498458</c:v>
                </c:pt>
                <c:pt idx="1710">
                  <c:v>-179.99997735141412</c:v>
                </c:pt>
                <c:pt idx="1711">
                  <c:v>-180.46872722384236</c:v>
                </c:pt>
                <c:pt idx="1712">
                  <c:v>-179.84372734543166</c:v>
                </c:pt>
                <c:pt idx="1713">
                  <c:v>-180.26039446460896</c:v>
                </c:pt>
                <c:pt idx="1714">
                  <c:v>-180.36456011662997</c:v>
                </c:pt>
                <c:pt idx="1715">
                  <c:v>-180.31247721785991</c:v>
                </c:pt>
                <c:pt idx="1716">
                  <c:v>-179.94789445264402</c:v>
                </c:pt>
                <c:pt idx="1717">
                  <c:v>-180.93747724178974</c:v>
                </c:pt>
                <c:pt idx="1718">
                  <c:v>-181.14581000102316</c:v>
                </c:pt>
                <c:pt idx="1719">
                  <c:v>-180.93747724178974</c:v>
                </c:pt>
                <c:pt idx="1720">
                  <c:v>-179.47914458021577</c:v>
                </c:pt>
                <c:pt idx="1721">
                  <c:v>-181.09372724777222</c:v>
                </c:pt>
                <c:pt idx="1722">
                  <c:v>-180.98955999504071</c:v>
                </c:pt>
                <c:pt idx="1723">
                  <c:v>-180.10414445862651</c:v>
                </c:pt>
                <c:pt idx="1724">
                  <c:v>-180.05206010466506</c:v>
                </c:pt>
                <c:pt idx="1725">
                  <c:v>-180.41664447059142</c:v>
                </c:pt>
                <c:pt idx="1726">
                  <c:v>-179.42706022625435</c:v>
                </c:pt>
                <c:pt idx="1727">
                  <c:v>-180.57289447657388</c:v>
                </c:pt>
                <c:pt idx="1728">
                  <c:v>-179.73956009270015</c:v>
                </c:pt>
                <c:pt idx="1729">
                  <c:v>-179.21872746702093</c:v>
                </c:pt>
                <c:pt idx="1730">
                  <c:v>-180.78122723580728</c:v>
                </c:pt>
                <c:pt idx="1731">
                  <c:v>-180.05206010466506</c:v>
                </c:pt>
                <c:pt idx="1732">
                  <c:v>-180.26039446460896</c:v>
                </c:pt>
                <c:pt idx="1733">
                  <c:v>-181.30206000700565</c:v>
                </c:pt>
                <c:pt idx="1734">
                  <c:v>-180.41664447059142</c:v>
                </c:pt>
                <c:pt idx="1735">
                  <c:v>-179.8958100986826</c:v>
                </c:pt>
                <c:pt idx="1736">
                  <c:v>-180.41664447059142</c:v>
                </c:pt>
                <c:pt idx="1737">
                  <c:v>-179.06247746103844</c:v>
                </c:pt>
                <c:pt idx="1738">
                  <c:v>-179.73956009270015</c:v>
                </c:pt>
                <c:pt idx="1739">
                  <c:v>-179.84372734543166</c:v>
                </c:pt>
                <c:pt idx="1740">
                  <c:v>-180.15622735739657</c:v>
                </c:pt>
                <c:pt idx="1741">
                  <c:v>-179.79164459218069</c:v>
                </c:pt>
                <c:pt idx="1742">
                  <c:v>-179.2708102202719</c:v>
                </c:pt>
                <c:pt idx="1743">
                  <c:v>-178.95831020830695</c:v>
                </c:pt>
                <c:pt idx="1744">
                  <c:v>-180.15622735739657</c:v>
                </c:pt>
                <c:pt idx="1745">
                  <c:v>-181.51039436694953</c:v>
                </c:pt>
                <c:pt idx="1746">
                  <c:v>-181.19789435498458</c:v>
                </c:pt>
                <c:pt idx="1747">
                  <c:v>-180.83330998905825</c:v>
                </c:pt>
                <c:pt idx="1748">
                  <c:v>-181.04164434900213</c:v>
                </c:pt>
                <c:pt idx="1749">
                  <c:v>-180.36456011662997</c:v>
                </c:pt>
                <c:pt idx="1750">
                  <c:v>-181.71872712618296</c:v>
                </c:pt>
                <c:pt idx="1751">
                  <c:v>-181.04164434900213</c:v>
                </c:pt>
                <c:pt idx="1752">
                  <c:v>-180.05206010466506</c:v>
                </c:pt>
                <c:pt idx="1753">
                  <c:v>-180.52081012261243</c:v>
                </c:pt>
                <c:pt idx="1754">
                  <c:v>-180.46872722384236</c:v>
                </c:pt>
                <c:pt idx="1755">
                  <c:v>-179.79164459218069</c:v>
                </c:pt>
                <c:pt idx="1756">
                  <c:v>-180.57289447657388</c:v>
                </c:pt>
                <c:pt idx="1757">
                  <c:v>-178.90622745505598</c:v>
                </c:pt>
                <c:pt idx="1758">
                  <c:v>-180.10414445862651</c:v>
                </c:pt>
                <c:pt idx="1759">
                  <c:v>-180.62497722982482</c:v>
                </c:pt>
                <c:pt idx="1760">
                  <c:v>-180.10414445862651</c:v>
                </c:pt>
                <c:pt idx="1761">
                  <c:v>-179.63539458619823</c:v>
                </c:pt>
                <c:pt idx="1762">
                  <c:v>-179.11456021428941</c:v>
                </c:pt>
                <c:pt idx="1763">
                  <c:v>-179.06247746103844</c:v>
                </c:pt>
                <c:pt idx="1764">
                  <c:v>-177.55206044550306</c:v>
                </c:pt>
                <c:pt idx="1765">
                  <c:v>-177.65622755271542</c:v>
                </c:pt>
                <c:pt idx="1766">
                  <c:v>-178.48956033587868</c:v>
                </c:pt>
                <c:pt idx="1767">
                  <c:v>-177.55206044550306</c:v>
                </c:pt>
                <c:pt idx="1768">
                  <c:v>-179.11456021428941</c:v>
                </c:pt>
                <c:pt idx="1769">
                  <c:v>-179.99997735141412</c:v>
                </c:pt>
                <c:pt idx="1770">
                  <c:v>-179.73956009270015</c:v>
                </c:pt>
                <c:pt idx="1771">
                  <c:v>-179.94789445264402</c:v>
                </c:pt>
                <c:pt idx="1772">
                  <c:v>-178.80206034784362</c:v>
                </c:pt>
                <c:pt idx="1773">
                  <c:v>-179.79164459218069</c:v>
                </c:pt>
                <c:pt idx="1774">
                  <c:v>-179.99997735141412</c:v>
                </c:pt>
                <c:pt idx="1775">
                  <c:v>-178.59372744309107</c:v>
                </c:pt>
                <c:pt idx="1776">
                  <c:v>-179.84372734543166</c:v>
                </c:pt>
                <c:pt idx="1777">
                  <c:v>-179.21872746702093</c:v>
                </c:pt>
                <c:pt idx="1778">
                  <c:v>-180.83330998905825</c:v>
                </c:pt>
                <c:pt idx="1779">
                  <c:v>-179.11456021428941</c:v>
                </c:pt>
                <c:pt idx="1780">
                  <c:v>-179.63539458619823</c:v>
                </c:pt>
                <c:pt idx="1781">
                  <c:v>-179.58331023223681</c:v>
                </c:pt>
                <c:pt idx="1782">
                  <c:v>-179.16664456825083</c:v>
                </c:pt>
                <c:pt idx="1783">
                  <c:v>-179.21872746702093</c:v>
                </c:pt>
                <c:pt idx="1784">
                  <c:v>-177.91664481142939</c:v>
                </c:pt>
                <c:pt idx="1785">
                  <c:v>-179.2708102202719</c:v>
                </c:pt>
                <c:pt idx="1786">
                  <c:v>-179.06247746103844</c:v>
                </c:pt>
                <c:pt idx="1787">
                  <c:v>-179.2708102202719</c:v>
                </c:pt>
                <c:pt idx="1788">
                  <c:v>-179.16664456825083</c:v>
                </c:pt>
                <c:pt idx="1789">
                  <c:v>-178.54164468984013</c:v>
                </c:pt>
                <c:pt idx="1790">
                  <c:v>-178.95831020830695</c:v>
                </c:pt>
                <c:pt idx="1791">
                  <c:v>-178.02081031793131</c:v>
                </c:pt>
                <c:pt idx="1792">
                  <c:v>-178.12497757066282</c:v>
                </c:pt>
                <c:pt idx="1793">
                  <c:v>-178.12497757066282</c:v>
                </c:pt>
                <c:pt idx="1794">
                  <c:v>-178.64581034186114</c:v>
                </c:pt>
                <c:pt idx="1795">
                  <c:v>-179.06247746103844</c:v>
                </c:pt>
                <c:pt idx="1796">
                  <c:v>-178.69789469582258</c:v>
                </c:pt>
                <c:pt idx="1797">
                  <c:v>-177.65622755271542</c:v>
                </c:pt>
                <c:pt idx="1798">
                  <c:v>-178.07289481741185</c:v>
                </c:pt>
                <c:pt idx="1799">
                  <c:v>-178.38539468385764</c:v>
                </c:pt>
                <c:pt idx="1800">
                  <c:v>-178.07289481741185</c:v>
                </c:pt>
                <c:pt idx="1801">
                  <c:v>-178.54164468984013</c:v>
                </c:pt>
                <c:pt idx="1802">
                  <c:v>-178.48956033587868</c:v>
                </c:pt>
                <c:pt idx="1803">
                  <c:v>-179.21872746702093</c:v>
                </c:pt>
                <c:pt idx="1804">
                  <c:v>-178.90622745505598</c:v>
                </c:pt>
                <c:pt idx="1805">
                  <c:v>-178.74997744907353</c:v>
                </c:pt>
                <c:pt idx="1806">
                  <c:v>-178.85414470180504</c:v>
                </c:pt>
                <c:pt idx="1807">
                  <c:v>-178.28122757664528</c:v>
                </c:pt>
                <c:pt idx="1808">
                  <c:v>-178.85414470180504</c:v>
                </c:pt>
                <c:pt idx="1809">
                  <c:v>-179.58331023223681</c:v>
                </c:pt>
                <c:pt idx="1810">
                  <c:v>-178.38539468385764</c:v>
                </c:pt>
                <c:pt idx="1811">
                  <c:v>-178.33331032989622</c:v>
                </c:pt>
                <c:pt idx="1812">
                  <c:v>-178.43747758262774</c:v>
                </c:pt>
                <c:pt idx="1813">
                  <c:v>-178.12497757066282</c:v>
                </c:pt>
                <c:pt idx="1814">
                  <c:v>-178.07289481741185</c:v>
                </c:pt>
                <c:pt idx="1815">
                  <c:v>-179.63539458619823</c:v>
                </c:pt>
                <c:pt idx="1816">
                  <c:v>-178.59372744309107</c:v>
                </c:pt>
                <c:pt idx="1817">
                  <c:v>-179.06247746103844</c:v>
                </c:pt>
                <c:pt idx="1818">
                  <c:v>-180.46872722384236</c:v>
                </c:pt>
                <c:pt idx="1819">
                  <c:v>-180.41664447059142</c:v>
                </c:pt>
                <c:pt idx="1820">
                  <c:v>-179.2708102202719</c:v>
                </c:pt>
                <c:pt idx="1821">
                  <c:v>-179.63539458619823</c:v>
                </c:pt>
                <c:pt idx="1822">
                  <c:v>-179.11456021428941</c:v>
                </c:pt>
                <c:pt idx="1823">
                  <c:v>-178.22914467787518</c:v>
                </c:pt>
                <c:pt idx="1824">
                  <c:v>-179.6874773394492</c:v>
                </c:pt>
                <c:pt idx="1825">
                  <c:v>-179.06247746103844</c:v>
                </c:pt>
                <c:pt idx="1826">
                  <c:v>-179.73956009270015</c:v>
                </c:pt>
                <c:pt idx="1827">
                  <c:v>-179.63539458619823</c:v>
                </c:pt>
                <c:pt idx="1828">
                  <c:v>-178.64581034186114</c:v>
                </c:pt>
                <c:pt idx="1829">
                  <c:v>-179.84372734543166</c:v>
                </c:pt>
                <c:pt idx="1830">
                  <c:v>-178.85414470180504</c:v>
                </c:pt>
                <c:pt idx="1831">
                  <c:v>-178.80206034784362</c:v>
                </c:pt>
                <c:pt idx="1832">
                  <c:v>-178.38539468385764</c:v>
                </c:pt>
                <c:pt idx="1833">
                  <c:v>-177.96872756468036</c:v>
                </c:pt>
                <c:pt idx="1834">
                  <c:v>-178.80206034784362</c:v>
                </c:pt>
                <c:pt idx="1835">
                  <c:v>-178.17706032391376</c:v>
                </c:pt>
                <c:pt idx="1836">
                  <c:v>-178.38539468385764</c:v>
                </c:pt>
                <c:pt idx="1837">
                  <c:v>-178.22914467787518</c:v>
                </c:pt>
                <c:pt idx="1838">
                  <c:v>-178.33331032989622</c:v>
                </c:pt>
                <c:pt idx="1839">
                  <c:v>-179.63539458619823</c:v>
                </c:pt>
                <c:pt idx="1840">
                  <c:v>-178.28122757664528</c:v>
                </c:pt>
                <c:pt idx="1841">
                  <c:v>-177.60414479946448</c:v>
                </c:pt>
                <c:pt idx="1842">
                  <c:v>-178.95831020830695</c:v>
                </c:pt>
                <c:pt idx="1843">
                  <c:v>-178.12497757066282</c:v>
                </c:pt>
                <c:pt idx="1844">
                  <c:v>-177.81247755869788</c:v>
                </c:pt>
                <c:pt idx="1845">
                  <c:v>-178.43747758262774</c:v>
                </c:pt>
                <c:pt idx="1846">
                  <c:v>-177.34372768626963</c:v>
                </c:pt>
                <c:pt idx="1847">
                  <c:v>-178.28122757664528</c:v>
                </c:pt>
                <c:pt idx="1848">
                  <c:v>-178.43747758262774</c:v>
                </c:pt>
                <c:pt idx="1849">
                  <c:v>-178.33331032989622</c:v>
                </c:pt>
                <c:pt idx="1850">
                  <c:v>-179.16664456825083</c:v>
                </c:pt>
                <c:pt idx="1851">
                  <c:v>-179.21872746702093</c:v>
                </c:pt>
                <c:pt idx="1852">
                  <c:v>-178.95831020830695</c:v>
                </c:pt>
                <c:pt idx="1853">
                  <c:v>-179.79164459218069</c:v>
                </c:pt>
                <c:pt idx="1854">
                  <c:v>-179.11456021428941</c:v>
                </c:pt>
                <c:pt idx="1855">
                  <c:v>-177.76039480544694</c:v>
                </c:pt>
                <c:pt idx="1856">
                  <c:v>-179.2708102202719</c:v>
                </c:pt>
                <c:pt idx="1857">
                  <c:v>-178.64581034186114</c:v>
                </c:pt>
                <c:pt idx="1858">
                  <c:v>-178.74997744907353</c:v>
                </c:pt>
                <c:pt idx="1859">
                  <c:v>-178.74997744907353</c:v>
                </c:pt>
                <c:pt idx="1860">
                  <c:v>-179.37497732748423</c:v>
                </c:pt>
                <c:pt idx="1861">
                  <c:v>-178.43747758262774</c:v>
                </c:pt>
                <c:pt idx="1862">
                  <c:v>-179.32289457423329</c:v>
                </c:pt>
                <c:pt idx="1863">
                  <c:v>-181.35414436096704</c:v>
                </c:pt>
                <c:pt idx="1864">
                  <c:v>-179.6874773394492</c:v>
                </c:pt>
                <c:pt idx="1865">
                  <c:v>-179.37497732748423</c:v>
                </c:pt>
                <c:pt idx="1866">
                  <c:v>-179.06247746103844</c:v>
                </c:pt>
                <c:pt idx="1867">
                  <c:v>-179.47914458021577</c:v>
                </c:pt>
                <c:pt idx="1868">
                  <c:v>-179.21872746702093</c:v>
                </c:pt>
                <c:pt idx="1869">
                  <c:v>-178.90622745505598</c:v>
                </c:pt>
                <c:pt idx="1870">
                  <c:v>-179.6874773394492</c:v>
                </c:pt>
                <c:pt idx="1871">
                  <c:v>-178.85414470180504</c:v>
                </c:pt>
                <c:pt idx="1872">
                  <c:v>-179.06247746103844</c:v>
                </c:pt>
                <c:pt idx="1873">
                  <c:v>-178.22914467787518</c:v>
                </c:pt>
                <c:pt idx="1874">
                  <c:v>-178.54164468984013</c:v>
                </c:pt>
                <c:pt idx="1875">
                  <c:v>-179.06247746103844</c:v>
                </c:pt>
                <c:pt idx="1876">
                  <c:v>-179.11456021428941</c:v>
                </c:pt>
                <c:pt idx="1877">
                  <c:v>-179.16664456825083</c:v>
                </c:pt>
                <c:pt idx="1878">
                  <c:v>-179.16664456825083</c:v>
                </c:pt>
                <c:pt idx="1879">
                  <c:v>-178.74997744907353</c:v>
                </c:pt>
                <c:pt idx="1880">
                  <c:v>-179.21872746702093</c:v>
                </c:pt>
                <c:pt idx="1881">
                  <c:v>-178.90622745505598</c:v>
                </c:pt>
                <c:pt idx="1882">
                  <c:v>-179.06247746103844</c:v>
                </c:pt>
                <c:pt idx="1883">
                  <c:v>-177.70831045148552</c:v>
                </c:pt>
                <c:pt idx="1884">
                  <c:v>-177.96872756468036</c:v>
                </c:pt>
                <c:pt idx="1885">
                  <c:v>-179.06247746103844</c:v>
                </c:pt>
                <c:pt idx="1886">
                  <c:v>-179.79164459218069</c:v>
                </c:pt>
                <c:pt idx="1887">
                  <c:v>-178.07289481741185</c:v>
                </c:pt>
                <c:pt idx="1888">
                  <c:v>-177.91664481142939</c:v>
                </c:pt>
                <c:pt idx="1889">
                  <c:v>-179.58331023223681</c:v>
                </c:pt>
                <c:pt idx="1890">
                  <c:v>-179.2708102202719</c:v>
                </c:pt>
                <c:pt idx="1891">
                  <c:v>-178.69789469582258</c:v>
                </c:pt>
                <c:pt idx="1892">
                  <c:v>-178.48956033587868</c:v>
                </c:pt>
                <c:pt idx="1893">
                  <c:v>-178.33331032989622</c:v>
                </c:pt>
                <c:pt idx="1894">
                  <c:v>-178.64581034186114</c:v>
                </c:pt>
                <c:pt idx="1895">
                  <c:v>-177.55206044550306</c:v>
                </c:pt>
                <c:pt idx="1896">
                  <c:v>-177.60414479946448</c:v>
                </c:pt>
                <c:pt idx="1897">
                  <c:v>-179.2708102202719</c:v>
                </c:pt>
                <c:pt idx="1898">
                  <c:v>-178.95831020830695</c:v>
                </c:pt>
                <c:pt idx="1899">
                  <c:v>-178.48956033587868</c:v>
                </c:pt>
                <c:pt idx="1900">
                  <c:v>-178.33331032989622</c:v>
                </c:pt>
                <c:pt idx="1901">
                  <c:v>-178.22914467787518</c:v>
                </c:pt>
                <c:pt idx="1902">
                  <c:v>-179.8958100986826</c:v>
                </c:pt>
                <c:pt idx="1903">
                  <c:v>-178.33331032989622</c:v>
                </c:pt>
                <c:pt idx="1904">
                  <c:v>-177.86456045746797</c:v>
                </c:pt>
                <c:pt idx="1905">
                  <c:v>-177.70831045148552</c:v>
                </c:pt>
                <c:pt idx="1906">
                  <c:v>-178.43747758262774</c:v>
                </c:pt>
                <c:pt idx="1907">
                  <c:v>-179.01039456226837</c:v>
                </c:pt>
                <c:pt idx="1908">
                  <c:v>-178.64581034186114</c:v>
                </c:pt>
                <c:pt idx="1909">
                  <c:v>-178.69789469582258</c:v>
                </c:pt>
                <c:pt idx="1910">
                  <c:v>-179.2708102202719</c:v>
                </c:pt>
                <c:pt idx="1911">
                  <c:v>-179.8958100986826</c:v>
                </c:pt>
                <c:pt idx="1912">
                  <c:v>-178.33331032989622</c:v>
                </c:pt>
                <c:pt idx="1913">
                  <c:v>-178.74997744907353</c:v>
                </c:pt>
                <c:pt idx="1914">
                  <c:v>-178.12497757066282</c:v>
                </c:pt>
                <c:pt idx="1915">
                  <c:v>-177.91664481142939</c:v>
                </c:pt>
                <c:pt idx="1916">
                  <c:v>-177.76039480544694</c:v>
                </c:pt>
                <c:pt idx="1917">
                  <c:v>-178.12497757066282</c:v>
                </c:pt>
                <c:pt idx="1918">
                  <c:v>-178.95831020830695</c:v>
                </c:pt>
                <c:pt idx="1919">
                  <c:v>-179.6874773394492</c:v>
                </c:pt>
                <c:pt idx="1920">
                  <c:v>-179.42706022625435</c:v>
                </c:pt>
                <c:pt idx="1921">
                  <c:v>-178.64581034186114</c:v>
                </c:pt>
                <c:pt idx="1922">
                  <c:v>-177.96872756468036</c:v>
                </c:pt>
                <c:pt idx="1923">
                  <c:v>-177.60414479946448</c:v>
                </c:pt>
                <c:pt idx="1924">
                  <c:v>-177.44789479348202</c:v>
                </c:pt>
                <c:pt idx="1925">
                  <c:v>-177.34372768626963</c:v>
                </c:pt>
                <c:pt idx="1926">
                  <c:v>-177.08331042755563</c:v>
                </c:pt>
                <c:pt idx="1927">
                  <c:v>-176.77081056110987</c:v>
                </c:pt>
                <c:pt idx="1928">
                  <c:v>-176.97914492105375</c:v>
                </c:pt>
                <c:pt idx="1929">
                  <c:v>-175.83331067073419</c:v>
                </c:pt>
                <c:pt idx="1930">
                  <c:v>-176.2499777899115</c:v>
                </c:pt>
                <c:pt idx="1931">
                  <c:v>-176.87497766832223</c:v>
                </c:pt>
                <c:pt idx="1932">
                  <c:v>-176.6666449090888</c:v>
                </c:pt>
                <c:pt idx="1933">
                  <c:v>-177.03122767430469</c:v>
                </c:pt>
                <c:pt idx="1934">
                  <c:v>-175.93747777794658</c:v>
                </c:pt>
                <c:pt idx="1935">
                  <c:v>-176.6666449090888</c:v>
                </c:pt>
                <c:pt idx="1936">
                  <c:v>-176.0416450306781</c:v>
                </c:pt>
                <c:pt idx="1937">
                  <c:v>-176.71872766233977</c:v>
                </c:pt>
                <c:pt idx="1938">
                  <c:v>-177.34372768626963</c:v>
                </c:pt>
                <c:pt idx="1939">
                  <c:v>-176.71872766233977</c:v>
                </c:pt>
                <c:pt idx="1940">
                  <c:v>-175.88539502469564</c:v>
                </c:pt>
                <c:pt idx="1941">
                  <c:v>-176.09372778392904</c:v>
                </c:pt>
                <c:pt idx="1942">
                  <c:v>-177.18747768028717</c:v>
                </c:pt>
                <c:pt idx="1943">
                  <c:v>-177.86456045746797</c:v>
                </c:pt>
                <c:pt idx="1944">
                  <c:v>-177.76039480544694</c:v>
                </c:pt>
                <c:pt idx="1945">
                  <c:v>-177.23956043353812</c:v>
                </c:pt>
                <c:pt idx="1946">
                  <c:v>-178.54164468984013</c:v>
                </c:pt>
                <c:pt idx="1947">
                  <c:v>-177.60414479946448</c:v>
                </c:pt>
                <c:pt idx="1948">
                  <c:v>-177.29164478749954</c:v>
                </c:pt>
                <c:pt idx="1949">
                  <c:v>-177.49997769225209</c:v>
                </c:pt>
                <c:pt idx="1950">
                  <c:v>-177.49997769225209</c:v>
                </c:pt>
                <c:pt idx="1951">
                  <c:v>-177.44789479348202</c:v>
                </c:pt>
                <c:pt idx="1952">
                  <c:v>-176.77081056110987</c:v>
                </c:pt>
                <c:pt idx="1953">
                  <c:v>-177.23956043353812</c:v>
                </c:pt>
                <c:pt idx="1954">
                  <c:v>-177.13539492703623</c:v>
                </c:pt>
                <c:pt idx="1955">
                  <c:v>-177.08331042755563</c:v>
                </c:pt>
                <c:pt idx="1956">
                  <c:v>-177.23956043353812</c:v>
                </c:pt>
                <c:pt idx="1957">
                  <c:v>-176.45831054914493</c:v>
                </c:pt>
                <c:pt idx="1958">
                  <c:v>-177.49997769225209</c:v>
                </c:pt>
                <c:pt idx="1959">
                  <c:v>-177.34372768626963</c:v>
                </c:pt>
                <c:pt idx="1960">
                  <c:v>-177.44789479348202</c:v>
                </c:pt>
                <c:pt idx="1961">
                  <c:v>-177.03122767430469</c:v>
                </c:pt>
                <c:pt idx="1962">
                  <c:v>-177.34372768626963</c:v>
                </c:pt>
                <c:pt idx="1963">
                  <c:v>-178.07289481741185</c:v>
                </c:pt>
                <c:pt idx="1964">
                  <c:v>-176.51039490310635</c:v>
                </c:pt>
                <c:pt idx="1965">
                  <c:v>-177.86456045746797</c:v>
                </c:pt>
                <c:pt idx="1966">
                  <c:v>-177.13539492703623</c:v>
                </c:pt>
                <c:pt idx="1967">
                  <c:v>-177.91664481142939</c:v>
                </c:pt>
                <c:pt idx="1968">
                  <c:v>-178.33331032989622</c:v>
                </c:pt>
                <c:pt idx="1969">
                  <c:v>-178.33331032989622</c:v>
                </c:pt>
                <c:pt idx="1970">
                  <c:v>-176.82289491507126</c:v>
                </c:pt>
                <c:pt idx="1971">
                  <c:v>-176.92706056709233</c:v>
                </c:pt>
                <c:pt idx="1972">
                  <c:v>-177.81247755869788</c:v>
                </c:pt>
                <c:pt idx="1973">
                  <c:v>-177.34372768626963</c:v>
                </c:pt>
                <c:pt idx="1974">
                  <c:v>-177.44789479348202</c:v>
                </c:pt>
                <c:pt idx="1975">
                  <c:v>-176.92706056709233</c:v>
                </c:pt>
                <c:pt idx="1976">
                  <c:v>-178.07289481741185</c:v>
                </c:pt>
                <c:pt idx="1977">
                  <c:v>-177.08331042755563</c:v>
                </c:pt>
                <c:pt idx="1978">
                  <c:v>-176.56247780187644</c:v>
                </c:pt>
                <c:pt idx="1979">
                  <c:v>-178.22914467787518</c:v>
                </c:pt>
                <c:pt idx="1980">
                  <c:v>-177.18747768028717</c:v>
                </c:pt>
                <c:pt idx="1981">
                  <c:v>-178.02081031793131</c:v>
                </c:pt>
                <c:pt idx="1982">
                  <c:v>-178.80206034784362</c:v>
                </c:pt>
                <c:pt idx="1983">
                  <c:v>-178.43747758262774</c:v>
                </c:pt>
                <c:pt idx="1984">
                  <c:v>-178.64581034186114</c:v>
                </c:pt>
                <c:pt idx="1985">
                  <c:v>-177.70831045148552</c:v>
                </c:pt>
                <c:pt idx="1986">
                  <c:v>-176.92706056709233</c:v>
                </c:pt>
                <c:pt idx="1987">
                  <c:v>-177.18747768028717</c:v>
                </c:pt>
                <c:pt idx="1988">
                  <c:v>-177.70831045148552</c:v>
                </c:pt>
                <c:pt idx="1989">
                  <c:v>-178.07289481741185</c:v>
                </c:pt>
                <c:pt idx="1990">
                  <c:v>-177.60414479946448</c:v>
                </c:pt>
                <c:pt idx="1991">
                  <c:v>-177.03122767430469</c:v>
                </c:pt>
                <c:pt idx="1992">
                  <c:v>-177.49997769225209</c:v>
                </c:pt>
                <c:pt idx="1993">
                  <c:v>-177.60414479946448</c:v>
                </c:pt>
                <c:pt idx="1994">
                  <c:v>-177.23956043353812</c:v>
                </c:pt>
                <c:pt idx="1995">
                  <c:v>-177.18747768028717</c:v>
                </c:pt>
                <c:pt idx="1996">
                  <c:v>-177.70831045148552</c:v>
                </c:pt>
                <c:pt idx="1997">
                  <c:v>-176.97914492105375</c:v>
                </c:pt>
                <c:pt idx="1998">
                  <c:v>-176.40622779589398</c:v>
                </c:pt>
                <c:pt idx="1999">
                  <c:v>-176.2499777899115</c:v>
                </c:pt>
                <c:pt idx="2000">
                  <c:v>-177.86456045746797</c:v>
                </c:pt>
                <c:pt idx="2001">
                  <c:v>-177.55206044550306</c:v>
                </c:pt>
                <c:pt idx="2002">
                  <c:v>-177.03122767430469</c:v>
                </c:pt>
                <c:pt idx="2003">
                  <c:v>-178.43747758262774</c:v>
                </c:pt>
                <c:pt idx="2004">
                  <c:v>-175.78122791748325</c:v>
                </c:pt>
                <c:pt idx="2005">
                  <c:v>-176.6666449090888</c:v>
                </c:pt>
                <c:pt idx="2006">
                  <c:v>-176.35414489712389</c:v>
                </c:pt>
                <c:pt idx="2007">
                  <c:v>-176.87497766832223</c:v>
                </c:pt>
                <c:pt idx="2008">
                  <c:v>-175.98956067671668</c:v>
                </c:pt>
                <c:pt idx="2009">
                  <c:v>-174.99997788757094</c:v>
                </c:pt>
                <c:pt idx="2010">
                  <c:v>-175.88539502469564</c:v>
                </c:pt>
                <c:pt idx="2011">
                  <c:v>-176.61456055512738</c:v>
                </c:pt>
                <c:pt idx="2012">
                  <c:v>-177.60414479946448</c:v>
                </c:pt>
                <c:pt idx="2013">
                  <c:v>-177.13539492703623</c:v>
                </c:pt>
                <c:pt idx="2014">
                  <c:v>-176.40622779589398</c:v>
                </c:pt>
                <c:pt idx="2015">
                  <c:v>-175.78122791748325</c:v>
                </c:pt>
                <c:pt idx="2016">
                  <c:v>-176.19789503666055</c:v>
                </c:pt>
                <c:pt idx="2017">
                  <c:v>-176.71872766233977</c:v>
                </c:pt>
                <c:pt idx="2018">
                  <c:v>-176.09372778392904</c:v>
                </c:pt>
                <c:pt idx="2019">
                  <c:v>-175.88539502469564</c:v>
                </c:pt>
                <c:pt idx="2020">
                  <c:v>-176.87497766832223</c:v>
                </c:pt>
                <c:pt idx="2021">
                  <c:v>-175.20831079232349</c:v>
                </c:pt>
                <c:pt idx="2022">
                  <c:v>-175.57289501273073</c:v>
                </c:pt>
                <c:pt idx="2023">
                  <c:v>-175.52081065876928</c:v>
                </c:pt>
                <c:pt idx="2024">
                  <c:v>-175.31247789953588</c:v>
                </c:pt>
                <c:pt idx="2025">
                  <c:v>-176.14581068269914</c:v>
                </c:pt>
                <c:pt idx="2026">
                  <c:v>-176.35414489712389</c:v>
                </c:pt>
                <c:pt idx="2027">
                  <c:v>-175.83331067073419</c:v>
                </c:pt>
                <c:pt idx="2028">
                  <c:v>-176.92706056709233</c:v>
                </c:pt>
                <c:pt idx="2029">
                  <c:v>-176.30206054316247</c:v>
                </c:pt>
                <c:pt idx="2030">
                  <c:v>-175.20831079232349</c:v>
                </c:pt>
                <c:pt idx="2031">
                  <c:v>-174.63539512235505</c:v>
                </c:pt>
                <c:pt idx="2032">
                  <c:v>-175.78122791748325</c:v>
                </c:pt>
                <c:pt idx="2033">
                  <c:v>-174.99997788757094</c:v>
                </c:pt>
                <c:pt idx="2034">
                  <c:v>-175.83331067073419</c:v>
                </c:pt>
                <c:pt idx="2035">
                  <c:v>-174.79164512833751</c:v>
                </c:pt>
                <c:pt idx="2036">
                  <c:v>-174.01039524394434</c:v>
                </c:pt>
                <c:pt idx="2037">
                  <c:v>-174.94789513431996</c:v>
                </c:pt>
                <c:pt idx="2038">
                  <c:v>-176.14581068269914</c:v>
                </c:pt>
                <c:pt idx="2039">
                  <c:v>-175.52081065876928</c:v>
                </c:pt>
                <c:pt idx="2040">
                  <c:v>-174.47914526189172</c:v>
                </c:pt>
                <c:pt idx="2041">
                  <c:v>-174.63539512235505</c:v>
                </c:pt>
                <c:pt idx="2042">
                  <c:v>-174.68747802112514</c:v>
                </c:pt>
                <c:pt idx="2043">
                  <c:v>-174.42706076241117</c:v>
                </c:pt>
                <c:pt idx="2044">
                  <c:v>-174.21872800317774</c:v>
                </c:pt>
                <c:pt idx="2045">
                  <c:v>-174.79164512833751</c:v>
                </c:pt>
                <c:pt idx="2046">
                  <c:v>-174.79164512833751</c:v>
                </c:pt>
                <c:pt idx="2047">
                  <c:v>-175.67706066475174</c:v>
                </c:pt>
                <c:pt idx="2048">
                  <c:v>-174.42706076241117</c:v>
                </c:pt>
                <c:pt idx="2049">
                  <c:v>-176.14581068269914</c:v>
                </c:pt>
                <c:pt idx="2050">
                  <c:v>-174.01039524394434</c:v>
                </c:pt>
                <c:pt idx="2051">
                  <c:v>-175.20831079232349</c:v>
                </c:pt>
                <c:pt idx="2052">
                  <c:v>-174.3749780091602</c:v>
                </c:pt>
                <c:pt idx="2053">
                  <c:v>-174.1666452499268</c:v>
                </c:pt>
                <c:pt idx="2054">
                  <c:v>-174.1666452499268</c:v>
                </c:pt>
                <c:pt idx="2055">
                  <c:v>-174.73956077437609</c:v>
                </c:pt>
                <c:pt idx="2056">
                  <c:v>-174.11456089596535</c:v>
                </c:pt>
                <c:pt idx="2057">
                  <c:v>-174.47914526189172</c:v>
                </c:pt>
                <c:pt idx="2058">
                  <c:v>-175.41664500674824</c:v>
                </c:pt>
                <c:pt idx="2059">
                  <c:v>-174.27081090194781</c:v>
                </c:pt>
                <c:pt idx="2060">
                  <c:v>-173.38539536553361</c:v>
                </c:pt>
                <c:pt idx="2061">
                  <c:v>-174.53122801514266</c:v>
                </c:pt>
                <c:pt idx="2062">
                  <c:v>-173.80206088400044</c:v>
                </c:pt>
                <c:pt idx="2063">
                  <c:v>-173.17706100558974</c:v>
                </c:pt>
                <c:pt idx="2064">
                  <c:v>-176.2499777899115</c:v>
                </c:pt>
                <c:pt idx="2065">
                  <c:v>-174.73956077437609</c:v>
                </c:pt>
                <c:pt idx="2066">
                  <c:v>-173.38539536553361</c:v>
                </c:pt>
                <c:pt idx="2067">
                  <c:v>-174.27081090194781</c:v>
                </c:pt>
                <c:pt idx="2068">
                  <c:v>-173.90622813673195</c:v>
                </c:pt>
                <c:pt idx="2069">
                  <c:v>-174.32289525590926</c:v>
                </c:pt>
                <c:pt idx="2070">
                  <c:v>-174.21872800317774</c:v>
                </c:pt>
                <c:pt idx="2071">
                  <c:v>-173.0728953535687</c:v>
                </c:pt>
                <c:pt idx="2072">
                  <c:v>-173.7499781307495</c:v>
                </c:pt>
                <c:pt idx="2073">
                  <c:v>-172.44789547515796</c:v>
                </c:pt>
                <c:pt idx="2074">
                  <c:v>-174.27081090194781</c:v>
                </c:pt>
                <c:pt idx="2075">
                  <c:v>-174.47914526189172</c:v>
                </c:pt>
                <c:pt idx="2076">
                  <c:v>-174.73956077437609</c:v>
                </c:pt>
                <c:pt idx="2077">
                  <c:v>-174.79164512833751</c:v>
                </c:pt>
                <c:pt idx="2078">
                  <c:v>-174.47914526189172</c:v>
                </c:pt>
                <c:pt idx="2079">
                  <c:v>-173.90622813673195</c:v>
                </c:pt>
                <c:pt idx="2080">
                  <c:v>-172.13539546319302</c:v>
                </c:pt>
                <c:pt idx="2081">
                  <c:v>-172.86456099362482</c:v>
                </c:pt>
                <c:pt idx="2082">
                  <c:v>-172.39581112119654</c:v>
                </c:pt>
                <c:pt idx="2083">
                  <c:v>-173.43747811878458</c:v>
                </c:pt>
                <c:pt idx="2084">
                  <c:v>-173.17706100558974</c:v>
                </c:pt>
                <c:pt idx="2085">
                  <c:v>-171.61456123680335</c:v>
                </c:pt>
                <c:pt idx="2086">
                  <c:v>-172.96872824635631</c:v>
                </c:pt>
                <c:pt idx="2087">
                  <c:v>-173.54164537151607</c:v>
                </c:pt>
                <c:pt idx="2088">
                  <c:v>-173.80206088400044</c:v>
                </c:pt>
                <c:pt idx="2089">
                  <c:v>-172.60414548114045</c:v>
                </c:pt>
                <c:pt idx="2090">
                  <c:v>-172.39581112119654</c:v>
                </c:pt>
                <c:pt idx="2091">
                  <c:v>-171.77081109726669</c:v>
                </c:pt>
                <c:pt idx="2092">
                  <c:v>-172.34372822242645</c:v>
                </c:pt>
                <c:pt idx="2093">
                  <c:v>-172.0833111092316</c:v>
                </c:pt>
                <c:pt idx="2094">
                  <c:v>-173.43747811878458</c:v>
                </c:pt>
                <c:pt idx="2095">
                  <c:v>-172.65622823439136</c:v>
                </c:pt>
                <c:pt idx="2096">
                  <c:v>-173.64581087801798</c:v>
                </c:pt>
                <c:pt idx="2097">
                  <c:v>-173.33331101157219</c:v>
                </c:pt>
                <c:pt idx="2098">
                  <c:v>-172.552061127179</c:v>
                </c:pt>
                <c:pt idx="2099">
                  <c:v>-172.76039534160375</c:v>
                </c:pt>
                <c:pt idx="2100">
                  <c:v>-172.13539546319302</c:v>
                </c:pt>
                <c:pt idx="2101">
                  <c:v>-171.77081109726669</c:v>
                </c:pt>
                <c:pt idx="2102">
                  <c:v>-172.49997822840891</c:v>
                </c:pt>
                <c:pt idx="2103">
                  <c:v>-172.91664534758621</c:v>
                </c:pt>
                <c:pt idx="2104">
                  <c:v>-172.65622823439136</c:v>
                </c:pt>
                <c:pt idx="2105">
                  <c:v>-171.97914545721056</c:v>
                </c:pt>
                <c:pt idx="2106">
                  <c:v>-172.0833111092316</c:v>
                </c:pt>
                <c:pt idx="2107">
                  <c:v>-171.92706110324914</c:v>
                </c:pt>
                <c:pt idx="2108">
                  <c:v>-173.7499781307495</c:v>
                </c:pt>
                <c:pt idx="2109">
                  <c:v>-172.552061127179</c:v>
                </c:pt>
                <c:pt idx="2110">
                  <c:v>-171.82289559674723</c:v>
                </c:pt>
                <c:pt idx="2111">
                  <c:v>-172.13539546319302</c:v>
                </c:pt>
                <c:pt idx="2112">
                  <c:v>-172.60414548114045</c:v>
                </c:pt>
                <c:pt idx="2113">
                  <c:v>-171.71872834401574</c:v>
                </c:pt>
                <c:pt idx="2114">
                  <c:v>-172.60414548114045</c:v>
                </c:pt>
                <c:pt idx="2115">
                  <c:v>-172.34372822242645</c:v>
                </c:pt>
                <c:pt idx="2116">
                  <c:v>-171.4583112308209</c:v>
                </c:pt>
                <c:pt idx="2117">
                  <c:v>-171.4062283320508</c:v>
                </c:pt>
                <c:pt idx="2118">
                  <c:v>-171.97914545721056</c:v>
                </c:pt>
                <c:pt idx="2119">
                  <c:v>-172.552061127179</c:v>
                </c:pt>
                <c:pt idx="2120">
                  <c:v>-172.34372822242645</c:v>
                </c:pt>
                <c:pt idx="2121">
                  <c:v>-171.66664559076477</c:v>
                </c:pt>
                <c:pt idx="2122">
                  <c:v>-172.49997822840891</c:v>
                </c:pt>
                <c:pt idx="2123">
                  <c:v>-172.39581112119654</c:v>
                </c:pt>
                <c:pt idx="2124">
                  <c:v>-171.56247833803326</c:v>
                </c:pt>
                <c:pt idx="2125">
                  <c:v>-171.04164556683494</c:v>
                </c:pt>
                <c:pt idx="2126">
                  <c:v>-171.51039558478232</c:v>
                </c:pt>
                <c:pt idx="2127">
                  <c:v>-171.97914545721056</c:v>
                </c:pt>
                <c:pt idx="2128">
                  <c:v>-171.1978955728174</c:v>
                </c:pt>
                <c:pt idx="2129">
                  <c:v>-170.9895612128735</c:v>
                </c:pt>
                <c:pt idx="2130">
                  <c:v>-171.61456123680335</c:v>
                </c:pt>
                <c:pt idx="2131">
                  <c:v>-170.83331120689104</c:v>
                </c:pt>
                <c:pt idx="2132">
                  <c:v>-170.72914570038915</c:v>
                </c:pt>
                <c:pt idx="2133">
                  <c:v>-170.72914570038915</c:v>
                </c:pt>
                <c:pt idx="2134">
                  <c:v>-170.05206132249785</c:v>
                </c:pt>
                <c:pt idx="2135">
                  <c:v>-171.97914545721056</c:v>
                </c:pt>
                <c:pt idx="2136">
                  <c:v>-170.62497844765761</c:v>
                </c:pt>
                <c:pt idx="2137">
                  <c:v>-170.67706134642771</c:v>
                </c:pt>
                <c:pt idx="2138">
                  <c:v>-172.49997822840891</c:v>
                </c:pt>
                <c:pt idx="2139">
                  <c:v>-171.14581121885595</c:v>
                </c:pt>
                <c:pt idx="2140">
                  <c:v>-170.52081134044525</c:v>
                </c:pt>
                <c:pt idx="2141">
                  <c:v>-170.9895612128735</c:v>
                </c:pt>
                <c:pt idx="2142">
                  <c:v>-171.4062283320508</c:v>
                </c:pt>
                <c:pt idx="2143">
                  <c:v>-170.36456133446279</c:v>
                </c:pt>
                <c:pt idx="2144">
                  <c:v>-170.10414567645927</c:v>
                </c:pt>
                <c:pt idx="2145">
                  <c:v>-170.62497844765761</c:v>
                </c:pt>
                <c:pt idx="2146">
                  <c:v>-171.4062283320508</c:v>
                </c:pt>
                <c:pt idx="2147">
                  <c:v>-171.4583112308209</c:v>
                </c:pt>
                <c:pt idx="2148">
                  <c:v>-170.72914570038915</c:v>
                </c:pt>
                <c:pt idx="2149">
                  <c:v>-171.77081109726669</c:v>
                </c:pt>
                <c:pt idx="2150">
                  <c:v>-171.4062283320508</c:v>
                </c:pt>
                <c:pt idx="2151">
                  <c:v>-170.20831132848031</c:v>
                </c:pt>
                <c:pt idx="2152">
                  <c:v>-171.30206122483844</c:v>
                </c:pt>
                <c:pt idx="2153">
                  <c:v>-170.72914570038915</c:v>
                </c:pt>
                <c:pt idx="2154">
                  <c:v>-170.15622857522936</c:v>
                </c:pt>
                <c:pt idx="2155">
                  <c:v>-170.31247858121185</c:v>
                </c:pt>
                <c:pt idx="2156">
                  <c:v>-171.61456123680335</c:v>
                </c:pt>
                <c:pt idx="2157">
                  <c:v>-170.62497844765761</c:v>
                </c:pt>
                <c:pt idx="2158">
                  <c:v>-171.09372846560501</c:v>
                </c:pt>
                <c:pt idx="2159">
                  <c:v>-170.9895612128735</c:v>
                </c:pt>
                <c:pt idx="2160">
                  <c:v>-170.36456133446279</c:v>
                </c:pt>
                <c:pt idx="2161">
                  <c:v>-170.26039568244173</c:v>
                </c:pt>
                <c:pt idx="2162">
                  <c:v>-170.10414567645927</c:v>
                </c:pt>
                <c:pt idx="2163">
                  <c:v>-171.24997847158747</c:v>
                </c:pt>
                <c:pt idx="2164">
                  <c:v>-170.31247858121185</c:v>
                </c:pt>
                <c:pt idx="2165">
                  <c:v>-171.14581121885595</c:v>
                </c:pt>
                <c:pt idx="2166">
                  <c:v>-171.56247833803326</c:v>
                </c:pt>
                <c:pt idx="2167">
                  <c:v>-170.36456133446279</c:v>
                </c:pt>
                <c:pt idx="2168">
                  <c:v>-169.73956145605206</c:v>
                </c:pt>
                <c:pt idx="2169">
                  <c:v>-170.62497844765761</c:v>
                </c:pt>
                <c:pt idx="2170">
                  <c:v>-170.83331120689104</c:v>
                </c:pt>
                <c:pt idx="2171">
                  <c:v>-169.1145614321222</c:v>
                </c:pt>
                <c:pt idx="2172">
                  <c:v>-170.88539570637161</c:v>
                </c:pt>
                <c:pt idx="2173">
                  <c:v>-171.56247833803326</c:v>
                </c:pt>
                <c:pt idx="2174">
                  <c:v>-169.32289579206611</c:v>
                </c:pt>
                <c:pt idx="2175">
                  <c:v>-170.31247858121185</c:v>
                </c:pt>
                <c:pt idx="2176">
                  <c:v>-171.61456123680335</c:v>
                </c:pt>
                <c:pt idx="2177">
                  <c:v>-169.68747855728196</c:v>
                </c:pt>
                <c:pt idx="2178">
                  <c:v>-171.51039558478232</c:v>
                </c:pt>
                <c:pt idx="2179">
                  <c:v>-171.30206122483844</c:v>
                </c:pt>
                <c:pt idx="2180">
                  <c:v>-171.14581121885595</c:v>
                </c:pt>
                <c:pt idx="2181">
                  <c:v>-170.62497844765761</c:v>
                </c:pt>
                <c:pt idx="2182">
                  <c:v>-170.9895612128735</c:v>
                </c:pt>
                <c:pt idx="2183">
                  <c:v>-170.26039568244173</c:v>
                </c:pt>
                <c:pt idx="2184">
                  <c:v>-169.27081143810466</c:v>
                </c:pt>
                <c:pt idx="2185">
                  <c:v>-170.67706134642771</c:v>
                </c:pt>
                <c:pt idx="2186">
                  <c:v>-170.57289569440667</c:v>
                </c:pt>
                <c:pt idx="2187">
                  <c:v>-170.7812284536401</c:v>
                </c:pt>
                <c:pt idx="2188">
                  <c:v>-170.9895612128735</c:v>
                </c:pt>
                <c:pt idx="2189">
                  <c:v>-170.05206132249785</c:v>
                </c:pt>
                <c:pt idx="2190">
                  <c:v>-170.10414567645927</c:v>
                </c:pt>
                <c:pt idx="2191">
                  <c:v>-170.05206132249785</c:v>
                </c:pt>
                <c:pt idx="2192">
                  <c:v>-169.5833114500696</c:v>
                </c:pt>
                <c:pt idx="2193">
                  <c:v>-169.32289579206611</c:v>
                </c:pt>
                <c:pt idx="2194">
                  <c:v>-170.62497844765761</c:v>
                </c:pt>
                <c:pt idx="2195">
                  <c:v>-171.24997847158747</c:v>
                </c:pt>
                <c:pt idx="2196">
                  <c:v>-170.31247858121185</c:v>
                </c:pt>
                <c:pt idx="2197">
                  <c:v>-169.32289579206611</c:v>
                </c:pt>
                <c:pt idx="2198">
                  <c:v>-170.26039568244173</c:v>
                </c:pt>
                <c:pt idx="2199">
                  <c:v>-171.09372846560501</c:v>
                </c:pt>
                <c:pt idx="2200">
                  <c:v>-170.88539570637161</c:v>
                </c:pt>
                <c:pt idx="2201">
                  <c:v>-170.57289569440667</c:v>
                </c:pt>
                <c:pt idx="2202">
                  <c:v>-171.61456123680335</c:v>
                </c:pt>
                <c:pt idx="2203">
                  <c:v>-171.35414557879986</c:v>
                </c:pt>
                <c:pt idx="2204">
                  <c:v>-172.29164546917551</c:v>
                </c:pt>
                <c:pt idx="2205">
                  <c:v>-171.51039558478232</c:v>
                </c:pt>
                <c:pt idx="2206">
                  <c:v>-171.82289559674723</c:v>
                </c:pt>
                <c:pt idx="2207">
                  <c:v>-172.0833111092316</c:v>
                </c:pt>
                <c:pt idx="2208">
                  <c:v>-171.51039558478232</c:v>
                </c:pt>
                <c:pt idx="2209">
                  <c:v>-170.7812284536401</c:v>
                </c:pt>
                <c:pt idx="2210">
                  <c:v>-171.97914545721056</c:v>
                </c:pt>
                <c:pt idx="2211">
                  <c:v>-171.09372846560501</c:v>
                </c:pt>
                <c:pt idx="2212">
                  <c:v>-169.84372856326442</c:v>
                </c:pt>
                <c:pt idx="2213">
                  <c:v>-169.94789581599593</c:v>
                </c:pt>
                <c:pt idx="2214">
                  <c:v>-171.56247833803326</c:v>
                </c:pt>
                <c:pt idx="2215">
                  <c:v>-168.95831157165887</c:v>
                </c:pt>
                <c:pt idx="2216">
                  <c:v>-169.21872868485372</c:v>
                </c:pt>
                <c:pt idx="2217">
                  <c:v>-171.04164556683494</c:v>
                </c:pt>
                <c:pt idx="2218">
                  <c:v>-170.31247858121185</c:v>
                </c:pt>
                <c:pt idx="2219">
                  <c:v>-171.30206122483844</c:v>
                </c:pt>
                <c:pt idx="2220">
                  <c:v>-169.32289579206611</c:v>
                </c:pt>
                <c:pt idx="2221">
                  <c:v>-170.15622857522936</c:v>
                </c:pt>
                <c:pt idx="2222">
                  <c:v>-170.52081134044525</c:v>
                </c:pt>
                <c:pt idx="2223">
                  <c:v>-169.68747855728196</c:v>
                </c:pt>
                <c:pt idx="2224">
                  <c:v>-170.26039568244173</c:v>
                </c:pt>
                <c:pt idx="2225">
                  <c:v>-169.53122869681863</c:v>
                </c:pt>
                <c:pt idx="2226">
                  <c:v>-168.64581155969395</c:v>
                </c:pt>
                <c:pt idx="2227">
                  <c:v>-170.20831132848031</c:v>
                </c:pt>
                <c:pt idx="2228">
                  <c:v>-169.01039592562029</c:v>
                </c:pt>
                <c:pt idx="2229">
                  <c:v>-171.71872834401574</c:v>
                </c:pt>
                <c:pt idx="2230">
                  <c:v>-169.94789581599593</c:v>
                </c:pt>
                <c:pt idx="2231">
                  <c:v>-170.62497844765761</c:v>
                </c:pt>
                <c:pt idx="2232">
                  <c:v>-170.67706134642771</c:v>
                </c:pt>
                <c:pt idx="2233">
                  <c:v>-169.16664593160277</c:v>
                </c:pt>
                <c:pt idx="2234">
                  <c:v>-169.37497869083617</c:v>
                </c:pt>
                <c:pt idx="2235">
                  <c:v>-169.84372856326442</c:v>
                </c:pt>
                <c:pt idx="2236">
                  <c:v>-171.14581121885595</c:v>
                </c:pt>
                <c:pt idx="2237">
                  <c:v>-169.06247867887126</c:v>
                </c:pt>
                <c:pt idx="2238">
                  <c:v>-169.63539580403102</c:v>
                </c:pt>
                <c:pt idx="2239">
                  <c:v>-169.21872868485372</c:v>
                </c:pt>
                <c:pt idx="2240">
                  <c:v>-169.47914579804856</c:v>
                </c:pt>
                <c:pt idx="2241">
                  <c:v>-170.36456133446279</c:v>
                </c:pt>
                <c:pt idx="2242">
                  <c:v>-170.36456133446279</c:v>
                </c:pt>
                <c:pt idx="2243">
                  <c:v>-170.36456133446279</c:v>
                </c:pt>
                <c:pt idx="2244">
                  <c:v>-169.84372856326442</c:v>
                </c:pt>
                <c:pt idx="2245">
                  <c:v>-171.51039558478232</c:v>
                </c:pt>
                <c:pt idx="2246">
                  <c:v>-170.9895612128735</c:v>
                </c:pt>
                <c:pt idx="2247">
                  <c:v>-169.94789581599593</c:v>
                </c:pt>
                <c:pt idx="2248">
                  <c:v>-169.27081143810466</c:v>
                </c:pt>
                <c:pt idx="2249">
                  <c:v>-168.22914604122712</c:v>
                </c:pt>
                <c:pt idx="2250">
                  <c:v>-168.64581155969395</c:v>
                </c:pt>
                <c:pt idx="2251">
                  <c:v>-169.27081143810466</c:v>
                </c:pt>
                <c:pt idx="2252">
                  <c:v>-169.42706144408712</c:v>
                </c:pt>
                <c:pt idx="2253">
                  <c:v>-168.33331154772901</c:v>
                </c:pt>
                <c:pt idx="2254">
                  <c:v>-169.16664593160277</c:v>
                </c:pt>
                <c:pt idx="2255">
                  <c:v>-168.43747880046053</c:v>
                </c:pt>
                <c:pt idx="2256">
                  <c:v>-168.80206156567641</c:v>
                </c:pt>
                <c:pt idx="2257">
                  <c:v>-168.12497878849558</c:v>
                </c:pt>
                <c:pt idx="2258">
                  <c:v>-169.27081143810466</c:v>
                </c:pt>
                <c:pt idx="2259">
                  <c:v>-169.21872868485372</c:v>
                </c:pt>
                <c:pt idx="2260">
                  <c:v>-168.85414591963783</c:v>
                </c:pt>
                <c:pt idx="2261">
                  <c:v>-168.9062286728888</c:v>
                </c:pt>
                <c:pt idx="2262">
                  <c:v>-169.63539580403102</c:v>
                </c:pt>
                <c:pt idx="2263">
                  <c:v>-168.80206156567641</c:v>
                </c:pt>
                <c:pt idx="2264">
                  <c:v>-168.74997866690634</c:v>
                </c:pt>
                <c:pt idx="2265">
                  <c:v>-168.28122879447807</c:v>
                </c:pt>
                <c:pt idx="2266">
                  <c:v>-168.02081168128322</c:v>
                </c:pt>
                <c:pt idx="2267">
                  <c:v>-168.4895615537115</c:v>
                </c:pt>
                <c:pt idx="2268">
                  <c:v>-168.02081168128322</c:v>
                </c:pt>
                <c:pt idx="2269">
                  <c:v>-168.74997866690634</c:v>
                </c:pt>
                <c:pt idx="2270">
                  <c:v>-167.44789601131481</c:v>
                </c:pt>
                <c:pt idx="2271">
                  <c:v>-168.69789591365537</c:v>
                </c:pt>
                <c:pt idx="2272">
                  <c:v>-167.96872878251312</c:v>
                </c:pt>
                <c:pt idx="2273">
                  <c:v>-168.64581155969395</c:v>
                </c:pt>
                <c:pt idx="2274">
                  <c:v>-167.49997891008488</c:v>
                </c:pt>
                <c:pt idx="2275">
                  <c:v>-168.28122879447807</c:v>
                </c:pt>
                <c:pt idx="2276">
                  <c:v>-168.33331154772901</c:v>
                </c:pt>
                <c:pt idx="2277">
                  <c:v>-169.37497869083617</c:v>
                </c:pt>
                <c:pt idx="2278">
                  <c:v>-168.12497878849558</c:v>
                </c:pt>
                <c:pt idx="2279">
                  <c:v>-168.28122879447807</c:v>
                </c:pt>
                <c:pt idx="2280">
                  <c:v>-169.27081143810466</c:v>
                </c:pt>
                <c:pt idx="2281">
                  <c:v>-167.65622891606733</c:v>
                </c:pt>
                <c:pt idx="2282">
                  <c:v>-169.94789581599593</c:v>
                </c:pt>
                <c:pt idx="2283">
                  <c:v>-169.16664593160277</c:v>
                </c:pt>
                <c:pt idx="2284">
                  <c:v>-168.28122879447807</c:v>
                </c:pt>
                <c:pt idx="2285">
                  <c:v>-167.44789601131481</c:v>
                </c:pt>
                <c:pt idx="2286">
                  <c:v>-169.47914579804856</c:v>
                </c:pt>
                <c:pt idx="2287">
                  <c:v>-167.44789601131481</c:v>
                </c:pt>
                <c:pt idx="2288">
                  <c:v>-167.81247877653067</c:v>
                </c:pt>
                <c:pt idx="2289">
                  <c:v>-169.68747855728196</c:v>
                </c:pt>
                <c:pt idx="2290">
                  <c:v>-168.9062286728888</c:v>
                </c:pt>
                <c:pt idx="2291">
                  <c:v>-169.47914579804856</c:v>
                </c:pt>
                <c:pt idx="2292">
                  <c:v>-168.07289603524464</c:v>
                </c:pt>
                <c:pt idx="2293">
                  <c:v>-167.76039602327972</c:v>
                </c:pt>
                <c:pt idx="2294">
                  <c:v>-168.64581155969395</c:v>
                </c:pt>
                <c:pt idx="2295">
                  <c:v>-167.13539614486899</c:v>
                </c:pt>
                <c:pt idx="2296">
                  <c:v>-167.34372890410242</c:v>
                </c:pt>
                <c:pt idx="2297">
                  <c:v>-168.22914604122712</c:v>
                </c:pt>
                <c:pt idx="2298">
                  <c:v>-167.44789601131481</c:v>
                </c:pt>
                <c:pt idx="2299">
                  <c:v>-167.86456167530073</c:v>
                </c:pt>
                <c:pt idx="2300">
                  <c:v>-167.49997891008488</c:v>
                </c:pt>
                <c:pt idx="2301">
                  <c:v>-166.97914613888653</c:v>
                </c:pt>
                <c:pt idx="2302">
                  <c:v>-167.08331179090757</c:v>
                </c:pt>
                <c:pt idx="2303">
                  <c:v>-166.71872902569169</c:v>
                </c:pt>
                <c:pt idx="2304">
                  <c:v>-166.51039626645829</c:v>
                </c:pt>
                <c:pt idx="2305">
                  <c:v>-165.46872912335112</c:v>
                </c:pt>
                <c:pt idx="2306">
                  <c:v>-167.18747889811996</c:v>
                </c:pt>
                <c:pt idx="2307">
                  <c:v>-167.60414601729727</c:v>
                </c:pt>
                <c:pt idx="2308">
                  <c:v>-167.23956179689003</c:v>
                </c:pt>
                <c:pt idx="2309">
                  <c:v>-166.51039626645829</c:v>
                </c:pt>
                <c:pt idx="2310">
                  <c:v>-166.92706178492512</c:v>
                </c:pt>
                <c:pt idx="2311">
                  <c:v>-167.18747889811996</c:v>
                </c:pt>
                <c:pt idx="2312">
                  <c:v>-168.38539590169043</c:v>
                </c:pt>
                <c:pt idx="2313">
                  <c:v>-167.18747889811996</c:v>
                </c:pt>
                <c:pt idx="2314">
                  <c:v>-167.23956179689003</c:v>
                </c:pt>
                <c:pt idx="2315">
                  <c:v>-166.92706178492512</c:v>
                </c:pt>
                <c:pt idx="2316">
                  <c:v>-167.18747889811996</c:v>
                </c:pt>
                <c:pt idx="2317">
                  <c:v>-167.76039602327972</c:v>
                </c:pt>
                <c:pt idx="2318">
                  <c:v>-166.45831176697774</c:v>
                </c:pt>
                <c:pt idx="2319">
                  <c:v>-169.1145614321222</c:v>
                </c:pt>
                <c:pt idx="2320">
                  <c:v>-166.35414626047583</c:v>
                </c:pt>
                <c:pt idx="2321">
                  <c:v>-167.34372890410242</c:v>
                </c:pt>
                <c:pt idx="2322">
                  <c:v>-166.45831176697774</c:v>
                </c:pt>
                <c:pt idx="2323">
                  <c:v>-167.03122889213751</c:v>
                </c:pt>
                <c:pt idx="2324">
                  <c:v>-167.49997891008488</c:v>
                </c:pt>
                <c:pt idx="2325">
                  <c:v>-167.86456167530073</c:v>
                </c:pt>
                <c:pt idx="2326">
                  <c:v>-166.97914613888653</c:v>
                </c:pt>
                <c:pt idx="2327">
                  <c:v>-167.03122889213751</c:v>
                </c:pt>
                <c:pt idx="2328">
                  <c:v>-167.34372890410242</c:v>
                </c:pt>
                <c:pt idx="2329">
                  <c:v>-167.18747889811996</c:v>
                </c:pt>
                <c:pt idx="2330">
                  <c:v>-167.55206166333582</c:v>
                </c:pt>
                <c:pt idx="2331">
                  <c:v>-167.55206166333582</c:v>
                </c:pt>
                <c:pt idx="2332">
                  <c:v>-167.39581165735336</c:v>
                </c:pt>
                <c:pt idx="2333">
                  <c:v>-167.76039602327972</c:v>
                </c:pt>
                <c:pt idx="2334">
                  <c:v>-167.13539614486899</c:v>
                </c:pt>
                <c:pt idx="2335">
                  <c:v>-166.71872902569169</c:v>
                </c:pt>
                <c:pt idx="2336">
                  <c:v>-166.45831176697774</c:v>
                </c:pt>
                <c:pt idx="2337">
                  <c:v>-167.65622891606733</c:v>
                </c:pt>
                <c:pt idx="2338">
                  <c:v>-167.65622891606733</c:v>
                </c:pt>
                <c:pt idx="2339">
                  <c:v>-168.4895615537115</c:v>
                </c:pt>
                <c:pt idx="2340">
                  <c:v>-167.86456167530073</c:v>
                </c:pt>
                <c:pt idx="2341">
                  <c:v>-167.29164615085145</c:v>
                </c:pt>
                <c:pt idx="2342">
                  <c:v>-167.70831166931828</c:v>
                </c:pt>
                <c:pt idx="2343">
                  <c:v>-167.34372890410242</c:v>
                </c:pt>
                <c:pt idx="2344">
                  <c:v>-168.4895615537115</c:v>
                </c:pt>
                <c:pt idx="2345">
                  <c:v>-169.06247867887126</c:v>
                </c:pt>
                <c:pt idx="2346">
                  <c:v>-169.5833114500696</c:v>
                </c:pt>
                <c:pt idx="2347">
                  <c:v>-168.54164590767289</c:v>
                </c:pt>
                <c:pt idx="2348">
                  <c:v>-168.69789591365537</c:v>
                </c:pt>
                <c:pt idx="2349">
                  <c:v>-168.85414591963783</c:v>
                </c:pt>
                <c:pt idx="2350">
                  <c:v>-168.85414591963783</c:v>
                </c:pt>
                <c:pt idx="2351">
                  <c:v>-168.43747880046053</c:v>
                </c:pt>
                <c:pt idx="2352">
                  <c:v>-170.83331120689104</c:v>
                </c:pt>
                <c:pt idx="2353">
                  <c:v>-168.33331154772901</c:v>
                </c:pt>
                <c:pt idx="2354">
                  <c:v>-168.69789591365537</c:v>
                </c:pt>
                <c:pt idx="2355">
                  <c:v>-169.21872868485372</c:v>
                </c:pt>
                <c:pt idx="2356">
                  <c:v>-169.06247867887126</c:v>
                </c:pt>
                <c:pt idx="2357">
                  <c:v>-169.84372856326442</c:v>
                </c:pt>
                <c:pt idx="2358">
                  <c:v>-169.79164581001348</c:v>
                </c:pt>
                <c:pt idx="2359">
                  <c:v>-168.22914604122712</c:v>
                </c:pt>
                <c:pt idx="2360">
                  <c:v>-168.9062286728888</c:v>
                </c:pt>
                <c:pt idx="2361">
                  <c:v>-170.72914570038915</c:v>
                </c:pt>
                <c:pt idx="2362">
                  <c:v>-169.27081143810466</c:v>
                </c:pt>
                <c:pt idx="2363">
                  <c:v>-169.5833114500696</c:v>
                </c:pt>
                <c:pt idx="2364">
                  <c:v>-170.72914570038915</c:v>
                </c:pt>
                <c:pt idx="2365">
                  <c:v>-170.15622857522936</c:v>
                </c:pt>
                <c:pt idx="2366">
                  <c:v>-169.84372856326442</c:v>
                </c:pt>
                <c:pt idx="2367">
                  <c:v>-168.80206156567641</c:v>
                </c:pt>
                <c:pt idx="2368">
                  <c:v>-168.85414591963783</c:v>
                </c:pt>
                <c:pt idx="2369">
                  <c:v>-169.37497869083617</c:v>
                </c:pt>
                <c:pt idx="2370">
                  <c:v>-167.81247877653067</c:v>
                </c:pt>
                <c:pt idx="2371">
                  <c:v>-166.51039626645829</c:v>
                </c:pt>
                <c:pt idx="2372">
                  <c:v>-167.29164615085145</c:v>
                </c:pt>
                <c:pt idx="2373">
                  <c:v>-167.08331179090757</c:v>
                </c:pt>
                <c:pt idx="2374">
                  <c:v>-168.38539590169043</c:v>
                </c:pt>
                <c:pt idx="2375">
                  <c:v>-167.08331179090757</c:v>
                </c:pt>
                <c:pt idx="2376">
                  <c:v>-168.02081168128322</c:v>
                </c:pt>
                <c:pt idx="2377">
                  <c:v>-167.18747889811996</c:v>
                </c:pt>
                <c:pt idx="2378">
                  <c:v>-168.43747880046053</c:v>
                </c:pt>
                <c:pt idx="2379">
                  <c:v>-168.07289603524464</c:v>
                </c:pt>
                <c:pt idx="2380">
                  <c:v>-168.02081168128322</c:v>
                </c:pt>
                <c:pt idx="2381">
                  <c:v>-167.13539614486899</c:v>
                </c:pt>
                <c:pt idx="2382">
                  <c:v>-167.65622891606733</c:v>
                </c:pt>
                <c:pt idx="2383">
                  <c:v>-167.76039602327972</c:v>
                </c:pt>
                <c:pt idx="2384">
                  <c:v>-167.55206166333582</c:v>
                </c:pt>
                <c:pt idx="2385">
                  <c:v>-167.23956179689003</c:v>
                </c:pt>
                <c:pt idx="2386">
                  <c:v>-167.03122889213751</c:v>
                </c:pt>
                <c:pt idx="2387">
                  <c:v>-168.12497878849558</c:v>
                </c:pt>
                <c:pt idx="2388">
                  <c:v>-167.29164615085145</c:v>
                </c:pt>
                <c:pt idx="2389">
                  <c:v>-168.43747880046053</c:v>
                </c:pt>
                <c:pt idx="2390">
                  <c:v>-168.22914604122712</c:v>
                </c:pt>
                <c:pt idx="2391">
                  <c:v>-169.63539580403102</c:v>
                </c:pt>
                <c:pt idx="2392">
                  <c:v>-168.80206156567641</c:v>
                </c:pt>
                <c:pt idx="2393">
                  <c:v>-169.01039592562029</c:v>
                </c:pt>
                <c:pt idx="2394">
                  <c:v>-168.64581155969395</c:v>
                </c:pt>
                <c:pt idx="2395">
                  <c:v>-168.4895615537115</c:v>
                </c:pt>
                <c:pt idx="2396">
                  <c:v>-168.22914604122712</c:v>
                </c:pt>
                <c:pt idx="2397">
                  <c:v>-168.17706154174655</c:v>
                </c:pt>
                <c:pt idx="2398">
                  <c:v>-167.96872878251312</c:v>
                </c:pt>
                <c:pt idx="2399">
                  <c:v>-169.01039592562029</c:v>
                </c:pt>
                <c:pt idx="2400">
                  <c:v>-167.96872878251312</c:v>
                </c:pt>
                <c:pt idx="2401">
                  <c:v>-167.44789601131481</c:v>
                </c:pt>
                <c:pt idx="2402">
                  <c:v>-166.71872902569169</c:v>
                </c:pt>
                <c:pt idx="2403">
                  <c:v>-167.49997891008488</c:v>
                </c:pt>
                <c:pt idx="2404">
                  <c:v>-168.85414591963783</c:v>
                </c:pt>
                <c:pt idx="2405">
                  <c:v>-167.96872878251312</c:v>
                </c:pt>
                <c:pt idx="2406">
                  <c:v>-168.4895615537115</c:v>
                </c:pt>
                <c:pt idx="2407">
                  <c:v>-168.74997866690634</c:v>
                </c:pt>
                <c:pt idx="2408">
                  <c:v>-167.65622891606733</c:v>
                </c:pt>
                <c:pt idx="2409">
                  <c:v>-167.81247877653067</c:v>
                </c:pt>
                <c:pt idx="2410">
                  <c:v>-167.81247877653067</c:v>
                </c:pt>
                <c:pt idx="2411">
                  <c:v>-167.70831166931828</c:v>
                </c:pt>
                <c:pt idx="2412">
                  <c:v>-167.18747889811996</c:v>
                </c:pt>
                <c:pt idx="2413">
                  <c:v>-166.97914613888653</c:v>
                </c:pt>
                <c:pt idx="2414">
                  <c:v>-167.03122889213751</c:v>
                </c:pt>
                <c:pt idx="2415">
                  <c:v>-169.01039592562029</c:v>
                </c:pt>
                <c:pt idx="2416">
                  <c:v>-167.65622891606733</c:v>
                </c:pt>
                <c:pt idx="2417">
                  <c:v>-168.64581155969395</c:v>
                </c:pt>
                <c:pt idx="2418">
                  <c:v>-167.44789601131481</c:v>
                </c:pt>
                <c:pt idx="2419">
                  <c:v>-168.07289603524464</c:v>
                </c:pt>
                <c:pt idx="2420">
                  <c:v>-168.85414591963783</c:v>
                </c:pt>
                <c:pt idx="2421">
                  <c:v>-169.21872868485372</c:v>
                </c:pt>
                <c:pt idx="2422">
                  <c:v>-169.01039592562029</c:v>
                </c:pt>
                <c:pt idx="2423">
                  <c:v>-169.99997856924688</c:v>
                </c:pt>
                <c:pt idx="2424">
                  <c:v>-168.80206156567641</c:v>
                </c:pt>
                <c:pt idx="2425">
                  <c:v>-168.02081168128322</c:v>
                </c:pt>
                <c:pt idx="2426">
                  <c:v>-169.32289579206611</c:v>
                </c:pt>
                <c:pt idx="2427">
                  <c:v>-168.43747880046053</c:v>
                </c:pt>
                <c:pt idx="2428">
                  <c:v>-168.43747880046053</c:v>
                </c:pt>
                <c:pt idx="2429">
                  <c:v>-169.68747855728196</c:v>
                </c:pt>
                <c:pt idx="2430">
                  <c:v>-168.4895615537115</c:v>
                </c:pt>
                <c:pt idx="2431">
                  <c:v>-167.86456167530073</c:v>
                </c:pt>
                <c:pt idx="2432">
                  <c:v>-166.92706178492512</c:v>
                </c:pt>
                <c:pt idx="2433">
                  <c:v>-168.02081168128322</c:v>
                </c:pt>
                <c:pt idx="2434">
                  <c:v>-168.12497878849558</c:v>
                </c:pt>
                <c:pt idx="2435">
                  <c:v>-167.96872878251312</c:v>
                </c:pt>
                <c:pt idx="2436">
                  <c:v>-167.60414601729727</c:v>
                </c:pt>
                <c:pt idx="2437">
                  <c:v>-166.92706178492512</c:v>
                </c:pt>
                <c:pt idx="2438">
                  <c:v>-167.44789601131481</c:v>
                </c:pt>
                <c:pt idx="2439">
                  <c:v>-168.33331154772901</c:v>
                </c:pt>
                <c:pt idx="2440">
                  <c:v>-167.70831166931828</c:v>
                </c:pt>
                <c:pt idx="2441">
                  <c:v>-167.49997891008488</c:v>
                </c:pt>
                <c:pt idx="2442">
                  <c:v>-168.28122879447807</c:v>
                </c:pt>
                <c:pt idx="2443">
                  <c:v>-168.28122879447807</c:v>
                </c:pt>
                <c:pt idx="2444">
                  <c:v>-167.34372890410242</c:v>
                </c:pt>
                <c:pt idx="2445">
                  <c:v>-168.28122879447807</c:v>
                </c:pt>
                <c:pt idx="2446">
                  <c:v>-168.12497878849558</c:v>
                </c:pt>
                <c:pt idx="2447">
                  <c:v>-168.12497878849558</c:v>
                </c:pt>
                <c:pt idx="2448">
                  <c:v>-169.42706144408712</c:v>
                </c:pt>
                <c:pt idx="2449">
                  <c:v>-168.95831157165887</c:v>
                </c:pt>
                <c:pt idx="2450">
                  <c:v>-167.60414601729727</c:v>
                </c:pt>
                <c:pt idx="2451">
                  <c:v>-169.27081143810466</c:v>
                </c:pt>
                <c:pt idx="2452">
                  <c:v>-169.1145614321222</c:v>
                </c:pt>
                <c:pt idx="2453">
                  <c:v>-169.47914579804856</c:v>
                </c:pt>
                <c:pt idx="2454">
                  <c:v>-169.47914579804856</c:v>
                </c:pt>
                <c:pt idx="2455">
                  <c:v>-168.17706154174655</c:v>
                </c:pt>
                <c:pt idx="2456">
                  <c:v>-169.01039592562029</c:v>
                </c:pt>
                <c:pt idx="2457">
                  <c:v>-168.17706154174655</c:v>
                </c:pt>
                <c:pt idx="2458">
                  <c:v>-166.82289613290408</c:v>
                </c:pt>
                <c:pt idx="2459">
                  <c:v>-166.87497903167414</c:v>
                </c:pt>
                <c:pt idx="2460">
                  <c:v>-167.23956179689003</c:v>
                </c:pt>
                <c:pt idx="2461">
                  <c:v>-167.60414601729727</c:v>
                </c:pt>
                <c:pt idx="2462">
                  <c:v>-167.96872878251312</c:v>
                </c:pt>
                <c:pt idx="2463">
                  <c:v>-167.55206166333582</c:v>
                </c:pt>
                <c:pt idx="2464">
                  <c:v>-168.17706154174655</c:v>
                </c:pt>
                <c:pt idx="2465">
                  <c:v>-168.38539590169043</c:v>
                </c:pt>
                <c:pt idx="2466">
                  <c:v>-168.85414591963783</c:v>
                </c:pt>
                <c:pt idx="2467">
                  <c:v>-168.4895615537115</c:v>
                </c:pt>
                <c:pt idx="2468">
                  <c:v>-168.12497878849558</c:v>
                </c:pt>
                <c:pt idx="2469">
                  <c:v>-168.38539590169043</c:v>
                </c:pt>
                <c:pt idx="2470">
                  <c:v>-167.76039602327972</c:v>
                </c:pt>
                <c:pt idx="2471">
                  <c:v>-168.33331154772901</c:v>
                </c:pt>
                <c:pt idx="2472">
                  <c:v>-169.47914579804856</c:v>
                </c:pt>
                <c:pt idx="2473">
                  <c:v>-168.17706154174655</c:v>
                </c:pt>
                <c:pt idx="2474">
                  <c:v>-168.07289603524464</c:v>
                </c:pt>
                <c:pt idx="2475">
                  <c:v>-168.85414591963783</c:v>
                </c:pt>
                <c:pt idx="2476">
                  <c:v>-169.06247867887126</c:v>
                </c:pt>
                <c:pt idx="2477">
                  <c:v>-169.21872868485372</c:v>
                </c:pt>
                <c:pt idx="2478">
                  <c:v>-167.60414601729727</c:v>
                </c:pt>
                <c:pt idx="2479">
                  <c:v>-169.16664593160277</c:v>
                </c:pt>
                <c:pt idx="2480">
                  <c:v>-167.60414601729727</c:v>
                </c:pt>
                <c:pt idx="2481">
                  <c:v>-169.63539580403102</c:v>
                </c:pt>
                <c:pt idx="2482">
                  <c:v>-167.65622891606733</c:v>
                </c:pt>
                <c:pt idx="2483">
                  <c:v>-168.80206156567641</c:v>
                </c:pt>
                <c:pt idx="2484">
                  <c:v>-167.65622891606733</c:v>
                </c:pt>
                <c:pt idx="2485">
                  <c:v>-166.71872902569169</c:v>
                </c:pt>
                <c:pt idx="2486">
                  <c:v>-166.97914613888653</c:v>
                </c:pt>
                <c:pt idx="2487">
                  <c:v>-167.44789601131481</c:v>
                </c:pt>
                <c:pt idx="2488">
                  <c:v>-167.13539614486899</c:v>
                </c:pt>
                <c:pt idx="2489">
                  <c:v>-168.38539590169043</c:v>
                </c:pt>
                <c:pt idx="2490">
                  <c:v>-168.17706154174655</c:v>
                </c:pt>
                <c:pt idx="2491">
                  <c:v>-167.70831166931828</c:v>
                </c:pt>
                <c:pt idx="2492">
                  <c:v>-167.13539614486899</c:v>
                </c:pt>
                <c:pt idx="2493">
                  <c:v>-167.96872878251312</c:v>
                </c:pt>
                <c:pt idx="2494">
                  <c:v>-166.87497903167414</c:v>
                </c:pt>
                <c:pt idx="2495">
                  <c:v>-167.34372890410242</c:v>
                </c:pt>
                <c:pt idx="2496">
                  <c:v>-166.66664612692162</c:v>
                </c:pt>
                <c:pt idx="2497">
                  <c:v>-167.34372890410242</c:v>
                </c:pt>
                <c:pt idx="2498">
                  <c:v>-166.09372900176183</c:v>
                </c:pt>
                <c:pt idx="2499">
                  <c:v>-169.16664593160277</c:v>
                </c:pt>
                <c:pt idx="2500">
                  <c:v>-167.86456167530073</c:v>
                </c:pt>
                <c:pt idx="2501">
                  <c:v>-167.08331179090757</c:v>
                </c:pt>
                <c:pt idx="2502">
                  <c:v>-167.91664602926218</c:v>
                </c:pt>
                <c:pt idx="2503">
                  <c:v>-168.38539590169043</c:v>
                </c:pt>
                <c:pt idx="2504">
                  <c:v>-168.22914604122712</c:v>
                </c:pt>
                <c:pt idx="2505">
                  <c:v>-168.95831157165887</c:v>
                </c:pt>
                <c:pt idx="2506">
                  <c:v>-169.21872868485372</c:v>
                </c:pt>
                <c:pt idx="2507">
                  <c:v>-169.47914579804856</c:v>
                </c:pt>
                <c:pt idx="2508">
                  <c:v>-169.37497869083617</c:v>
                </c:pt>
                <c:pt idx="2509">
                  <c:v>-169.5833114500696</c:v>
                </c:pt>
                <c:pt idx="2510">
                  <c:v>-170.26039568244173</c:v>
                </c:pt>
                <c:pt idx="2511">
                  <c:v>-170.36456133446279</c:v>
                </c:pt>
                <c:pt idx="2512">
                  <c:v>-169.42706144408712</c:v>
                </c:pt>
                <c:pt idx="2513">
                  <c:v>-169.42706144408712</c:v>
                </c:pt>
                <c:pt idx="2514">
                  <c:v>-169.53122869681863</c:v>
                </c:pt>
                <c:pt idx="2515">
                  <c:v>-169.89581146203454</c:v>
                </c:pt>
                <c:pt idx="2516">
                  <c:v>-169.73956145605206</c:v>
                </c:pt>
                <c:pt idx="2517">
                  <c:v>-169.94789581599593</c:v>
                </c:pt>
                <c:pt idx="2518">
                  <c:v>-170.88539570637161</c:v>
                </c:pt>
                <c:pt idx="2519">
                  <c:v>-170.41664568842418</c:v>
                </c:pt>
                <c:pt idx="2520">
                  <c:v>-170.36456133446279</c:v>
                </c:pt>
                <c:pt idx="2521">
                  <c:v>-169.32289579206611</c:v>
                </c:pt>
                <c:pt idx="2522">
                  <c:v>-170.15622857522936</c:v>
                </c:pt>
                <c:pt idx="2523">
                  <c:v>-170.62497844765761</c:v>
                </c:pt>
                <c:pt idx="2524">
                  <c:v>-170.52081134044525</c:v>
                </c:pt>
                <c:pt idx="2525">
                  <c:v>-169.5833114500696</c:v>
                </c:pt>
                <c:pt idx="2526">
                  <c:v>-169.99997856924688</c:v>
                </c:pt>
                <c:pt idx="2527">
                  <c:v>-171.24997847158747</c:v>
                </c:pt>
                <c:pt idx="2528">
                  <c:v>-169.99997856924688</c:v>
                </c:pt>
                <c:pt idx="2529">
                  <c:v>-172.03122835598066</c:v>
                </c:pt>
                <c:pt idx="2530">
                  <c:v>-170.26039568244173</c:v>
                </c:pt>
                <c:pt idx="2531">
                  <c:v>-170.7812284536401</c:v>
                </c:pt>
                <c:pt idx="2532">
                  <c:v>-170.52081134044525</c:v>
                </c:pt>
                <c:pt idx="2533">
                  <c:v>-170.20831132848031</c:v>
                </c:pt>
                <c:pt idx="2534">
                  <c:v>-170.7812284536401</c:v>
                </c:pt>
                <c:pt idx="2535">
                  <c:v>-169.89581146203454</c:v>
                </c:pt>
                <c:pt idx="2536">
                  <c:v>-168.80206156567641</c:v>
                </c:pt>
                <c:pt idx="2537">
                  <c:v>-169.99997856924688</c:v>
                </c:pt>
                <c:pt idx="2538">
                  <c:v>-171.04164556683494</c:v>
                </c:pt>
                <c:pt idx="2539">
                  <c:v>-169.5833114500696</c:v>
                </c:pt>
                <c:pt idx="2540">
                  <c:v>-171.09372846560501</c:v>
                </c:pt>
                <c:pt idx="2541">
                  <c:v>-170.7812284536401</c:v>
                </c:pt>
                <c:pt idx="2542">
                  <c:v>-170.72914570038915</c:v>
                </c:pt>
                <c:pt idx="2543">
                  <c:v>-171.1978955728174</c:v>
                </c:pt>
                <c:pt idx="2544">
                  <c:v>-170.9895612128735</c:v>
                </c:pt>
                <c:pt idx="2545">
                  <c:v>-169.99997856924688</c:v>
                </c:pt>
                <c:pt idx="2546">
                  <c:v>-172.34372822242645</c:v>
                </c:pt>
                <c:pt idx="2547">
                  <c:v>-171.8749783499982</c:v>
                </c:pt>
                <c:pt idx="2548">
                  <c:v>-171.8749783499982</c:v>
                </c:pt>
                <c:pt idx="2549">
                  <c:v>-170.31247858121185</c:v>
                </c:pt>
                <c:pt idx="2550">
                  <c:v>-171.04164556683494</c:v>
                </c:pt>
                <c:pt idx="2551">
                  <c:v>-170.88539570637161</c:v>
                </c:pt>
                <c:pt idx="2552">
                  <c:v>-170.88539570637161</c:v>
                </c:pt>
                <c:pt idx="2553">
                  <c:v>-171.30206122483844</c:v>
                </c:pt>
                <c:pt idx="2554">
                  <c:v>-171.71872834401574</c:v>
                </c:pt>
                <c:pt idx="2555">
                  <c:v>-171.09372846560501</c:v>
                </c:pt>
                <c:pt idx="2556">
                  <c:v>-170.52081134044525</c:v>
                </c:pt>
                <c:pt idx="2557">
                  <c:v>-172.0833111092316</c:v>
                </c:pt>
                <c:pt idx="2558">
                  <c:v>-173.43747811878458</c:v>
                </c:pt>
                <c:pt idx="2559">
                  <c:v>-172.96872824635631</c:v>
                </c:pt>
                <c:pt idx="2560">
                  <c:v>-171.04164556683494</c:v>
                </c:pt>
                <c:pt idx="2561">
                  <c:v>-170.93747845962255</c:v>
                </c:pt>
                <c:pt idx="2562">
                  <c:v>-170.31247858121185</c:v>
                </c:pt>
                <c:pt idx="2563">
                  <c:v>-171.71872834401574</c:v>
                </c:pt>
                <c:pt idx="2564">
                  <c:v>-172.13539546319302</c:v>
                </c:pt>
                <c:pt idx="2565">
                  <c:v>-172.0833111092316</c:v>
                </c:pt>
                <c:pt idx="2566">
                  <c:v>-172.34372822242645</c:v>
                </c:pt>
                <c:pt idx="2567">
                  <c:v>-173.28122811280213</c:v>
                </c:pt>
                <c:pt idx="2568">
                  <c:v>-173.6978952319794</c:v>
                </c:pt>
                <c:pt idx="2569">
                  <c:v>-172.65622823439136</c:v>
                </c:pt>
                <c:pt idx="2570">
                  <c:v>-172.86456099362482</c:v>
                </c:pt>
                <c:pt idx="2571">
                  <c:v>-171.8749783499982</c:v>
                </c:pt>
                <c:pt idx="2572">
                  <c:v>-173.0728953535687</c:v>
                </c:pt>
                <c:pt idx="2573">
                  <c:v>-173.22914535955115</c:v>
                </c:pt>
                <c:pt idx="2574">
                  <c:v>-171.77081109726669</c:v>
                </c:pt>
                <c:pt idx="2575">
                  <c:v>-172.65622823439136</c:v>
                </c:pt>
                <c:pt idx="2576">
                  <c:v>-171.82289559674723</c:v>
                </c:pt>
                <c:pt idx="2577">
                  <c:v>-171.77081109726669</c:v>
                </c:pt>
                <c:pt idx="2578">
                  <c:v>-173.22914535955115</c:v>
                </c:pt>
                <c:pt idx="2579">
                  <c:v>-172.39581112119654</c:v>
                </c:pt>
                <c:pt idx="2580">
                  <c:v>-171.77081109726669</c:v>
                </c:pt>
                <c:pt idx="2581">
                  <c:v>-172.34372822242645</c:v>
                </c:pt>
                <c:pt idx="2582">
                  <c:v>-172.29164546917551</c:v>
                </c:pt>
                <c:pt idx="2583">
                  <c:v>-173.12497810681964</c:v>
                </c:pt>
                <c:pt idx="2584">
                  <c:v>-173.7499781307495</c:v>
                </c:pt>
                <c:pt idx="2585">
                  <c:v>-173.02081099960728</c:v>
                </c:pt>
                <c:pt idx="2586">
                  <c:v>-174.11456089596535</c:v>
                </c:pt>
                <c:pt idx="2587">
                  <c:v>-173.43747811878458</c:v>
                </c:pt>
                <c:pt idx="2588">
                  <c:v>-173.7499781307495</c:v>
                </c:pt>
                <c:pt idx="2589">
                  <c:v>-173.7499781307495</c:v>
                </c:pt>
                <c:pt idx="2590">
                  <c:v>-173.48956101755465</c:v>
                </c:pt>
                <c:pt idx="2591">
                  <c:v>-172.76039534160375</c:v>
                </c:pt>
                <c:pt idx="2592">
                  <c:v>-173.9583108899829</c:v>
                </c:pt>
                <c:pt idx="2593">
                  <c:v>-173.22914535955115</c:v>
                </c:pt>
                <c:pt idx="2594">
                  <c:v>-173.28122811280213</c:v>
                </c:pt>
                <c:pt idx="2595">
                  <c:v>-173.59372812476704</c:v>
                </c:pt>
                <c:pt idx="2596">
                  <c:v>-173.7499781307495</c:v>
                </c:pt>
                <c:pt idx="2597">
                  <c:v>-173.48956101755465</c:v>
                </c:pt>
                <c:pt idx="2598">
                  <c:v>-173.80206088400044</c:v>
                </c:pt>
                <c:pt idx="2599">
                  <c:v>-173.80206088400044</c:v>
                </c:pt>
                <c:pt idx="2600">
                  <c:v>-172.49997822840891</c:v>
                </c:pt>
                <c:pt idx="2601">
                  <c:v>-174.06247799719529</c:v>
                </c:pt>
                <c:pt idx="2602">
                  <c:v>-173.80206088400044</c:v>
                </c:pt>
                <c:pt idx="2603">
                  <c:v>-173.17706100558974</c:v>
                </c:pt>
                <c:pt idx="2604">
                  <c:v>-172.70831098764234</c:v>
                </c:pt>
                <c:pt idx="2605">
                  <c:v>-172.44789547515796</c:v>
                </c:pt>
                <c:pt idx="2606">
                  <c:v>-174.58331076839363</c:v>
                </c:pt>
                <c:pt idx="2607">
                  <c:v>-174.8437280271076</c:v>
                </c:pt>
                <c:pt idx="2608">
                  <c:v>-174.99997788757094</c:v>
                </c:pt>
                <c:pt idx="2609">
                  <c:v>-174.01039524394434</c:v>
                </c:pt>
                <c:pt idx="2610">
                  <c:v>-173.85414523796189</c:v>
                </c:pt>
                <c:pt idx="2611">
                  <c:v>-173.85414523796189</c:v>
                </c:pt>
                <c:pt idx="2612">
                  <c:v>-174.42706076241117</c:v>
                </c:pt>
                <c:pt idx="2613">
                  <c:v>-173.48956101755465</c:v>
                </c:pt>
                <c:pt idx="2614">
                  <c:v>-173.9583108899829</c:v>
                </c:pt>
                <c:pt idx="2615">
                  <c:v>-174.27081090194781</c:v>
                </c:pt>
                <c:pt idx="2616">
                  <c:v>-173.7499781307495</c:v>
                </c:pt>
                <c:pt idx="2617">
                  <c:v>-174.1666452499268</c:v>
                </c:pt>
                <c:pt idx="2618">
                  <c:v>-174.47914526189172</c:v>
                </c:pt>
                <c:pt idx="2619">
                  <c:v>-175.46872790551834</c:v>
                </c:pt>
                <c:pt idx="2620">
                  <c:v>-174.53122801514266</c:v>
                </c:pt>
                <c:pt idx="2621">
                  <c:v>-175.26039514628491</c:v>
                </c:pt>
                <c:pt idx="2622">
                  <c:v>-175.10414514030245</c:v>
                </c:pt>
                <c:pt idx="2623">
                  <c:v>-174.47914526189172</c:v>
                </c:pt>
                <c:pt idx="2624">
                  <c:v>-175.10414514030245</c:v>
                </c:pt>
                <c:pt idx="2625">
                  <c:v>-174.68747802112514</c:v>
                </c:pt>
                <c:pt idx="2626">
                  <c:v>-173.9583108899829</c:v>
                </c:pt>
                <c:pt idx="2627">
                  <c:v>-173.80206088400044</c:v>
                </c:pt>
                <c:pt idx="2628">
                  <c:v>-174.32289525590926</c:v>
                </c:pt>
                <c:pt idx="2629">
                  <c:v>-174.21872800317774</c:v>
                </c:pt>
                <c:pt idx="2630">
                  <c:v>-174.27081090194781</c:v>
                </c:pt>
                <c:pt idx="2631">
                  <c:v>-174.21872800317774</c:v>
                </c:pt>
                <c:pt idx="2632">
                  <c:v>-175.36456065278682</c:v>
                </c:pt>
                <c:pt idx="2633">
                  <c:v>-175.15622789355342</c:v>
                </c:pt>
                <c:pt idx="2634">
                  <c:v>-174.11456089596535</c:v>
                </c:pt>
                <c:pt idx="2635">
                  <c:v>-174.11456089596535</c:v>
                </c:pt>
                <c:pt idx="2636">
                  <c:v>-173.64581087801798</c:v>
                </c:pt>
                <c:pt idx="2637">
                  <c:v>-173.80206088400044</c:v>
                </c:pt>
                <c:pt idx="2638">
                  <c:v>-173.17706100558974</c:v>
                </c:pt>
                <c:pt idx="2639">
                  <c:v>-172.91664534758621</c:v>
                </c:pt>
                <c:pt idx="2640">
                  <c:v>-172.44789547515796</c:v>
                </c:pt>
                <c:pt idx="2641">
                  <c:v>-174.63539512235505</c:v>
                </c:pt>
                <c:pt idx="2642">
                  <c:v>-173.54164537151607</c:v>
                </c:pt>
                <c:pt idx="2643">
                  <c:v>-173.7499781307495</c:v>
                </c:pt>
                <c:pt idx="2644">
                  <c:v>-174.47914526189172</c:v>
                </c:pt>
                <c:pt idx="2645">
                  <c:v>-174.01039524394434</c:v>
                </c:pt>
                <c:pt idx="2646">
                  <c:v>-173.54164537151607</c:v>
                </c:pt>
                <c:pt idx="2647">
                  <c:v>-172.91664534758621</c:v>
                </c:pt>
                <c:pt idx="2648">
                  <c:v>-174.11456089596535</c:v>
                </c:pt>
                <c:pt idx="2649">
                  <c:v>-172.96872824635631</c:v>
                </c:pt>
                <c:pt idx="2650">
                  <c:v>-174.3749780091602</c:v>
                </c:pt>
                <c:pt idx="2651">
                  <c:v>-173.0728953535687</c:v>
                </c:pt>
                <c:pt idx="2652">
                  <c:v>-174.21872800317774</c:v>
                </c:pt>
                <c:pt idx="2653">
                  <c:v>-173.17706100558974</c:v>
                </c:pt>
                <c:pt idx="2654">
                  <c:v>-173.12497810681964</c:v>
                </c:pt>
                <c:pt idx="2655">
                  <c:v>-174.1666452499268</c:v>
                </c:pt>
                <c:pt idx="2656">
                  <c:v>-173.48956101755465</c:v>
                </c:pt>
                <c:pt idx="2657">
                  <c:v>-173.9583108899829</c:v>
                </c:pt>
                <c:pt idx="2658">
                  <c:v>-174.1666452499268</c:v>
                </c:pt>
                <c:pt idx="2659">
                  <c:v>-174.68747802112514</c:v>
                </c:pt>
                <c:pt idx="2660">
                  <c:v>-175.20831079232349</c:v>
                </c:pt>
                <c:pt idx="2661">
                  <c:v>-174.01039524394434</c:v>
                </c:pt>
                <c:pt idx="2662">
                  <c:v>-175.93747777794658</c:v>
                </c:pt>
                <c:pt idx="2663">
                  <c:v>-175.67706066475174</c:v>
                </c:pt>
                <c:pt idx="2664">
                  <c:v>-175.57289501273073</c:v>
                </c:pt>
                <c:pt idx="2665">
                  <c:v>-175.26039514628491</c:v>
                </c:pt>
                <c:pt idx="2666">
                  <c:v>-174.58331076839363</c:v>
                </c:pt>
                <c:pt idx="2667">
                  <c:v>-174.58331076839363</c:v>
                </c:pt>
                <c:pt idx="2668">
                  <c:v>-172.60414548114045</c:v>
                </c:pt>
                <c:pt idx="2669">
                  <c:v>-174.01039524394434</c:v>
                </c:pt>
                <c:pt idx="2670">
                  <c:v>-173.9583108899829</c:v>
                </c:pt>
                <c:pt idx="2671">
                  <c:v>-174.47914526189172</c:v>
                </c:pt>
                <c:pt idx="2672">
                  <c:v>-174.01039524394434</c:v>
                </c:pt>
                <c:pt idx="2673">
                  <c:v>-175.15622789355342</c:v>
                </c:pt>
                <c:pt idx="2674">
                  <c:v>-174.58331076839363</c:v>
                </c:pt>
                <c:pt idx="2675">
                  <c:v>-174.47914526189172</c:v>
                </c:pt>
                <c:pt idx="2676">
                  <c:v>-175.26039514628491</c:v>
                </c:pt>
                <c:pt idx="2677">
                  <c:v>-174.32289525590926</c:v>
                </c:pt>
                <c:pt idx="2678">
                  <c:v>-174.21872800317774</c:v>
                </c:pt>
                <c:pt idx="2679">
                  <c:v>-174.21872800317774</c:v>
                </c:pt>
                <c:pt idx="2680">
                  <c:v>-174.53122801514266</c:v>
                </c:pt>
                <c:pt idx="2681">
                  <c:v>-174.79164512833751</c:v>
                </c:pt>
                <c:pt idx="2682">
                  <c:v>-173.85414523796189</c:v>
                </c:pt>
                <c:pt idx="2683">
                  <c:v>-172.44789547515796</c:v>
                </c:pt>
                <c:pt idx="2684">
                  <c:v>-173.0728953535687</c:v>
                </c:pt>
                <c:pt idx="2685">
                  <c:v>-174.11456089596535</c:v>
                </c:pt>
                <c:pt idx="2686">
                  <c:v>-174.47914526189172</c:v>
                </c:pt>
                <c:pt idx="2687">
                  <c:v>-174.27081090194781</c:v>
                </c:pt>
                <c:pt idx="2688">
                  <c:v>-173.54164537151607</c:v>
                </c:pt>
                <c:pt idx="2689">
                  <c:v>-174.1666452499268</c:v>
                </c:pt>
                <c:pt idx="2690">
                  <c:v>-172.70831098764234</c:v>
                </c:pt>
                <c:pt idx="2691">
                  <c:v>-173.90622813673195</c:v>
                </c:pt>
                <c:pt idx="2692">
                  <c:v>-174.63539512235505</c:v>
                </c:pt>
                <c:pt idx="2693">
                  <c:v>-174.42706076241117</c:v>
                </c:pt>
                <c:pt idx="2694">
                  <c:v>-174.79164512833751</c:v>
                </c:pt>
                <c:pt idx="2695">
                  <c:v>-174.79164512833751</c:v>
                </c:pt>
                <c:pt idx="2696">
                  <c:v>-174.11456089596535</c:v>
                </c:pt>
                <c:pt idx="2697">
                  <c:v>-174.8437280271076</c:v>
                </c:pt>
                <c:pt idx="2698">
                  <c:v>-174.27081090194781</c:v>
                </c:pt>
                <c:pt idx="2699">
                  <c:v>-174.06247799719529</c:v>
                </c:pt>
                <c:pt idx="2700">
                  <c:v>-175.26039514628491</c:v>
                </c:pt>
                <c:pt idx="2701">
                  <c:v>-176.77081056110987</c:v>
                </c:pt>
                <c:pt idx="2702">
                  <c:v>-174.8437280271076</c:v>
                </c:pt>
                <c:pt idx="2703">
                  <c:v>-175.15622789355342</c:v>
                </c:pt>
                <c:pt idx="2704">
                  <c:v>-177.81247755869788</c:v>
                </c:pt>
                <c:pt idx="2705">
                  <c:v>-176.51039490310635</c:v>
                </c:pt>
                <c:pt idx="2706">
                  <c:v>-175.93747777794658</c:v>
                </c:pt>
                <c:pt idx="2707">
                  <c:v>-176.0416450306781</c:v>
                </c:pt>
                <c:pt idx="2708">
                  <c:v>-176.40622779589398</c:v>
                </c:pt>
                <c:pt idx="2709">
                  <c:v>-176.09372778392904</c:v>
                </c:pt>
                <c:pt idx="2710">
                  <c:v>-176.09372778392904</c:v>
                </c:pt>
                <c:pt idx="2711">
                  <c:v>-175.98956067671668</c:v>
                </c:pt>
                <c:pt idx="2712">
                  <c:v>-176.77081056110987</c:v>
                </c:pt>
                <c:pt idx="2713">
                  <c:v>-176.2499777899115</c:v>
                </c:pt>
                <c:pt idx="2714">
                  <c:v>-176.77081056110987</c:v>
                </c:pt>
                <c:pt idx="2715">
                  <c:v>-176.0416450306781</c:v>
                </c:pt>
                <c:pt idx="2716">
                  <c:v>-176.92706056709233</c:v>
                </c:pt>
                <c:pt idx="2717">
                  <c:v>-176.0416450306781</c:v>
                </c:pt>
                <c:pt idx="2718">
                  <c:v>-178.17706032391376</c:v>
                </c:pt>
                <c:pt idx="2719">
                  <c:v>-177.13539492703623</c:v>
                </c:pt>
                <c:pt idx="2720">
                  <c:v>-177.44789479348202</c:v>
                </c:pt>
                <c:pt idx="2721">
                  <c:v>-176.77081056110987</c:v>
                </c:pt>
                <c:pt idx="2722">
                  <c:v>-175.93747777794658</c:v>
                </c:pt>
                <c:pt idx="2723">
                  <c:v>-175.20831079232349</c:v>
                </c:pt>
                <c:pt idx="2724">
                  <c:v>-176.56247780187644</c:v>
                </c:pt>
                <c:pt idx="2725">
                  <c:v>-176.71872766233977</c:v>
                </c:pt>
                <c:pt idx="2726">
                  <c:v>-176.35414489712389</c:v>
                </c:pt>
                <c:pt idx="2727">
                  <c:v>-175.93747777794658</c:v>
                </c:pt>
                <c:pt idx="2728">
                  <c:v>-176.61456055512738</c:v>
                </c:pt>
                <c:pt idx="2729">
                  <c:v>-177.44789479348202</c:v>
                </c:pt>
                <c:pt idx="2730">
                  <c:v>-175.36456065278682</c:v>
                </c:pt>
                <c:pt idx="2731">
                  <c:v>-176.2499777899115</c:v>
                </c:pt>
                <c:pt idx="2732">
                  <c:v>-176.45831054914493</c:v>
                </c:pt>
                <c:pt idx="2733">
                  <c:v>-175.72914501871318</c:v>
                </c:pt>
                <c:pt idx="2734">
                  <c:v>-175.57289501273073</c:v>
                </c:pt>
                <c:pt idx="2735">
                  <c:v>-175.36456065278682</c:v>
                </c:pt>
                <c:pt idx="2736">
                  <c:v>-174.94789513431996</c:v>
                </c:pt>
                <c:pt idx="2737">
                  <c:v>-175.41664500674824</c:v>
                </c:pt>
                <c:pt idx="2738">
                  <c:v>-176.09372778392904</c:v>
                </c:pt>
                <c:pt idx="2739">
                  <c:v>-178.12497757066282</c:v>
                </c:pt>
                <c:pt idx="2740">
                  <c:v>-176.0416450306781</c:v>
                </c:pt>
                <c:pt idx="2741">
                  <c:v>-175.52081065876928</c:v>
                </c:pt>
                <c:pt idx="2742">
                  <c:v>-176.61456055512738</c:v>
                </c:pt>
                <c:pt idx="2743">
                  <c:v>-176.40622779589398</c:v>
                </c:pt>
                <c:pt idx="2744">
                  <c:v>-176.6666449090888</c:v>
                </c:pt>
                <c:pt idx="2745">
                  <c:v>-174.89581078035857</c:v>
                </c:pt>
                <c:pt idx="2746">
                  <c:v>-176.82289491507126</c:v>
                </c:pt>
                <c:pt idx="2747">
                  <c:v>-176.77081056110987</c:v>
                </c:pt>
                <c:pt idx="2748">
                  <c:v>-176.56247780187644</c:v>
                </c:pt>
                <c:pt idx="2749">
                  <c:v>-176.51039490310635</c:v>
                </c:pt>
                <c:pt idx="2750">
                  <c:v>-175.26039514628491</c:v>
                </c:pt>
                <c:pt idx="2751">
                  <c:v>-176.35414489712389</c:v>
                </c:pt>
                <c:pt idx="2752">
                  <c:v>-176.35414489712389</c:v>
                </c:pt>
                <c:pt idx="2753">
                  <c:v>-175.15622789355342</c:v>
                </c:pt>
                <c:pt idx="2754">
                  <c:v>-176.61456055512738</c:v>
                </c:pt>
                <c:pt idx="2755">
                  <c:v>-177.39581043952057</c:v>
                </c:pt>
                <c:pt idx="2756">
                  <c:v>-177.23956043353812</c:v>
                </c:pt>
                <c:pt idx="2757">
                  <c:v>-176.77081056110987</c:v>
                </c:pt>
                <c:pt idx="2758">
                  <c:v>-176.19789503666055</c:v>
                </c:pt>
                <c:pt idx="2759">
                  <c:v>-177.39581043952057</c:v>
                </c:pt>
                <c:pt idx="2760">
                  <c:v>-177.23956043353812</c:v>
                </c:pt>
                <c:pt idx="2761">
                  <c:v>-177.86456045746797</c:v>
                </c:pt>
                <c:pt idx="2762">
                  <c:v>-176.61456055512738</c:v>
                </c:pt>
                <c:pt idx="2763">
                  <c:v>-176.87497766832223</c:v>
                </c:pt>
                <c:pt idx="2764">
                  <c:v>-176.87497766832223</c:v>
                </c:pt>
                <c:pt idx="2765">
                  <c:v>-176.30206054316247</c:v>
                </c:pt>
                <c:pt idx="2766">
                  <c:v>-175.88539502469564</c:v>
                </c:pt>
                <c:pt idx="2767">
                  <c:v>-176.82289491507126</c:v>
                </c:pt>
                <c:pt idx="2768">
                  <c:v>-175.62497791150079</c:v>
                </c:pt>
                <c:pt idx="2769">
                  <c:v>-176.51039490310635</c:v>
                </c:pt>
                <c:pt idx="2770">
                  <c:v>-175.93747777794658</c:v>
                </c:pt>
                <c:pt idx="2771">
                  <c:v>-174.68747802112514</c:v>
                </c:pt>
                <c:pt idx="2772">
                  <c:v>-176.30206054316247</c:v>
                </c:pt>
                <c:pt idx="2773">
                  <c:v>-175.62497791150079</c:v>
                </c:pt>
                <c:pt idx="2774">
                  <c:v>-176.77081056110987</c:v>
                </c:pt>
                <c:pt idx="2775">
                  <c:v>-177.03122767430469</c:v>
                </c:pt>
                <c:pt idx="2776">
                  <c:v>-175.72914501871318</c:v>
                </c:pt>
                <c:pt idx="2777">
                  <c:v>-176.87497766832223</c:v>
                </c:pt>
                <c:pt idx="2778">
                  <c:v>-176.35414489712389</c:v>
                </c:pt>
                <c:pt idx="2779">
                  <c:v>-177.96872756468036</c:v>
                </c:pt>
                <c:pt idx="2780">
                  <c:v>-175.52081065876928</c:v>
                </c:pt>
                <c:pt idx="2781">
                  <c:v>-176.40622779589398</c:v>
                </c:pt>
                <c:pt idx="2782">
                  <c:v>-174.99997788757094</c:v>
                </c:pt>
                <c:pt idx="2783">
                  <c:v>-175.05206078634103</c:v>
                </c:pt>
                <c:pt idx="2784">
                  <c:v>-176.40622779589398</c:v>
                </c:pt>
                <c:pt idx="2785">
                  <c:v>-176.09372778392904</c:v>
                </c:pt>
                <c:pt idx="2786">
                  <c:v>-176.51039490310635</c:v>
                </c:pt>
                <c:pt idx="2787">
                  <c:v>-175.31247789953588</c:v>
                </c:pt>
                <c:pt idx="2788">
                  <c:v>-176.56247780187644</c:v>
                </c:pt>
                <c:pt idx="2789">
                  <c:v>-177.08331042755563</c:v>
                </c:pt>
                <c:pt idx="2790">
                  <c:v>-176.82289491507126</c:v>
                </c:pt>
                <c:pt idx="2791">
                  <c:v>-176.71872766233977</c:v>
                </c:pt>
                <c:pt idx="2792">
                  <c:v>-177.13539492703623</c:v>
                </c:pt>
                <c:pt idx="2793">
                  <c:v>-177.60414479946448</c:v>
                </c:pt>
                <c:pt idx="2794">
                  <c:v>-177.18747768028717</c:v>
                </c:pt>
                <c:pt idx="2795">
                  <c:v>-177.08331042755563</c:v>
                </c:pt>
                <c:pt idx="2796">
                  <c:v>-177.08331042755563</c:v>
                </c:pt>
                <c:pt idx="2797">
                  <c:v>-177.13539492703623</c:v>
                </c:pt>
                <c:pt idx="2798">
                  <c:v>-176.71872766233977</c:v>
                </c:pt>
                <c:pt idx="2799">
                  <c:v>-177.60414479946448</c:v>
                </c:pt>
                <c:pt idx="2800">
                  <c:v>-176.51039490310635</c:v>
                </c:pt>
                <c:pt idx="2801">
                  <c:v>-176.14581068269914</c:v>
                </c:pt>
                <c:pt idx="2802">
                  <c:v>-176.56247780187644</c:v>
                </c:pt>
                <c:pt idx="2803">
                  <c:v>-176.2499777899115</c:v>
                </c:pt>
                <c:pt idx="2804">
                  <c:v>-177.86456045746797</c:v>
                </c:pt>
                <c:pt idx="2805">
                  <c:v>-177.96872756468036</c:v>
                </c:pt>
                <c:pt idx="2806">
                  <c:v>-176.19789503666055</c:v>
                </c:pt>
                <c:pt idx="2807">
                  <c:v>-177.44789479348202</c:v>
                </c:pt>
                <c:pt idx="2808">
                  <c:v>-178.43747758262774</c:v>
                </c:pt>
                <c:pt idx="2809">
                  <c:v>-176.6666449090888</c:v>
                </c:pt>
                <c:pt idx="2810">
                  <c:v>-176.40622779589398</c:v>
                </c:pt>
                <c:pt idx="2811">
                  <c:v>-176.51039490310635</c:v>
                </c:pt>
                <c:pt idx="2812">
                  <c:v>-176.30206054316247</c:v>
                </c:pt>
                <c:pt idx="2813">
                  <c:v>-178.17706032391376</c:v>
                </c:pt>
                <c:pt idx="2814">
                  <c:v>-176.6666449090888</c:v>
                </c:pt>
                <c:pt idx="2815">
                  <c:v>-176.87497766832223</c:v>
                </c:pt>
                <c:pt idx="2816">
                  <c:v>-177.08331042755563</c:v>
                </c:pt>
                <c:pt idx="2817">
                  <c:v>-177.39581043952057</c:v>
                </c:pt>
                <c:pt idx="2818">
                  <c:v>-177.29164478749954</c:v>
                </c:pt>
                <c:pt idx="2819">
                  <c:v>-177.91664481142939</c:v>
                </c:pt>
                <c:pt idx="2820">
                  <c:v>-177.49997769225209</c:v>
                </c:pt>
                <c:pt idx="2821">
                  <c:v>-176.6666449090888</c:v>
                </c:pt>
                <c:pt idx="2822">
                  <c:v>-177.76039480544694</c:v>
                </c:pt>
                <c:pt idx="2823">
                  <c:v>-177.70831045148552</c:v>
                </c:pt>
                <c:pt idx="2824">
                  <c:v>-177.18747768028717</c:v>
                </c:pt>
                <c:pt idx="2825">
                  <c:v>-177.23956043353812</c:v>
                </c:pt>
                <c:pt idx="2826">
                  <c:v>-177.55206044550306</c:v>
                </c:pt>
                <c:pt idx="2827">
                  <c:v>-177.55206044550306</c:v>
                </c:pt>
                <c:pt idx="2828">
                  <c:v>-176.61456055512738</c:v>
                </c:pt>
                <c:pt idx="2829">
                  <c:v>-176.61456055512738</c:v>
                </c:pt>
                <c:pt idx="2830">
                  <c:v>-176.97914492105375</c:v>
                </c:pt>
                <c:pt idx="2831">
                  <c:v>-178.07289481741185</c:v>
                </c:pt>
                <c:pt idx="2832">
                  <c:v>-177.23956043353812</c:v>
                </c:pt>
                <c:pt idx="2833">
                  <c:v>-178.59372744309107</c:v>
                </c:pt>
                <c:pt idx="2834">
                  <c:v>-177.13539492703623</c:v>
                </c:pt>
                <c:pt idx="2835">
                  <c:v>-177.39581043952057</c:v>
                </c:pt>
                <c:pt idx="2836">
                  <c:v>-177.39581043952057</c:v>
                </c:pt>
                <c:pt idx="2837">
                  <c:v>-177.55206044550306</c:v>
                </c:pt>
                <c:pt idx="2838">
                  <c:v>-178.28122757664528</c:v>
                </c:pt>
                <c:pt idx="2839">
                  <c:v>-177.86456045746797</c:v>
                </c:pt>
                <c:pt idx="2840">
                  <c:v>-177.55206044550306</c:v>
                </c:pt>
                <c:pt idx="2841">
                  <c:v>-177.18747768028717</c:v>
                </c:pt>
                <c:pt idx="2842">
                  <c:v>-177.60414479946448</c:v>
                </c:pt>
                <c:pt idx="2843">
                  <c:v>-177.65622755271542</c:v>
                </c:pt>
                <c:pt idx="2844">
                  <c:v>-176.61456055512738</c:v>
                </c:pt>
                <c:pt idx="2845">
                  <c:v>-177.65622755271542</c:v>
                </c:pt>
                <c:pt idx="2846">
                  <c:v>-176.6666449090888</c:v>
                </c:pt>
                <c:pt idx="2847">
                  <c:v>-176.97914492105375</c:v>
                </c:pt>
                <c:pt idx="2848">
                  <c:v>-178.07289481741185</c:v>
                </c:pt>
                <c:pt idx="2849">
                  <c:v>-176.71872766233977</c:v>
                </c:pt>
                <c:pt idx="2850">
                  <c:v>-176.61456055512738</c:v>
                </c:pt>
                <c:pt idx="2851">
                  <c:v>-177.55206044550306</c:v>
                </c:pt>
                <c:pt idx="2852">
                  <c:v>-176.71872766233977</c:v>
                </c:pt>
                <c:pt idx="2853">
                  <c:v>-177.08331042755563</c:v>
                </c:pt>
                <c:pt idx="2854">
                  <c:v>-177.81247755869788</c:v>
                </c:pt>
                <c:pt idx="2855">
                  <c:v>-176.56247780187644</c:v>
                </c:pt>
                <c:pt idx="2856">
                  <c:v>-177.76039480544694</c:v>
                </c:pt>
                <c:pt idx="2857">
                  <c:v>-177.18747768028717</c:v>
                </c:pt>
                <c:pt idx="2858">
                  <c:v>-177.39581043952057</c:v>
                </c:pt>
                <c:pt idx="2859">
                  <c:v>-177.18747768028717</c:v>
                </c:pt>
                <c:pt idx="2860">
                  <c:v>-177.60414479946448</c:v>
                </c:pt>
                <c:pt idx="2861">
                  <c:v>-177.08331042755563</c:v>
                </c:pt>
                <c:pt idx="2862">
                  <c:v>-176.82289491507126</c:v>
                </c:pt>
                <c:pt idx="2863">
                  <c:v>-177.03122767430469</c:v>
                </c:pt>
                <c:pt idx="2864">
                  <c:v>-177.55206044550306</c:v>
                </c:pt>
                <c:pt idx="2865">
                  <c:v>-176.56247780187644</c:v>
                </c:pt>
                <c:pt idx="2866">
                  <c:v>-178.22914467787518</c:v>
                </c:pt>
                <c:pt idx="2867">
                  <c:v>-177.03122767430469</c:v>
                </c:pt>
                <c:pt idx="2868">
                  <c:v>-177.03122767430469</c:v>
                </c:pt>
                <c:pt idx="2869">
                  <c:v>-177.13539492703623</c:v>
                </c:pt>
                <c:pt idx="2870">
                  <c:v>-178.17706032391376</c:v>
                </c:pt>
                <c:pt idx="2871">
                  <c:v>-177.76039480544694</c:v>
                </c:pt>
                <c:pt idx="2872">
                  <c:v>-176.2499777899115</c:v>
                </c:pt>
                <c:pt idx="2873">
                  <c:v>-177.18747768028717</c:v>
                </c:pt>
                <c:pt idx="2874">
                  <c:v>-178.12497757066282</c:v>
                </c:pt>
                <c:pt idx="2875">
                  <c:v>-177.23956043353812</c:v>
                </c:pt>
                <c:pt idx="2876">
                  <c:v>-177.60414479946448</c:v>
                </c:pt>
                <c:pt idx="2877">
                  <c:v>-177.23956043353812</c:v>
                </c:pt>
                <c:pt idx="2878">
                  <c:v>-177.39581043952057</c:v>
                </c:pt>
                <c:pt idx="2879">
                  <c:v>-176.6666449090888</c:v>
                </c:pt>
                <c:pt idx="2880">
                  <c:v>-177.08331042755563</c:v>
                </c:pt>
                <c:pt idx="2881">
                  <c:v>-177.13539492703623</c:v>
                </c:pt>
                <c:pt idx="2882">
                  <c:v>-176.77081056110987</c:v>
                </c:pt>
                <c:pt idx="2883">
                  <c:v>-177.55206044550306</c:v>
                </c:pt>
                <c:pt idx="2884">
                  <c:v>-177.55206044550306</c:v>
                </c:pt>
                <c:pt idx="2885">
                  <c:v>-177.91664481142939</c:v>
                </c:pt>
                <c:pt idx="2886">
                  <c:v>-177.55206044550306</c:v>
                </c:pt>
                <c:pt idx="2887">
                  <c:v>-177.70831045148552</c:v>
                </c:pt>
                <c:pt idx="2888">
                  <c:v>-177.55206044550306</c:v>
                </c:pt>
                <c:pt idx="2889">
                  <c:v>-177.55206044550306</c:v>
                </c:pt>
                <c:pt idx="2890">
                  <c:v>-178.12497757066282</c:v>
                </c:pt>
                <c:pt idx="2891">
                  <c:v>-177.49997769225209</c:v>
                </c:pt>
                <c:pt idx="2892">
                  <c:v>-179.2708102202719</c:v>
                </c:pt>
                <c:pt idx="2893">
                  <c:v>-178.64581034186114</c:v>
                </c:pt>
                <c:pt idx="2894">
                  <c:v>-178.22914467787518</c:v>
                </c:pt>
                <c:pt idx="2895">
                  <c:v>-177.55206044550306</c:v>
                </c:pt>
                <c:pt idx="2896">
                  <c:v>-178.22914467787518</c:v>
                </c:pt>
                <c:pt idx="2897">
                  <c:v>-177.23956043353812</c:v>
                </c:pt>
                <c:pt idx="2898">
                  <c:v>-178.64581034186114</c:v>
                </c:pt>
                <c:pt idx="2899">
                  <c:v>-178.54164468984013</c:v>
                </c:pt>
                <c:pt idx="2900">
                  <c:v>-177.91664481142939</c:v>
                </c:pt>
                <c:pt idx="2901">
                  <c:v>-178.38539468385764</c:v>
                </c:pt>
                <c:pt idx="2902">
                  <c:v>-178.28122757664528</c:v>
                </c:pt>
                <c:pt idx="2903">
                  <c:v>-177.81247755869788</c:v>
                </c:pt>
                <c:pt idx="2904">
                  <c:v>-176.92706056709233</c:v>
                </c:pt>
                <c:pt idx="2905">
                  <c:v>-177.96872756468036</c:v>
                </c:pt>
                <c:pt idx="2906">
                  <c:v>-177.60414479946448</c:v>
                </c:pt>
                <c:pt idx="2907">
                  <c:v>-177.81247755869788</c:v>
                </c:pt>
                <c:pt idx="2908">
                  <c:v>-178.33331032989622</c:v>
                </c:pt>
                <c:pt idx="2909">
                  <c:v>-179.37497732748423</c:v>
                </c:pt>
                <c:pt idx="2910">
                  <c:v>-177.49997769225209</c:v>
                </c:pt>
                <c:pt idx="2911">
                  <c:v>-176.56247780187644</c:v>
                </c:pt>
                <c:pt idx="2912">
                  <c:v>-177.81247755869788</c:v>
                </c:pt>
                <c:pt idx="2913">
                  <c:v>-179.63539458619823</c:v>
                </c:pt>
                <c:pt idx="2914">
                  <c:v>-178.22914467787518</c:v>
                </c:pt>
                <c:pt idx="2915">
                  <c:v>-178.12497757066282</c:v>
                </c:pt>
                <c:pt idx="2916">
                  <c:v>-178.07289481741185</c:v>
                </c:pt>
                <c:pt idx="2917">
                  <c:v>-178.28122757664528</c:v>
                </c:pt>
                <c:pt idx="2918">
                  <c:v>-178.22914467787518</c:v>
                </c:pt>
                <c:pt idx="2919">
                  <c:v>-177.91664481142939</c:v>
                </c:pt>
                <c:pt idx="2920">
                  <c:v>-178.69789469582258</c:v>
                </c:pt>
                <c:pt idx="2921">
                  <c:v>-178.54164468984013</c:v>
                </c:pt>
                <c:pt idx="2922">
                  <c:v>-178.48956033587868</c:v>
                </c:pt>
                <c:pt idx="2923">
                  <c:v>-178.64581034186114</c:v>
                </c:pt>
                <c:pt idx="2924">
                  <c:v>-177.81247755869788</c:v>
                </c:pt>
                <c:pt idx="2925">
                  <c:v>-178.64581034186114</c:v>
                </c:pt>
                <c:pt idx="2926">
                  <c:v>-178.38539468385764</c:v>
                </c:pt>
                <c:pt idx="2927">
                  <c:v>-177.81247755869788</c:v>
                </c:pt>
                <c:pt idx="2928">
                  <c:v>-178.80206034784362</c:v>
                </c:pt>
                <c:pt idx="2929">
                  <c:v>-178.74997744907353</c:v>
                </c:pt>
                <c:pt idx="2930">
                  <c:v>-179.01039456226837</c:v>
                </c:pt>
                <c:pt idx="2931">
                  <c:v>-178.12497757066282</c:v>
                </c:pt>
                <c:pt idx="2932">
                  <c:v>-179.32289457423329</c:v>
                </c:pt>
                <c:pt idx="2933">
                  <c:v>-178.59372744309107</c:v>
                </c:pt>
                <c:pt idx="2934">
                  <c:v>-176.77081056110987</c:v>
                </c:pt>
                <c:pt idx="2935">
                  <c:v>-178.64581034186114</c:v>
                </c:pt>
                <c:pt idx="2936">
                  <c:v>-177.91664481142939</c:v>
                </c:pt>
                <c:pt idx="2937">
                  <c:v>-178.54164468984013</c:v>
                </c:pt>
                <c:pt idx="2938">
                  <c:v>-178.69789469582258</c:v>
                </c:pt>
                <c:pt idx="2939">
                  <c:v>-178.07289481741185</c:v>
                </c:pt>
                <c:pt idx="2940">
                  <c:v>-177.65622755271542</c:v>
                </c:pt>
                <c:pt idx="2941">
                  <c:v>-179.01039456226837</c:v>
                </c:pt>
                <c:pt idx="2942">
                  <c:v>-178.33331032989622</c:v>
                </c:pt>
                <c:pt idx="2943">
                  <c:v>-178.12497757066282</c:v>
                </c:pt>
                <c:pt idx="2944">
                  <c:v>-178.22914467787518</c:v>
                </c:pt>
                <c:pt idx="2945">
                  <c:v>-177.91664481142939</c:v>
                </c:pt>
                <c:pt idx="2946">
                  <c:v>-178.22914467787518</c:v>
                </c:pt>
                <c:pt idx="2947">
                  <c:v>-178.38539468385764</c:v>
                </c:pt>
                <c:pt idx="2948">
                  <c:v>-178.85414470180504</c:v>
                </c:pt>
                <c:pt idx="2949">
                  <c:v>-179.21872746702093</c:v>
                </c:pt>
                <c:pt idx="2950">
                  <c:v>-180.05206010466506</c:v>
                </c:pt>
                <c:pt idx="2951">
                  <c:v>-179.53122733346672</c:v>
                </c:pt>
                <c:pt idx="2952">
                  <c:v>-179.42706022625435</c:v>
                </c:pt>
                <c:pt idx="2953">
                  <c:v>-179.16664456825083</c:v>
                </c:pt>
                <c:pt idx="2954">
                  <c:v>-178.64581034186114</c:v>
                </c:pt>
                <c:pt idx="2955">
                  <c:v>-179.79164459218069</c:v>
                </c:pt>
                <c:pt idx="2956">
                  <c:v>-178.59372744309107</c:v>
                </c:pt>
                <c:pt idx="2957">
                  <c:v>-178.85414470180504</c:v>
                </c:pt>
                <c:pt idx="2958">
                  <c:v>-178.59372744309107</c:v>
                </c:pt>
                <c:pt idx="2959">
                  <c:v>-179.2708102202719</c:v>
                </c:pt>
                <c:pt idx="2960">
                  <c:v>-178.43747758262774</c:v>
                </c:pt>
                <c:pt idx="2961">
                  <c:v>-179.2708102202719</c:v>
                </c:pt>
                <c:pt idx="2962">
                  <c:v>-178.12497757066282</c:v>
                </c:pt>
                <c:pt idx="2963">
                  <c:v>-178.12497757066282</c:v>
                </c:pt>
                <c:pt idx="2964">
                  <c:v>-179.01039456226837</c:v>
                </c:pt>
                <c:pt idx="2965">
                  <c:v>-178.59372744309107</c:v>
                </c:pt>
                <c:pt idx="2966">
                  <c:v>-177.29164478749954</c:v>
                </c:pt>
                <c:pt idx="2967">
                  <c:v>-176.6666449090888</c:v>
                </c:pt>
                <c:pt idx="2968">
                  <c:v>-177.60414479946448</c:v>
                </c:pt>
                <c:pt idx="2969">
                  <c:v>-178.43747758262774</c:v>
                </c:pt>
                <c:pt idx="2970">
                  <c:v>-179.21872746702093</c:v>
                </c:pt>
                <c:pt idx="2971">
                  <c:v>-178.64581034186114</c:v>
                </c:pt>
                <c:pt idx="2972">
                  <c:v>-177.91664481142939</c:v>
                </c:pt>
                <c:pt idx="2973">
                  <c:v>-178.28122757664528</c:v>
                </c:pt>
                <c:pt idx="2974">
                  <c:v>-178.33331032989622</c:v>
                </c:pt>
                <c:pt idx="2975">
                  <c:v>-178.22914467787518</c:v>
                </c:pt>
                <c:pt idx="2976">
                  <c:v>-178.59372744309107</c:v>
                </c:pt>
                <c:pt idx="2977">
                  <c:v>-177.23956043353812</c:v>
                </c:pt>
                <c:pt idx="2978">
                  <c:v>-178.74997744907353</c:v>
                </c:pt>
                <c:pt idx="2979">
                  <c:v>-177.29164478749954</c:v>
                </c:pt>
                <c:pt idx="2980">
                  <c:v>-178.48956033587868</c:v>
                </c:pt>
                <c:pt idx="2981">
                  <c:v>-178.07289481741185</c:v>
                </c:pt>
                <c:pt idx="2982">
                  <c:v>-178.17706032391376</c:v>
                </c:pt>
                <c:pt idx="2983">
                  <c:v>-177.29164478749954</c:v>
                </c:pt>
                <c:pt idx="2984">
                  <c:v>-177.03122767430469</c:v>
                </c:pt>
                <c:pt idx="2985">
                  <c:v>-178.07289481741185</c:v>
                </c:pt>
                <c:pt idx="2986">
                  <c:v>-178.38539468385764</c:v>
                </c:pt>
                <c:pt idx="2987">
                  <c:v>-177.86456045746797</c:v>
                </c:pt>
                <c:pt idx="2988">
                  <c:v>-179.01039456226837</c:v>
                </c:pt>
                <c:pt idx="2989">
                  <c:v>-179.2708102202719</c:v>
                </c:pt>
                <c:pt idx="2990">
                  <c:v>-178.43747758262774</c:v>
                </c:pt>
                <c:pt idx="2991">
                  <c:v>-178.90622745505598</c:v>
                </c:pt>
                <c:pt idx="2992">
                  <c:v>-178.12497757066282</c:v>
                </c:pt>
                <c:pt idx="2993">
                  <c:v>-178.38539468385764</c:v>
                </c:pt>
                <c:pt idx="2994">
                  <c:v>-177.29164478749954</c:v>
                </c:pt>
                <c:pt idx="2995">
                  <c:v>-180.10414445862651</c:v>
                </c:pt>
                <c:pt idx="2996">
                  <c:v>-179.37497732748423</c:v>
                </c:pt>
                <c:pt idx="2997">
                  <c:v>-179.16664456825083</c:v>
                </c:pt>
                <c:pt idx="2998">
                  <c:v>-179.32289457423329</c:v>
                </c:pt>
                <c:pt idx="2999">
                  <c:v>-178.07289481741185</c:v>
                </c:pt>
                <c:pt idx="3000">
                  <c:v>-177.76039480544694</c:v>
                </c:pt>
                <c:pt idx="3001">
                  <c:v>-178.80206034784362</c:v>
                </c:pt>
                <c:pt idx="3002">
                  <c:v>-178.48956033587868</c:v>
                </c:pt>
                <c:pt idx="3003">
                  <c:v>-179.53122733346672</c:v>
                </c:pt>
                <c:pt idx="3004">
                  <c:v>-178.95831020830695</c:v>
                </c:pt>
                <c:pt idx="3005">
                  <c:v>-180.20831011064752</c:v>
                </c:pt>
                <c:pt idx="3006">
                  <c:v>-179.94789445264402</c:v>
                </c:pt>
                <c:pt idx="3007">
                  <c:v>-178.80206034784362</c:v>
                </c:pt>
                <c:pt idx="3008">
                  <c:v>-179.47914458021577</c:v>
                </c:pt>
                <c:pt idx="3009">
                  <c:v>-179.06247746103844</c:v>
                </c:pt>
                <c:pt idx="3010">
                  <c:v>-178.69789469582258</c:v>
                </c:pt>
                <c:pt idx="3011">
                  <c:v>-178.59372744309107</c:v>
                </c:pt>
                <c:pt idx="3012">
                  <c:v>-178.69789469582258</c:v>
                </c:pt>
                <c:pt idx="3013">
                  <c:v>-179.21872746702093</c:v>
                </c:pt>
                <c:pt idx="3014">
                  <c:v>-179.21872746702093</c:v>
                </c:pt>
                <c:pt idx="3015">
                  <c:v>-178.80206034784362</c:v>
                </c:pt>
                <c:pt idx="3016">
                  <c:v>-179.94789445264402</c:v>
                </c:pt>
                <c:pt idx="3017">
                  <c:v>-179.16664456825083</c:v>
                </c:pt>
                <c:pt idx="3018">
                  <c:v>-178.80206034784362</c:v>
                </c:pt>
                <c:pt idx="3019">
                  <c:v>-179.06247746103844</c:v>
                </c:pt>
                <c:pt idx="3020">
                  <c:v>-177.70831045148552</c:v>
                </c:pt>
                <c:pt idx="3021">
                  <c:v>-178.85414470180504</c:v>
                </c:pt>
                <c:pt idx="3022">
                  <c:v>-178.90622745505598</c:v>
                </c:pt>
                <c:pt idx="3023">
                  <c:v>-178.59372744309107</c:v>
                </c:pt>
                <c:pt idx="3024">
                  <c:v>-179.16664456825083</c:v>
                </c:pt>
                <c:pt idx="3025">
                  <c:v>-179.79164459218069</c:v>
                </c:pt>
                <c:pt idx="3026">
                  <c:v>-179.58331023223681</c:v>
                </c:pt>
                <c:pt idx="3027">
                  <c:v>-179.11456021428941</c:v>
                </c:pt>
                <c:pt idx="3028">
                  <c:v>-179.6874773394492</c:v>
                </c:pt>
                <c:pt idx="3029">
                  <c:v>-178.95831020830695</c:v>
                </c:pt>
                <c:pt idx="3030">
                  <c:v>-178.28122757664528</c:v>
                </c:pt>
                <c:pt idx="3031">
                  <c:v>-179.2708102202719</c:v>
                </c:pt>
                <c:pt idx="3032">
                  <c:v>-178.54164468984013</c:v>
                </c:pt>
                <c:pt idx="3033">
                  <c:v>-179.21872746702093</c:v>
                </c:pt>
                <c:pt idx="3034">
                  <c:v>-177.96872756468036</c:v>
                </c:pt>
                <c:pt idx="3035">
                  <c:v>-177.96872756468036</c:v>
                </c:pt>
                <c:pt idx="3036">
                  <c:v>-179.58331023223681</c:v>
                </c:pt>
                <c:pt idx="3037">
                  <c:v>-180.57289447657388</c:v>
                </c:pt>
                <c:pt idx="3038">
                  <c:v>-179.01039456226837</c:v>
                </c:pt>
                <c:pt idx="3039">
                  <c:v>-179.06247746103844</c:v>
                </c:pt>
                <c:pt idx="3040">
                  <c:v>-179.2708102202719</c:v>
                </c:pt>
                <c:pt idx="3041">
                  <c:v>-179.21872746702093</c:v>
                </c:pt>
                <c:pt idx="3042">
                  <c:v>-179.79164459218069</c:v>
                </c:pt>
                <c:pt idx="3043">
                  <c:v>-180.10414445862651</c:v>
                </c:pt>
                <c:pt idx="3044">
                  <c:v>-178.85414470180504</c:v>
                </c:pt>
                <c:pt idx="3045">
                  <c:v>-179.73956009270015</c:v>
                </c:pt>
                <c:pt idx="3046">
                  <c:v>-179.32289457423329</c:v>
                </c:pt>
                <c:pt idx="3047">
                  <c:v>-179.63539458619823</c:v>
                </c:pt>
                <c:pt idx="3048">
                  <c:v>-178.38539468385764</c:v>
                </c:pt>
                <c:pt idx="3049">
                  <c:v>-177.76039480544694</c:v>
                </c:pt>
                <c:pt idx="3050">
                  <c:v>-179.06247746103844</c:v>
                </c:pt>
                <c:pt idx="3051">
                  <c:v>-178.48956033587868</c:v>
                </c:pt>
                <c:pt idx="3052">
                  <c:v>-177.34372768626963</c:v>
                </c:pt>
                <c:pt idx="3053">
                  <c:v>-178.38539468385764</c:v>
                </c:pt>
                <c:pt idx="3054">
                  <c:v>-179.11456021428941</c:v>
                </c:pt>
                <c:pt idx="3055">
                  <c:v>-180.98955999504071</c:v>
                </c:pt>
                <c:pt idx="3056">
                  <c:v>-180.26039446460896</c:v>
                </c:pt>
                <c:pt idx="3057">
                  <c:v>-180.72914448255634</c:v>
                </c:pt>
                <c:pt idx="3058">
                  <c:v>-181.40622711421801</c:v>
                </c:pt>
                <c:pt idx="3059">
                  <c:v>-180.20831011064752</c:v>
                </c:pt>
                <c:pt idx="3060">
                  <c:v>-179.8958100986826</c:v>
                </c:pt>
                <c:pt idx="3061">
                  <c:v>-179.21872746702093</c:v>
                </c:pt>
                <c:pt idx="3062">
                  <c:v>-179.63539458619823</c:v>
                </c:pt>
                <c:pt idx="3063">
                  <c:v>-180.78122723580728</c:v>
                </c:pt>
                <c:pt idx="3064">
                  <c:v>-178.90622745505598</c:v>
                </c:pt>
                <c:pt idx="3065">
                  <c:v>-180.36456011662997</c:v>
                </c:pt>
                <c:pt idx="3066">
                  <c:v>-179.73956009270015</c:v>
                </c:pt>
                <c:pt idx="3067">
                  <c:v>-178.69789469582258</c:v>
                </c:pt>
                <c:pt idx="3068">
                  <c:v>-180.67705998307579</c:v>
                </c:pt>
                <c:pt idx="3069">
                  <c:v>-179.79164459218069</c:v>
                </c:pt>
                <c:pt idx="3070">
                  <c:v>-179.32289457423329</c:v>
                </c:pt>
                <c:pt idx="3071">
                  <c:v>-179.79164459218069</c:v>
                </c:pt>
                <c:pt idx="3072">
                  <c:v>-179.01039456226837</c:v>
                </c:pt>
                <c:pt idx="3073">
                  <c:v>-178.80206034784362</c:v>
                </c:pt>
                <c:pt idx="3074">
                  <c:v>-180.36456011662997</c:v>
                </c:pt>
                <c:pt idx="3075">
                  <c:v>-179.47914458021577</c:v>
                </c:pt>
                <c:pt idx="3076">
                  <c:v>-178.59372744309107</c:v>
                </c:pt>
                <c:pt idx="3077">
                  <c:v>-179.79164459218069</c:v>
                </c:pt>
                <c:pt idx="3078">
                  <c:v>-180.98955999504071</c:v>
                </c:pt>
                <c:pt idx="3079">
                  <c:v>-179.11456021428941</c:v>
                </c:pt>
                <c:pt idx="3080">
                  <c:v>-179.8958100986826</c:v>
                </c:pt>
                <c:pt idx="3081">
                  <c:v>-179.73956009270015</c:v>
                </c:pt>
                <c:pt idx="3082">
                  <c:v>-180.72914448255634</c:v>
                </c:pt>
                <c:pt idx="3083">
                  <c:v>-181.04164434900213</c:v>
                </c:pt>
                <c:pt idx="3084">
                  <c:v>-180.67705998307579</c:v>
                </c:pt>
                <c:pt idx="3085">
                  <c:v>-180.57289447657388</c:v>
                </c:pt>
                <c:pt idx="3086">
                  <c:v>-179.21872746702093</c:v>
                </c:pt>
                <c:pt idx="3087">
                  <c:v>-179.21872746702093</c:v>
                </c:pt>
                <c:pt idx="3088">
                  <c:v>-181.7708098794339</c:v>
                </c:pt>
                <c:pt idx="3089">
                  <c:v>-180.20831011064752</c:v>
                </c:pt>
                <c:pt idx="3090">
                  <c:v>-179.63539458619823</c:v>
                </c:pt>
                <c:pt idx="3091">
                  <c:v>-181.35414436096704</c:v>
                </c:pt>
                <c:pt idx="3092">
                  <c:v>-180.52081012261243</c:v>
                </c:pt>
                <c:pt idx="3093">
                  <c:v>-180.20831011064752</c:v>
                </c:pt>
                <c:pt idx="3094">
                  <c:v>-179.79164459218069</c:v>
                </c:pt>
                <c:pt idx="3095">
                  <c:v>-178.74997744907353</c:v>
                </c:pt>
                <c:pt idx="3096">
                  <c:v>-179.37497732748423</c:v>
                </c:pt>
                <c:pt idx="3097">
                  <c:v>-180.05206010466506</c:v>
                </c:pt>
                <c:pt idx="3098">
                  <c:v>-179.94789445264402</c:v>
                </c:pt>
                <c:pt idx="3099">
                  <c:v>-180.05206010466506</c:v>
                </c:pt>
                <c:pt idx="3100">
                  <c:v>-179.79164459218069</c:v>
                </c:pt>
                <c:pt idx="3101">
                  <c:v>-179.58331023223681</c:v>
                </c:pt>
                <c:pt idx="3102">
                  <c:v>-178.85414470180504</c:v>
                </c:pt>
                <c:pt idx="3103">
                  <c:v>-178.80206034784362</c:v>
                </c:pt>
                <c:pt idx="3104">
                  <c:v>-179.37497732748423</c:v>
                </c:pt>
                <c:pt idx="3105">
                  <c:v>-179.8958100986826</c:v>
                </c:pt>
                <c:pt idx="3106">
                  <c:v>-178.95831020830695</c:v>
                </c:pt>
                <c:pt idx="3107">
                  <c:v>-178.64581034186114</c:v>
                </c:pt>
                <c:pt idx="3108">
                  <c:v>-178.43747758262774</c:v>
                </c:pt>
                <c:pt idx="3109">
                  <c:v>-179.32289457423329</c:v>
                </c:pt>
                <c:pt idx="3110">
                  <c:v>-179.6874773394492</c:v>
                </c:pt>
                <c:pt idx="3111">
                  <c:v>-179.32289457423329</c:v>
                </c:pt>
                <c:pt idx="3112">
                  <c:v>-180.41664447059142</c:v>
                </c:pt>
                <c:pt idx="3113">
                  <c:v>-179.6874773394492</c:v>
                </c:pt>
                <c:pt idx="3114">
                  <c:v>-179.84372734543166</c:v>
                </c:pt>
                <c:pt idx="3115">
                  <c:v>-179.94789445264402</c:v>
                </c:pt>
                <c:pt idx="3116">
                  <c:v>-179.99997735141412</c:v>
                </c:pt>
                <c:pt idx="3117">
                  <c:v>-178.90622745505598</c:v>
                </c:pt>
                <c:pt idx="3118">
                  <c:v>-179.99997735141412</c:v>
                </c:pt>
                <c:pt idx="3119">
                  <c:v>-182.65622701655857</c:v>
                </c:pt>
                <c:pt idx="3120">
                  <c:v>-180.05206010466506</c:v>
                </c:pt>
                <c:pt idx="3121">
                  <c:v>-179.84372734543166</c:v>
                </c:pt>
                <c:pt idx="3122">
                  <c:v>-180.98955999504071</c:v>
                </c:pt>
                <c:pt idx="3123">
                  <c:v>-180.41664447059142</c:v>
                </c:pt>
                <c:pt idx="3124">
                  <c:v>-180.31247721785991</c:v>
                </c:pt>
                <c:pt idx="3125">
                  <c:v>-179.99997735141412</c:v>
                </c:pt>
                <c:pt idx="3126">
                  <c:v>-179.37497732748423</c:v>
                </c:pt>
                <c:pt idx="3127">
                  <c:v>-179.42706022625435</c:v>
                </c:pt>
                <c:pt idx="3128">
                  <c:v>-180.15622735739657</c:v>
                </c:pt>
                <c:pt idx="3129">
                  <c:v>-180.83330998905825</c:v>
                </c:pt>
                <c:pt idx="3130">
                  <c:v>-180.31247721785991</c:v>
                </c:pt>
                <c:pt idx="3131">
                  <c:v>-179.8958100986826</c:v>
                </c:pt>
                <c:pt idx="3132">
                  <c:v>-180.31247721785991</c:v>
                </c:pt>
                <c:pt idx="3133">
                  <c:v>-180.67705998307579</c:v>
                </c:pt>
                <c:pt idx="3134">
                  <c:v>-179.58331023223681</c:v>
                </c:pt>
                <c:pt idx="3135">
                  <c:v>-180.36456011662997</c:v>
                </c:pt>
                <c:pt idx="3136">
                  <c:v>-179.94789445264402</c:v>
                </c:pt>
                <c:pt idx="3137">
                  <c:v>-180.67705998307579</c:v>
                </c:pt>
                <c:pt idx="3138">
                  <c:v>-178.64581034186114</c:v>
                </c:pt>
                <c:pt idx="3139">
                  <c:v>-180.36456011662997</c:v>
                </c:pt>
                <c:pt idx="3140">
                  <c:v>-180.15622735739657</c:v>
                </c:pt>
                <c:pt idx="3141">
                  <c:v>-179.79164459218069</c:v>
                </c:pt>
                <c:pt idx="3142">
                  <c:v>-180.36456011662997</c:v>
                </c:pt>
                <c:pt idx="3143">
                  <c:v>-180.36456011662997</c:v>
                </c:pt>
                <c:pt idx="3144">
                  <c:v>-180.52081012261243</c:v>
                </c:pt>
                <c:pt idx="3145">
                  <c:v>-180.41664447059142</c:v>
                </c:pt>
                <c:pt idx="3146">
                  <c:v>-179.8958100986826</c:v>
                </c:pt>
                <c:pt idx="3147">
                  <c:v>-180.20831011064752</c:v>
                </c:pt>
                <c:pt idx="3148">
                  <c:v>-180.78122723580728</c:v>
                </c:pt>
                <c:pt idx="3149">
                  <c:v>-180.36456011662997</c:v>
                </c:pt>
                <c:pt idx="3150">
                  <c:v>-179.84372734543166</c:v>
                </c:pt>
                <c:pt idx="3151">
                  <c:v>-179.01039456226837</c:v>
                </c:pt>
                <c:pt idx="3152">
                  <c:v>-179.94789445264402</c:v>
                </c:pt>
                <c:pt idx="3153">
                  <c:v>-180.72914448255634</c:v>
                </c:pt>
                <c:pt idx="3154">
                  <c:v>-179.63539458619823</c:v>
                </c:pt>
                <c:pt idx="3155">
                  <c:v>-180.41664447059142</c:v>
                </c:pt>
                <c:pt idx="3156">
                  <c:v>-180.83330998905825</c:v>
                </c:pt>
                <c:pt idx="3157">
                  <c:v>-179.6874773394492</c:v>
                </c:pt>
                <c:pt idx="3158">
                  <c:v>-180.62497722982482</c:v>
                </c:pt>
                <c:pt idx="3159">
                  <c:v>-179.79164459218069</c:v>
                </c:pt>
                <c:pt idx="3160">
                  <c:v>-179.6874773394492</c:v>
                </c:pt>
                <c:pt idx="3161">
                  <c:v>-180.10414445862651</c:v>
                </c:pt>
                <c:pt idx="3162">
                  <c:v>-180.52081012261243</c:v>
                </c:pt>
                <c:pt idx="3163">
                  <c:v>-180.72914448255634</c:v>
                </c:pt>
                <c:pt idx="3164">
                  <c:v>-180.15622735739657</c:v>
                </c:pt>
                <c:pt idx="3165">
                  <c:v>-178.80206034784362</c:v>
                </c:pt>
                <c:pt idx="3166">
                  <c:v>-178.90622745505598</c:v>
                </c:pt>
                <c:pt idx="3167">
                  <c:v>-179.84372734543166</c:v>
                </c:pt>
                <c:pt idx="3168">
                  <c:v>-179.94789445264402</c:v>
                </c:pt>
                <c:pt idx="3169">
                  <c:v>-179.73956009270015</c:v>
                </c:pt>
                <c:pt idx="3170">
                  <c:v>-179.06247746103844</c:v>
                </c:pt>
                <c:pt idx="3171">
                  <c:v>-179.6874773394492</c:v>
                </c:pt>
                <c:pt idx="3172">
                  <c:v>-178.90622745505598</c:v>
                </c:pt>
                <c:pt idx="3173">
                  <c:v>-179.01039456226837</c:v>
                </c:pt>
                <c:pt idx="3174">
                  <c:v>-179.16664456825083</c:v>
                </c:pt>
                <c:pt idx="3175">
                  <c:v>-179.8958100986826</c:v>
                </c:pt>
                <c:pt idx="3176">
                  <c:v>-179.58331023223681</c:v>
                </c:pt>
                <c:pt idx="3177">
                  <c:v>-181.51039436694953</c:v>
                </c:pt>
                <c:pt idx="3178">
                  <c:v>-180.20831011064752</c:v>
                </c:pt>
                <c:pt idx="3179">
                  <c:v>-179.16664456825083</c:v>
                </c:pt>
                <c:pt idx="3180">
                  <c:v>-177.91664481142939</c:v>
                </c:pt>
                <c:pt idx="3181">
                  <c:v>-178.80206034784362</c:v>
                </c:pt>
                <c:pt idx="3182">
                  <c:v>-178.12497757066282</c:v>
                </c:pt>
                <c:pt idx="3183">
                  <c:v>-179.32289457423329</c:v>
                </c:pt>
                <c:pt idx="3184">
                  <c:v>-178.80206034784362</c:v>
                </c:pt>
                <c:pt idx="3185">
                  <c:v>-179.11456021428941</c:v>
                </c:pt>
                <c:pt idx="3186">
                  <c:v>-179.2708102202719</c:v>
                </c:pt>
                <c:pt idx="3187">
                  <c:v>-177.91664481142939</c:v>
                </c:pt>
                <c:pt idx="3188">
                  <c:v>-178.59372744309107</c:v>
                </c:pt>
                <c:pt idx="3189">
                  <c:v>-179.79164459218069</c:v>
                </c:pt>
                <c:pt idx="3190">
                  <c:v>-179.84372734543166</c:v>
                </c:pt>
                <c:pt idx="3191">
                  <c:v>-180.05206010466506</c:v>
                </c:pt>
                <c:pt idx="3192">
                  <c:v>-180.83330998905825</c:v>
                </c:pt>
                <c:pt idx="3193">
                  <c:v>-179.6874773394492</c:v>
                </c:pt>
                <c:pt idx="3194">
                  <c:v>-179.11456021428941</c:v>
                </c:pt>
                <c:pt idx="3195">
                  <c:v>-179.11456021428941</c:v>
                </c:pt>
                <c:pt idx="3196">
                  <c:v>-180.20831011064752</c:v>
                </c:pt>
                <c:pt idx="3197">
                  <c:v>-179.21872746702093</c:v>
                </c:pt>
                <c:pt idx="3198">
                  <c:v>-178.90622745505598</c:v>
                </c:pt>
                <c:pt idx="3199">
                  <c:v>-180.05206010466506</c:v>
                </c:pt>
                <c:pt idx="3200">
                  <c:v>-178.85414470180504</c:v>
                </c:pt>
                <c:pt idx="3201">
                  <c:v>-179.63539458619823</c:v>
                </c:pt>
                <c:pt idx="3202">
                  <c:v>-180.36456011662997</c:v>
                </c:pt>
                <c:pt idx="3203">
                  <c:v>-179.32289457423329</c:v>
                </c:pt>
                <c:pt idx="3204">
                  <c:v>-179.06247746103844</c:v>
                </c:pt>
                <c:pt idx="3205">
                  <c:v>-178.12497757066282</c:v>
                </c:pt>
                <c:pt idx="3206">
                  <c:v>-179.32289457423329</c:v>
                </c:pt>
                <c:pt idx="3207">
                  <c:v>-181.09372724777222</c:v>
                </c:pt>
                <c:pt idx="3208">
                  <c:v>-180.05206010466506</c:v>
                </c:pt>
                <c:pt idx="3209">
                  <c:v>-179.63539458619823</c:v>
                </c:pt>
                <c:pt idx="3210">
                  <c:v>-181.19789435498458</c:v>
                </c:pt>
                <c:pt idx="3211">
                  <c:v>-180.57289447657388</c:v>
                </c:pt>
                <c:pt idx="3212">
                  <c:v>-180.67705998307579</c:v>
                </c:pt>
                <c:pt idx="3213">
                  <c:v>-180.41664447059142</c:v>
                </c:pt>
                <c:pt idx="3214">
                  <c:v>-180.72914448255634</c:v>
                </c:pt>
                <c:pt idx="3215">
                  <c:v>-180.31247721785991</c:v>
                </c:pt>
                <c:pt idx="3216">
                  <c:v>-180.10414445862651</c:v>
                </c:pt>
                <c:pt idx="3217">
                  <c:v>-181.30206000700565</c:v>
                </c:pt>
                <c:pt idx="3218">
                  <c:v>-179.84372734543166</c:v>
                </c:pt>
                <c:pt idx="3219">
                  <c:v>-179.16664456825083</c:v>
                </c:pt>
                <c:pt idx="3220">
                  <c:v>-180.62497722982482</c:v>
                </c:pt>
                <c:pt idx="3221">
                  <c:v>-181.09372724777222</c:v>
                </c:pt>
                <c:pt idx="3222">
                  <c:v>-180.10414445862651</c:v>
                </c:pt>
                <c:pt idx="3223">
                  <c:v>-179.84372734543166</c:v>
                </c:pt>
                <c:pt idx="3224">
                  <c:v>-180.05206010466506</c:v>
                </c:pt>
                <c:pt idx="3225">
                  <c:v>-180.20831011064752</c:v>
                </c:pt>
                <c:pt idx="3226">
                  <c:v>-180.05206010466506</c:v>
                </c:pt>
                <c:pt idx="3227">
                  <c:v>-179.37497732748423</c:v>
                </c:pt>
                <c:pt idx="3228">
                  <c:v>-179.53122733346672</c:v>
                </c:pt>
                <c:pt idx="3229">
                  <c:v>-179.42706022625435</c:v>
                </c:pt>
                <c:pt idx="3230">
                  <c:v>-179.11456021428941</c:v>
                </c:pt>
                <c:pt idx="3231">
                  <c:v>-179.73956009270015</c:v>
                </c:pt>
                <c:pt idx="3232">
                  <c:v>-179.73956009270015</c:v>
                </c:pt>
                <c:pt idx="3233">
                  <c:v>-179.37497732748423</c:v>
                </c:pt>
                <c:pt idx="3234">
                  <c:v>-179.99997735141412</c:v>
                </c:pt>
                <c:pt idx="3235">
                  <c:v>-179.6874773394492</c:v>
                </c:pt>
                <c:pt idx="3236">
                  <c:v>-180.98955999504071</c:v>
                </c:pt>
                <c:pt idx="3237">
                  <c:v>-179.58331023223681</c:v>
                </c:pt>
                <c:pt idx="3238">
                  <c:v>-179.84372734543166</c:v>
                </c:pt>
                <c:pt idx="3239">
                  <c:v>-180.10414445862651</c:v>
                </c:pt>
                <c:pt idx="3240">
                  <c:v>-180.41664447059142</c:v>
                </c:pt>
                <c:pt idx="3241">
                  <c:v>-179.99997735141412</c:v>
                </c:pt>
                <c:pt idx="3242">
                  <c:v>-179.37497732748423</c:v>
                </c:pt>
                <c:pt idx="3243">
                  <c:v>-179.21872746702093</c:v>
                </c:pt>
                <c:pt idx="3244">
                  <c:v>-179.32289457423329</c:v>
                </c:pt>
                <c:pt idx="3245">
                  <c:v>-178.69789469582258</c:v>
                </c:pt>
                <c:pt idx="3246">
                  <c:v>-179.79164459218069</c:v>
                </c:pt>
                <c:pt idx="3247">
                  <c:v>-179.99997735141412</c:v>
                </c:pt>
                <c:pt idx="3248">
                  <c:v>-179.94789445264402</c:v>
                </c:pt>
                <c:pt idx="3249">
                  <c:v>-179.16664456825083</c:v>
                </c:pt>
                <c:pt idx="3250">
                  <c:v>-179.99997735141412</c:v>
                </c:pt>
                <c:pt idx="3251">
                  <c:v>-179.37497732748423</c:v>
                </c:pt>
                <c:pt idx="3252">
                  <c:v>-178.90622745505598</c:v>
                </c:pt>
                <c:pt idx="3253">
                  <c:v>-178.80206034784362</c:v>
                </c:pt>
                <c:pt idx="3254">
                  <c:v>-179.94789445264402</c:v>
                </c:pt>
                <c:pt idx="3255">
                  <c:v>-178.43747758262774</c:v>
                </c:pt>
                <c:pt idx="3256">
                  <c:v>-180.05206010466506</c:v>
                </c:pt>
                <c:pt idx="3257">
                  <c:v>-178.48956033587868</c:v>
                </c:pt>
                <c:pt idx="3258">
                  <c:v>-180.31247721785991</c:v>
                </c:pt>
                <c:pt idx="3259">
                  <c:v>-178.59372744309107</c:v>
                </c:pt>
                <c:pt idx="3260">
                  <c:v>-180.67705998307579</c:v>
                </c:pt>
                <c:pt idx="3261">
                  <c:v>-179.42706022625435</c:v>
                </c:pt>
                <c:pt idx="3262">
                  <c:v>-179.8958100986826</c:v>
                </c:pt>
                <c:pt idx="3263">
                  <c:v>-179.73956009270015</c:v>
                </c:pt>
                <c:pt idx="3264">
                  <c:v>-180.10414445862651</c:v>
                </c:pt>
                <c:pt idx="3265">
                  <c:v>-180.31247721785991</c:v>
                </c:pt>
                <c:pt idx="3266">
                  <c:v>-179.47914458021577</c:v>
                </c:pt>
                <c:pt idx="3267">
                  <c:v>-179.6874773394492</c:v>
                </c:pt>
                <c:pt idx="3268">
                  <c:v>-179.42706022625435</c:v>
                </c:pt>
                <c:pt idx="3269">
                  <c:v>-179.47914458021577</c:v>
                </c:pt>
                <c:pt idx="3270">
                  <c:v>-179.94789445264402</c:v>
                </c:pt>
                <c:pt idx="3271">
                  <c:v>-180.72914448255634</c:v>
                </c:pt>
                <c:pt idx="3272">
                  <c:v>-180.46872722384236</c:v>
                </c:pt>
                <c:pt idx="3273">
                  <c:v>-180.52081012261243</c:v>
                </c:pt>
                <c:pt idx="3274">
                  <c:v>-180.41664447059142</c:v>
                </c:pt>
                <c:pt idx="3275">
                  <c:v>-180.31247721785991</c:v>
                </c:pt>
                <c:pt idx="3276">
                  <c:v>-180.10414445862651</c:v>
                </c:pt>
                <c:pt idx="3277">
                  <c:v>-179.6874773394492</c:v>
                </c:pt>
                <c:pt idx="3278">
                  <c:v>-179.94789445264402</c:v>
                </c:pt>
                <c:pt idx="3279">
                  <c:v>-181.04164434900213</c:v>
                </c:pt>
                <c:pt idx="3280">
                  <c:v>-180.36456011662997</c:v>
                </c:pt>
                <c:pt idx="3281">
                  <c:v>-180.15622735739657</c:v>
                </c:pt>
                <c:pt idx="3282">
                  <c:v>-178.85414470180504</c:v>
                </c:pt>
                <c:pt idx="3283">
                  <c:v>-179.16664456825083</c:v>
                </c:pt>
                <c:pt idx="3284">
                  <c:v>-178.59372744309107</c:v>
                </c:pt>
                <c:pt idx="3285">
                  <c:v>-179.53122733346672</c:v>
                </c:pt>
                <c:pt idx="3286">
                  <c:v>-179.21872746702093</c:v>
                </c:pt>
                <c:pt idx="3287">
                  <c:v>-179.47914458021577</c:v>
                </c:pt>
                <c:pt idx="3288">
                  <c:v>-180.36456011662997</c:v>
                </c:pt>
                <c:pt idx="3289">
                  <c:v>-179.16664456825083</c:v>
                </c:pt>
                <c:pt idx="3290">
                  <c:v>-180.10414445862651</c:v>
                </c:pt>
                <c:pt idx="3291">
                  <c:v>-179.58331023223681</c:v>
                </c:pt>
                <c:pt idx="3292">
                  <c:v>-179.16664456825083</c:v>
                </c:pt>
                <c:pt idx="3293">
                  <c:v>-179.8958100986826</c:v>
                </c:pt>
                <c:pt idx="3294">
                  <c:v>-178.07289481741185</c:v>
                </c:pt>
                <c:pt idx="3295">
                  <c:v>-178.43747758262774</c:v>
                </c:pt>
                <c:pt idx="3296">
                  <c:v>-178.28122757664528</c:v>
                </c:pt>
                <c:pt idx="3297">
                  <c:v>-178.28122757664528</c:v>
                </c:pt>
                <c:pt idx="3298">
                  <c:v>-179.11456021428941</c:v>
                </c:pt>
                <c:pt idx="3299">
                  <c:v>-178.17706032391376</c:v>
                </c:pt>
                <c:pt idx="3300">
                  <c:v>-176.61456055512738</c:v>
                </c:pt>
                <c:pt idx="3301">
                  <c:v>-178.74997744907353</c:v>
                </c:pt>
                <c:pt idx="3302">
                  <c:v>-179.16664456825083</c:v>
                </c:pt>
                <c:pt idx="3303">
                  <c:v>-179.84372734543166</c:v>
                </c:pt>
                <c:pt idx="3304">
                  <c:v>-179.37497732748423</c:v>
                </c:pt>
                <c:pt idx="3305">
                  <c:v>-179.79164459218069</c:v>
                </c:pt>
                <c:pt idx="3306">
                  <c:v>-179.32289457423329</c:v>
                </c:pt>
                <c:pt idx="3307">
                  <c:v>-179.21872746702093</c:v>
                </c:pt>
                <c:pt idx="3308">
                  <c:v>-179.73956009270015</c:v>
                </c:pt>
                <c:pt idx="3309">
                  <c:v>-179.11456021428941</c:v>
                </c:pt>
                <c:pt idx="3310">
                  <c:v>-179.21872746702093</c:v>
                </c:pt>
                <c:pt idx="3311">
                  <c:v>-179.6874773394492</c:v>
                </c:pt>
                <c:pt idx="3312">
                  <c:v>-178.80206034784362</c:v>
                </c:pt>
                <c:pt idx="3313">
                  <c:v>-179.53122733346672</c:v>
                </c:pt>
                <c:pt idx="3314">
                  <c:v>-180.46872722384236</c:v>
                </c:pt>
                <c:pt idx="3315">
                  <c:v>-177.81247755869788</c:v>
                </c:pt>
                <c:pt idx="3316">
                  <c:v>-179.16664456825083</c:v>
                </c:pt>
                <c:pt idx="3317">
                  <c:v>-179.47914458021577</c:v>
                </c:pt>
                <c:pt idx="3318">
                  <c:v>-179.47914458021577</c:v>
                </c:pt>
                <c:pt idx="3319">
                  <c:v>-178.90622745505598</c:v>
                </c:pt>
                <c:pt idx="3320">
                  <c:v>-179.53122733346672</c:v>
                </c:pt>
                <c:pt idx="3321">
                  <c:v>-180.26039446460896</c:v>
                </c:pt>
                <c:pt idx="3322">
                  <c:v>-180.57289447657388</c:v>
                </c:pt>
                <c:pt idx="3323">
                  <c:v>-179.63539458619823</c:v>
                </c:pt>
                <c:pt idx="3324">
                  <c:v>-178.59372744309107</c:v>
                </c:pt>
                <c:pt idx="3325">
                  <c:v>-179.58331023223681</c:v>
                </c:pt>
                <c:pt idx="3326">
                  <c:v>-180.46872722384236</c:v>
                </c:pt>
                <c:pt idx="3327">
                  <c:v>-178.90622745505598</c:v>
                </c:pt>
                <c:pt idx="3328">
                  <c:v>-179.32289457423329</c:v>
                </c:pt>
                <c:pt idx="3329">
                  <c:v>-180.52081012261243</c:v>
                </c:pt>
                <c:pt idx="3330">
                  <c:v>-180.36456011662997</c:v>
                </c:pt>
                <c:pt idx="3331">
                  <c:v>-180.72914448255634</c:v>
                </c:pt>
                <c:pt idx="3332">
                  <c:v>-178.95831020830695</c:v>
                </c:pt>
                <c:pt idx="3333">
                  <c:v>-180.88539434301967</c:v>
                </c:pt>
                <c:pt idx="3334">
                  <c:v>-179.8958100986826</c:v>
                </c:pt>
                <c:pt idx="3335">
                  <c:v>-179.58331023223681</c:v>
                </c:pt>
                <c:pt idx="3336">
                  <c:v>-181.24997710823556</c:v>
                </c:pt>
                <c:pt idx="3337">
                  <c:v>-179.73956009270015</c:v>
                </c:pt>
                <c:pt idx="3338">
                  <c:v>-180.20831011064752</c:v>
                </c:pt>
                <c:pt idx="3339">
                  <c:v>-179.6874773394492</c:v>
                </c:pt>
                <c:pt idx="3340">
                  <c:v>-180.15622735739657</c:v>
                </c:pt>
                <c:pt idx="3341">
                  <c:v>-181.30206000700565</c:v>
                </c:pt>
                <c:pt idx="3342">
                  <c:v>-179.58331023223681</c:v>
                </c:pt>
                <c:pt idx="3343">
                  <c:v>-179.01039456226837</c:v>
                </c:pt>
                <c:pt idx="3344">
                  <c:v>-179.94789445264402</c:v>
                </c:pt>
                <c:pt idx="3345">
                  <c:v>-180.15622735739657</c:v>
                </c:pt>
                <c:pt idx="3346">
                  <c:v>-180.05206010466506</c:v>
                </c:pt>
                <c:pt idx="3347">
                  <c:v>-181.04164434900213</c:v>
                </c:pt>
                <c:pt idx="3348">
                  <c:v>-180.41664447059142</c:v>
                </c:pt>
                <c:pt idx="3349">
                  <c:v>-179.79164459218069</c:v>
                </c:pt>
                <c:pt idx="3350">
                  <c:v>-180.57289447657388</c:v>
                </c:pt>
                <c:pt idx="3351">
                  <c:v>-179.8958100986826</c:v>
                </c:pt>
                <c:pt idx="3352">
                  <c:v>-180.88539434301967</c:v>
                </c:pt>
                <c:pt idx="3353">
                  <c:v>-179.73956009270015</c:v>
                </c:pt>
                <c:pt idx="3354">
                  <c:v>-180.26039446460896</c:v>
                </c:pt>
                <c:pt idx="3355">
                  <c:v>-179.84372734543166</c:v>
                </c:pt>
                <c:pt idx="3356">
                  <c:v>-180.31247721785991</c:v>
                </c:pt>
                <c:pt idx="3357">
                  <c:v>-181.45831001298811</c:v>
                </c:pt>
                <c:pt idx="3358">
                  <c:v>-181.9791442393778</c:v>
                </c:pt>
                <c:pt idx="3359">
                  <c:v>-179.6874773394492</c:v>
                </c:pt>
                <c:pt idx="3360">
                  <c:v>-179.99997735141412</c:v>
                </c:pt>
                <c:pt idx="3361">
                  <c:v>-180.20831011064752</c:v>
                </c:pt>
                <c:pt idx="3362">
                  <c:v>-179.79164459218069</c:v>
                </c:pt>
                <c:pt idx="3363">
                  <c:v>-180.20831011064752</c:v>
                </c:pt>
                <c:pt idx="3364">
                  <c:v>-180.15622735739657</c:v>
                </c:pt>
                <c:pt idx="3365">
                  <c:v>-180.41664447059142</c:v>
                </c:pt>
                <c:pt idx="3366">
                  <c:v>-179.32289457423329</c:v>
                </c:pt>
                <c:pt idx="3367">
                  <c:v>-180.88539434301967</c:v>
                </c:pt>
                <c:pt idx="3368">
                  <c:v>-180.78122723580728</c:v>
                </c:pt>
                <c:pt idx="3369">
                  <c:v>-180.93747724178974</c:v>
                </c:pt>
                <c:pt idx="3370">
                  <c:v>-180.62497722982482</c:v>
                </c:pt>
                <c:pt idx="3371">
                  <c:v>-180.36456011662997</c:v>
                </c:pt>
                <c:pt idx="3372">
                  <c:v>-181.40622711421801</c:v>
                </c:pt>
                <c:pt idx="3373">
                  <c:v>-181.82289423339532</c:v>
                </c:pt>
                <c:pt idx="3374">
                  <c:v>-182.2395598973813</c:v>
                </c:pt>
                <c:pt idx="3375">
                  <c:v>-180.67705998307579</c:v>
                </c:pt>
                <c:pt idx="3376">
                  <c:v>-181.14581000102316</c:v>
                </c:pt>
                <c:pt idx="3377">
                  <c:v>-181.66664422741286</c:v>
                </c:pt>
                <c:pt idx="3378">
                  <c:v>-181.51039436694953</c:v>
                </c:pt>
                <c:pt idx="3379">
                  <c:v>-179.32289457423329</c:v>
                </c:pt>
                <c:pt idx="3380">
                  <c:v>-180.46872722384236</c:v>
                </c:pt>
                <c:pt idx="3381">
                  <c:v>-180.41664447059142</c:v>
                </c:pt>
                <c:pt idx="3382">
                  <c:v>-181.30206000700565</c:v>
                </c:pt>
                <c:pt idx="3383">
                  <c:v>-181.71872712618296</c:v>
                </c:pt>
                <c:pt idx="3384">
                  <c:v>-180.72914448255634</c:v>
                </c:pt>
                <c:pt idx="3385">
                  <c:v>-182.2395598973813</c:v>
                </c:pt>
                <c:pt idx="3386">
                  <c:v>-180.10414445862651</c:v>
                </c:pt>
                <c:pt idx="3387">
                  <c:v>-181.9791442393778</c:v>
                </c:pt>
                <c:pt idx="3388">
                  <c:v>-181.40622711421801</c:v>
                </c:pt>
                <c:pt idx="3389">
                  <c:v>-180.98955999504071</c:v>
                </c:pt>
                <c:pt idx="3390">
                  <c:v>-181.66664422741286</c:v>
                </c:pt>
                <c:pt idx="3391">
                  <c:v>-181.92705988541636</c:v>
                </c:pt>
                <c:pt idx="3392">
                  <c:v>-181.04164434900213</c:v>
                </c:pt>
                <c:pt idx="3393">
                  <c:v>-181.24997710823556</c:v>
                </c:pt>
                <c:pt idx="3394">
                  <c:v>-181.24997710823556</c:v>
                </c:pt>
                <c:pt idx="3395">
                  <c:v>-181.35414436096704</c:v>
                </c:pt>
                <c:pt idx="3396">
                  <c:v>-181.30206000700565</c:v>
                </c:pt>
                <c:pt idx="3397">
                  <c:v>-180.05206010466506</c:v>
                </c:pt>
                <c:pt idx="3398">
                  <c:v>-180.10414445862651</c:v>
                </c:pt>
                <c:pt idx="3399">
                  <c:v>-181.35414436096704</c:v>
                </c:pt>
                <c:pt idx="3400">
                  <c:v>-181.66664422741286</c:v>
                </c:pt>
                <c:pt idx="3401">
                  <c:v>-181.40622711421801</c:v>
                </c:pt>
                <c:pt idx="3402">
                  <c:v>-181.09372724777222</c:v>
                </c:pt>
                <c:pt idx="3403">
                  <c:v>-181.66664422741286</c:v>
                </c:pt>
                <c:pt idx="3404">
                  <c:v>-180.62497722982482</c:v>
                </c:pt>
                <c:pt idx="3405">
                  <c:v>-181.51039436694953</c:v>
                </c:pt>
                <c:pt idx="3406">
                  <c:v>-181.19789435498458</c:v>
                </c:pt>
                <c:pt idx="3407">
                  <c:v>-180.46872722384236</c:v>
                </c:pt>
                <c:pt idx="3408">
                  <c:v>-180.05206010466506</c:v>
                </c:pt>
                <c:pt idx="3409">
                  <c:v>-180.98955999504071</c:v>
                </c:pt>
                <c:pt idx="3410">
                  <c:v>-180.98955999504071</c:v>
                </c:pt>
                <c:pt idx="3411">
                  <c:v>-179.73956009270015</c:v>
                </c:pt>
                <c:pt idx="3412">
                  <c:v>-179.84372734543166</c:v>
                </c:pt>
                <c:pt idx="3413">
                  <c:v>-179.6874773394492</c:v>
                </c:pt>
                <c:pt idx="3414">
                  <c:v>-180.72914448255634</c:v>
                </c:pt>
                <c:pt idx="3415">
                  <c:v>-179.8958100986826</c:v>
                </c:pt>
                <c:pt idx="3416">
                  <c:v>-179.8958100986826</c:v>
                </c:pt>
                <c:pt idx="3417">
                  <c:v>-179.79164459218069</c:v>
                </c:pt>
                <c:pt idx="3418">
                  <c:v>-179.37497732748423</c:v>
                </c:pt>
                <c:pt idx="3419">
                  <c:v>-180.83330998905825</c:v>
                </c:pt>
                <c:pt idx="3420">
                  <c:v>-180.20831011064752</c:v>
                </c:pt>
                <c:pt idx="3421">
                  <c:v>-180.98955999504071</c:v>
                </c:pt>
                <c:pt idx="3422">
                  <c:v>-180.93747724178974</c:v>
                </c:pt>
                <c:pt idx="3423">
                  <c:v>-179.6874773394492</c:v>
                </c:pt>
                <c:pt idx="3424">
                  <c:v>-180.46872722384236</c:v>
                </c:pt>
                <c:pt idx="3425">
                  <c:v>-179.84372734543166</c:v>
                </c:pt>
                <c:pt idx="3426">
                  <c:v>-179.58331023223681</c:v>
                </c:pt>
                <c:pt idx="3427">
                  <c:v>-180.41664447059142</c:v>
                </c:pt>
                <c:pt idx="3428">
                  <c:v>-179.47914458021577</c:v>
                </c:pt>
                <c:pt idx="3429">
                  <c:v>-180.26039446460896</c:v>
                </c:pt>
                <c:pt idx="3430">
                  <c:v>-180.31247721785991</c:v>
                </c:pt>
                <c:pt idx="3431">
                  <c:v>-182.03122699262875</c:v>
                </c:pt>
                <c:pt idx="3432">
                  <c:v>-179.42706022625435</c:v>
                </c:pt>
                <c:pt idx="3433">
                  <c:v>-181.51039436694953</c:v>
                </c:pt>
                <c:pt idx="3434">
                  <c:v>-181.9791442393778</c:v>
                </c:pt>
                <c:pt idx="3435">
                  <c:v>-181.61455987345141</c:v>
                </c:pt>
                <c:pt idx="3436">
                  <c:v>-179.47914458021577</c:v>
                </c:pt>
                <c:pt idx="3437">
                  <c:v>-179.63539458619823</c:v>
                </c:pt>
                <c:pt idx="3438">
                  <c:v>-179.58331023223681</c:v>
                </c:pt>
                <c:pt idx="3439">
                  <c:v>-179.99997735141412</c:v>
                </c:pt>
                <c:pt idx="3440">
                  <c:v>-180.83330998905825</c:v>
                </c:pt>
                <c:pt idx="3441">
                  <c:v>-179.58331023223681</c:v>
                </c:pt>
                <c:pt idx="3442">
                  <c:v>-180.57289447657388</c:v>
                </c:pt>
                <c:pt idx="3443">
                  <c:v>-180.98955999504071</c:v>
                </c:pt>
                <c:pt idx="3444">
                  <c:v>-181.87497713216541</c:v>
                </c:pt>
                <c:pt idx="3445">
                  <c:v>-181.19789435498458</c:v>
                </c:pt>
                <c:pt idx="3446">
                  <c:v>-180.98955999504071</c:v>
                </c:pt>
                <c:pt idx="3447">
                  <c:v>-181.40622711421801</c:v>
                </c:pt>
                <c:pt idx="3448">
                  <c:v>-180.93747724178974</c:v>
                </c:pt>
                <c:pt idx="3449">
                  <c:v>-181.19789435498458</c:v>
                </c:pt>
                <c:pt idx="3450">
                  <c:v>-181.14581000102316</c:v>
                </c:pt>
                <c:pt idx="3451">
                  <c:v>-180.93747724178974</c:v>
                </c:pt>
                <c:pt idx="3452">
                  <c:v>-181.61455987345141</c:v>
                </c:pt>
                <c:pt idx="3453">
                  <c:v>-180.78122723580728</c:v>
                </c:pt>
                <c:pt idx="3454">
                  <c:v>-179.8958100986826</c:v>
                </c:pt>
                <c:pt idx="3455">
                  <c:v>-180.98955999504071</c:v>
                </c:pt>
                <c:pt idx="3456">
                  <c:v>-180.72914448255634</c:v>
                </c:pt>
                <c:pt idx="3457">
                  <c:v>-179.06247746103844</c:v>
                </c:pt>
                <c:pt idx="3458">
                  <c:v>-180.46872722384236</c:v>
                </c:pt>
                <c:pt idx="3459">
                  <c:v>-180.57289447657388</c:v>
                </c:pt>
                <c:pt idx="3460">
                  <c:v>-180.93747724178974</c:v>
                </c:pt>
                <c:pt idx="3461">
                  <c:v>-180.88539434301967</c:v>
                </c:pt>
                <c:pt idx="3462">
                  <c:v>-179.79164459218069</c:v>
                </c:pt>
                <c:pt idx="3463">
                  <c:v>-180.88539434301967</c:v>
                </c:pt>
                <c:pt idx="3464">
                  <c:v>-180.67705998307579</c:v>
                </c:pt>
                <c:pt idx="3465">
                  <c:v>-181.04164434900213</c:v>
                </c:pt>
                <c:pt idx="3466">
                  <c:v>-180.36456011662997</c:v>
                </c:pt>
                <c:pt idx="3467">
                  <c:v>-181.45831001298811</c:v>
                </c:pt>
                <c:pt idx="3468">
                  <c:v>-180.26039446460896</c:v>
                </c:pt>
                <c:pt idx="3469">
                  <c:v>-179.8958100986826</c:v>
                </c:pt>
                <c:pt idx="3470">
                  <c:v>-181.30206000700565</c:v>
                </c:pt>
                <c:pt idx="3471">
                  <c:v>-180.20831011064752</c:v>
                </c:pt>
                <c:pt idx="3472">
                  <c:v>-181.82289423339532</c:v>
                </c:pt>
                <c:pt idx="3473">
                  <c:v>-180.78122723580728</c:v>
                </c:pt>
                <c:pt idx="3474">
                  <c:v>-181.30206000700565</c:v>
                </c:pt>
                <c:pt idx="3475">
                  <c:v>-180.20831011064752</c:v>
                </c:pt>
                <c:pt idx="3476">
                  <c:v>-180.62497722982482</c:v>
                </c:pt>
                <c:pt idx="3477">
                  <c:v>-181.7708098794339</c:v>
                </c:pt>
                <c:pt idx="3478">
                  <c:v>-179.8958100986826</c:v>
                </c:pt>
                <c:pt idx="3479">
                  <c:v>-181.66664422741286</c:v>
                </c:pt>
                <c:pt idx="3480">
                  <c:v>-182.44789425732517</c:v>
                </c:pt>
                <c:pt idx="3481">
                  <c:v>-179.53122733346672</c:v>
                </c:pt>
                <c:pt idx="3482">
                  <c:v>-182.60414411778851</c:v>
                </c:pt>
                <c:pt idx="3483">
                  <c:v>-180.88539434301967</c:v>
                </c:pt>
                <c:pt idx="3484">
                  <c:v>-181.04164434900213</c:v>
                </c:pt>
                <c:pt idx="3485">
                  <c:v>-181.09372724777222</c:v>
                </c:pt>
                <c:pt idx="3486">
                  <c:v>-181.51039436694953</c:v>
                </c:pt>
                <c:pt idx="3487">
                  <c:v>-181.51039436694953</c:v>
                </c:pt>
                <c:pt idx="3488">
                  <c:v>-181.7708098794339</c:v>
                </c:pt>
                <c:pt idx="3489">
                  <c:v>-180.93747724178974</c:v>
                </c:pt>
                <c:pt idx="3490">
                  <c:v>-181.5624771202005</c:v>
                </c:pt>
                <c:pt idx="3491">
                  <c:v>-181.30206000700565</c:v>
                </c:pt>
                <c:pt idx="3492">
                  <c:v>-181.30206000700565</c:v>
                </c:pt>
                <c:pt idx="3493">
                  <c:v>-181.92705988541636</c:v>
                </c:pt>
                <c:pt idx="3494">
                  <c:v>-181.7708098794339</c:v>
                </c:pt>
                <c:pt idx="3495">
                  <c:v>-181.19789435498458</c:v>
                </c:pt>
                <c:pt idx="3496">
                  <c:v>-181.24997710823556</c:v>
                </c:pt>
                <c:pt idx="3497">
                  <c:v>-180.62497722982482</c:v>
                </c:pt>
                <c:pt idx="3498">
                  <c:v>-180.62497722982482</c:v>
                </c:pt>
                <c:pt idx="3499">
                  <c:v>-180.57289447657388</c:v>
                </c:pt>
                <c:pt idx="3500">
                  <c:v>-179.99997735141412</c:v>
                </c:pt>
                <c:pt idx="3501">
                  <c:v>-179.01039456226837</c:v>
                </c:pt>
                <c:pt idx="3502">
                  <c:v>-180.26039446460896</c:v>
                </c:pt>
                <c:pt idx="3503">
                  <c:v>-180.26039446460896</c:v>
                </c:pt>
                <c:pt idx="3504">
                  <c:v>-179.73956009270015</c:v>
                </c:pt>
                <c:pt idx="3505">
                  <c:v>-179.84372734543166</c:v>
                </c:pt>
                <c:pt idx="3506">
                  <c:v>-180.52081012261243</c:v>
                </c:pt>
                <c:pt idx="3507">
                  <c:v>-179.37497732748423</c:v>
                </c:pt>
                <c:pt idx="3508">
                  <c:v>-180.05206010466506</c:v>
                </c:pt>
                <c:pt idx="3509">
                  <c:v>-181.61455987345141</c:v>
                </c:pt>
                <c:pt idx="3510">
                  <c:v>-181.45831001298811</c:v>
                </c:pt>
                <c:pt idx="3511">
                  <c:v>-179.06247746103844</c:v>
                </c:pt>
                <c:pt idx="3512">
                  <c:v>-181.04164434900213</c:v>
                </c:pt>
                <c:pt idx="3513">
                  <c:v>-180.05206010466506</c:v>
                </c:pt>
                <c:pt idx="3514">
                  <c:v>-181.09372724777222</c:v>
                </c:pt>
                <c:pt idx="3515">
                  <c:v>-181.35414436096704</c:v>
                </c:pt>
                <c:pt idx="3516">
                  <c:v>-181.09372724777222</c:v>
                </c:pt>
                <c:pt idx="3517">
                  <c:v>-179.73956009270015</c:v>
                </c:pt>
                <c:pt idx="3518">
                  <c:v>-179.47914458021577</c:v>
                </c:pt>
                <c:pt idx="3519">
                  <c:v>-180.98955999504071</c:v>
                </c:pt>
                <c:pt idx="3520">
                  <c:v>-179.6874773394492</c:v>
                </c:pt>
                <c:pt idx="3521">
                  <c:v>-181.40622711421801</c:v>
                </c:pt>
                <c:pt idx="3522">
                  <c:v>-181.51039436694953</c:v>
                </c:pt>
                <c:pt idx="3523">
                  <c:v>-181.14581000102316</c:v>
                </c:pt>
                <c:pt idx="3524">
                  <c:v>-180.26039446460896</c:v>
                </c:pt>
                <c:pt idx="3525">
                  <c:v>-182.70830976980955</c:v>
                </c:pt>
                <c:pt idx="3526">
                  <c:v>-180.62497722982482</c:v>
                </c:pt>
                <c:pt idx="3527">
                  <c:v>-180.93747724178974</c:v>
                </c:pt>
                <c:pt idx="3528">
                  <c:v>-181.04164434900213</c:v>
                </c:pt>
                <c:pt idx="3529">
                  <c:v>-181.19789435498458</c:v>
                </c:pt>
                <c:pt idx="3530">
                  <c:v>-181.24997710823556</c:v>
                </c:pt>
                <c:pt idx="3531">
                  <c:v>-179.84372734543166</c:v>
                </c:pt>
                <c:pt idx="3532">
                  <c:v>-180.83330998905825</c:v>
                </c:pt>
                <c:pt idx="3533">
                  <c:v>-181.35414436096704</c:v>
                </c:pt>
                <c:pt idx="3534">
                  <c:v>-181.87497713216541</c:v>
                </c:pt>
                <c:pt idx="3535">
                  <c:v>-182.34372700459366</c:v>
                </c:pt>
                <c:pt idx="3536">
                  <c:v>-181.71872712618296</c:v>
                </c:pt>
                <c:pt idx="3537">
                  <c:v>-180.20831011064752</c:v>
                </c:pt>
                <c:pt idx="3538">
                  <c:v>-179.6874773394492</c:v>
                </c:pt>
                <c:pt idx="3539">
                  <c:v>-181.35414436096704</c:v>
                </c:pt>
                <c:pt idx="3540">
                  <c:v>-181.7708098794339</c:v>
                </c:pt>
                <c:pt idx="3541">
                  <c:v>-180.88539434301967</c:v>
                </c:pt>
                <c:pt idx="3542">
                  <c:v>-181.30206000700565</c:v>
                </c:pt>
                <c:pt idx="3543">
                  <c:v>-181.19789435498458</c:v>
                </c:pt>
                <c:pt idx="3544">
                  <c:v>-181.19789435498458</c:v>
                </c:pt>
                <c:pt idx="3545">
                  <c:v>-180.05206010466506</c:v>
                </c:pt>
                <c:pt idx="3546">
                  <c:v>-181.09372724777222</c:v>
                </c:pt>
                <c:pt idx="3547">
                  <c:v>-179.37497732748423</c:v>
                </c:pt>
                <c:pt idx="3548">
                  <c:v>-179.58331023223681</c:v>
                </c:pt>
                <c:pt idx="3549">
                  <c:v>-181.14581000102316</c:v>
                </c:pt>
                <c:pt idx="3550">
                  <c:v>-179.42706022625435</c:v>
                </c:pt>
                <c:pt idx="3551">
                  <c:v>-180.72914448255634</c:v>
                </c:pt>
                <c:pt idx="3552">
                  <c:v>-181.51039436694953</c:v>
                </c:pt>
                <c:pt idx="3553">
                  <c:v>-179.58331023223681</c:v>
                </c:pt>
                <c:pt idx="3554">
                  <c:v>-179.16664456825083</c:v>
                </c:pt>
                <c:pt idx="3555">
                  <c:v>-178.69789469582258</c:v>
                </c:pt>
                <c:pt idx="3556">
                  <c:v>-179.79164459218069</c:v>
                </c:pt>
                <c:pt idx="3557">
                  <c:v>-179.53122733346672</c:v>
                </c:pt>
                <c:pt idx="3558">
                  <c:v>-179.06247746103844</c:v>
                </c:pt>
                <c:pt idx="3559">
                  <c:v>-178.85414470180504</c:v>
                </c:pt>
                <c:pt idx="3560">
                  <c:v>-179.37497732748423</c:v>
                </c:pt>
                <c:pt idx="3561">
                  <c:v>-181.24997710823556</c:v>
                </c:pt>
                <c:pt idx="3562">
                  <c:v>-180.20831011064752</c:v>
                </c:pt>
                <c:pt idx="3563">
                  <c:v>-180.36456011662997</c:v>
                </c:pt>
                <c:pt idx="3564">
                  <c:v>-179.63539458619823</c:v>
                </c:pt>
                <c:pt idx="3565">
                  <c:v>-179.58331023223681</c:v>
                </c:pt>
                <c:pt idx="3566">
                  <c:v>-179.32289457423329</c:v>
                </c:pt>
                <c:pt idx="3567">
                  <c:v>-179.16664456825083</c:v>
                </c:pt>
                <c:pt idx="3568">
                  <c:v>-180.36456011662997</c:v>
                </c:pt>
                <c:pt idx="3569">
                  <c:v>-182.2395598973813</c:v>
                </c:pt>
                <c:pt idx="3570">
                  <c:v>-181.14581000102316</c:v>
                </c:pt>
                <c:pt idx="3571">
                  <c:v>-181.24997710823556</c:v>
                </c:pt>
                <c:pt idx="3572">
                  <c:v>-180.52081012261243</c:v>
                </c:pt>
                <c:pt idx="3573">
                  <c:v>-181.45831001298811</c:v>
                </c:pt>
                <c:pt idx="3574">
                  <c:v>-181.35414436096704</c:v>
                </c:pt>
                <c:pt idx="3575">
                  <c:v>-179.8958100986826</c:v>
                </c:pt>
                <c:pt idx="3576">
                  <c:v>-180.83330998905825</c:v>
                </c:pt>
                <c:pt idx="3577">
                  <c:v>-181.14581000102316</c:v>
                </c:pt>
                <c:pt idx="3578">
                  <c:v>-179.11456021428941</c:v>
                </c:pt>
                <c:pt idx="3579">
                  <c:v>-179.63539458619823</c:v>
                </c:pt>
                <c:pt idx="3580">
                  <c:v>-180.88539434301967</c:v>
                </c:pt>
                <c:pt idx="3581">
                  <c:v>-180.20831011064752</c:v>
                </c:pt>
                <c:pt idx="3582">
                  <c:v>-181.66664422741286</c:v>
                </c:pt>
                <c:pt idx="3583">
                  <c:v>-180.67705998307579</c:v>
                </c:pt>
                <c:pt idx="3584">
                  <c:v>-181.09372724777222</c:v>
                </c:pt>
                <c:pt idx="3585">
                  <c:v>-181.40622711421801</c:v>
                </c:pt>
                <c:pt idx="3586">
                  <c:v>-181.40622711421801</c:v>
                </c:pt>
                <c:pt idx="3587">
                  <c:v>-181.24997710823556</c:v>
                </c:pt>
                <c:pt idx="3588">
                  <c:v>-181.35414436096704</c:v>
                </c:pt>
                <c:pt idx="3589">
                  <c:v>-180.98955999504071</c:v>
                </c:pt>
                <c:pt idx="3590">
                  <c:v>-181.09372724777222</c:v>
                </c:pt>
                <c:pt idx="3591">
                  <c:v>-181.51039436694953</c:v>
                </c:pt>
                <c:pt idx="3592">
                  <c:v>-180.15622735739657</c:v>
                </c:pt>
                <c:pt idx="3593">
                  <c:v>-180.88539434301967</c:v>
                </c:pt>
                <c:pt idx="3594">
                  <c:v>-179.79164459218069</c:v>
                </c:pt>
                <c:pt idx="3595">
                  <c:v>-180.46872722384236</c:v>
                </c:pt>
                <c:pt idx="3596">
                  <c:v>-181.61455987345141</c:v>
                </c:pt>
                <c:pt idx="3597">
                  <c:v>-180.36456011662997</c:v>
                </c:pt>
                <c:pt idx="3598">
                  <c:v>-179.32289457423329</c:v>
                </c:pt>
                <c:pt idx="3599">
                  <c:v>-179.58331023223681</c:v>
                </c:pt>
                <c:pt idx="3600">
                  <c:v>-180.88539434301967</c:v>
                </c:pt>
                <c:pt idx="3601">
                  <c:v>-179.94789445264402</c:v>
                </c:pt>
                <c:pt idx="3602">
                  <c:v>-179.6874773394492</c:v>
                </c:pt>
                <c:pt idx="3603">
                  <c:v>-180.26039446460896</c:v>
                </c:pt>
                <c:pt idx="3604">
                  <c:v>-179.79164459218069</c:v>
                </c:pt>
                <c:pt idx="3605">
                  <c:v>-179.8958100986826</c:v>
                </c:pt>
                <c:pt idx="3606">
                  <c:v>-180.26039446460896</c:v>
                </c:pt>
                <c:pt idx="3607">
                  <c:v>-181.19789435498458</c:v>
                </c:pt>
                <c:pt idx="3608">
                  <c:v>-180.20831011064752</c:v>
                </c:pt>
                <c:pt idx="3609">
                  <c:v>-179.73956009270015</c:v>
                </c:pt>
                <c:pt idx="3610">
                  <c:v>-180.41664447059142</c:v>
                </c:pt>
                <c:pt idx="3611">
                  <c:v>-181.40622711421801</c:v>
                </c:pt>
                <c:pt idx="3612">
                  <c:v>-181.19789435498458</c:v>
                </c:pt>
                <c:pt idx="3613">
                  <c:v>-181.09372724777222</c:v>
                </c:pt>
                <c:pt idx="3614">
                  <c:v>-179.16664456825083</c:v>
                </c:pt>
                <c:pt idx="3615">
                  <c:v>-179.53122733346672</c:v>
                </c:pt>
                <c:pt idx="3616">
                  <c:v>-179.32289457423329</c:v>
                </c:pt>
                <c:pt idx="3617">
                  <c:v>-180.15622735739657</c:v>
                </c:pt>
                <c:pt idx="3618">
                  <c:v>-181.87497713216541</c:v>
                </c:pt>
                <c:pt idx="3619">
                  <c:v>-179.84372734543166</c:v>
                </c:pt>
                <c:pt idx="3620">
                  <c:v>-179.79164459218069</c:v>
                </c:pt>
                <c:pt idx="3621">
                  <c:v>-181.35414436096704</c:v>
                </c:pt>
                <c:pt idx="3622">
                  <c:v>-181.45831001298811</c:v>
                </c:pt>
                <c:pt idx="3623">
                  <c:v>-180.93747724178974</c:v>
                </c:pt>
                <c:pt idx="3624">
                  <c:v>-181.09372724777222</c:v>
                </c:pt>
                <c:pt idx="3625">
                  <c:v>-181.7708098794339</c:v>
                </c:pt>
                <c:pt idx="3626">
                  <c:v>-180.57289447657388</c:v>
                </c:pt>
                <c:pt idx="3627">
                  <c:v>-179.99997735141412</c:v>
                </c:pt>
                <c:pt idx="3628">
                  <c:v>-180.31247721785991</c:v>
                </c:pt>
                <c:pt idx="3629">
                  <c:v>-179.21872746702093</c:v>
                </c:pt>
                <c:pt idx="3630">
                  <c:v>-180.83330998905825</c:v>
                </c:pt>
                <c:pt idx="3631">
                  <c:v>-179.32289457423329</c:v>
                </c:pt>
                <c:pt idx="3632">
                  <c:v>-181.14581000102316</c:v>
                </c:pt>
                <c:pt idx="3633">
                  <c:v>-180.31247721785991</c:v>
                </c:pt>
                <c:pt idx="3634">
                  <c:v>-180.62497722982482</c:v>
                </c:pt>
                <c:pt idx="3635">
                  <c:v>-181.24997710823556</c:v>
                </c:pt>
                <c:pt idx="3636">
                  <c:v>-181.51039436694953</c:v>
                </c:pt>
                <c:pt idx="3637">
                  <c:v>-181.35414436096704</c:v>
                </c:pt>
                <c:pt idx="3638">
                  <c:v>-181.40622711421801</c:v>
                </c:pt>
                <c:pt idx="3639">
                  <c:v>-181.5624771202005</c:v>
                </c:pt>
                <c:pt idx="3640">
                  <c:v>-182.39580975784463</c:v>
                </c:pt>
                <c:pt idx="3641">
                  <c:v>-182.13539424536026</c:v>
                </c:pt>
                <c:pt idx="3642">
                  <c:v>-182.39580975784463</c:v>
                </c:pt>
                <c:pt idx="3643">
                  <c:v>-182.34372700459366</c:v>
                </c:pt>
                <c:pt idx="3644">
                  <c:v>-179.99997735141412</c:v>
                </c:pt>
                <c:pt idx="3645">
                  <c:v>-181.61455987345141</c:v>
                </c:pt>
                <c:pt idx="3646">
                  <c:v>-181.92705988541636</c:v>
                </c:pt>
                <c:pt idx="3647">
                  <c:v>-181.30206000700565</c:v>
                </c:pt>
                <c:pt idx="3648">
                  <c:v>-181.7708098794339</c:v>
                </c:pt>
                <c:pt idx="3649">
                  <c:v>-181.66664422741286</c:v>
                </c:pt>
                <c:pt idx="3650">
                  <c:v>-181.71872712618296</c:v>
                </c:pt>
                <c:pt idx="3651">
                  <c:v>-181.51039436694953</c:v>
                </c:pt>
                <c:pt idx="3652">
                  <c:v>-182.13539424536026</c:v>
                </c:pt>
                <c:pt idx="3653">
                  <c:v>-181.82289423339532</c:v>
                </c:pt>
                <c:pt idx="3654">
                  <c:v>-180.52081012261243</c:v>
                </c:pt>
                <c:pt idx="3655">
                  <c:v>-181.66664422741286</c:v>
                </c:pt>
                <c:pt idx="3656">
                  <c:v>-182.1874769986112</c:v>
                </c:pt>
                <c:pt idx="3657">
                  <c:v>-181.5624771202005</c:v>
                </c:pt>
                <c:pt idx="3658">
                  <c:v>-181.66664422741286</c:v>
                </c:pt>
                <c:pt idx="3659">
                  <c:v>-180.83330998905825</c:v>
                </c:pt>
                <c:pt idx="3660">
                  <c:v>-181.09372724777222</c:v>
                </c:pt>
                <c:pt idx="3661">
                  <c:v>-181.87497713216541</c:v>
                </c:pt>
                <c:pt idx="3662">
                  <c:v>-181.66664422741286</c:v>
                </c:pt>
                <c:pt idx="3663">
                  <c:v>-181.92705988541636</c:v>
                </c:pt>
                <c:pt idx="3664">
                  <c:v>-181.51039436694953</c:v>
                </c:pt>
                <c:pt idx="3665">
                  <c:v>-181.24997710823556</c:v>
                </c:pt>
                <c:pt idx="3666">
                  <c:v>-181.45831001298811</c:v>
                </c:pt>
                <c:pt idx="3667">
                  <c:v>-181.14581000102316</c:v>
                </c:pt>
                <c:pt idx="3668">
                  <c:v>-181.92705988541636</c:v>
                </c:pt>
                <c:pt idx="3669">
                  <c:v>-182.44789425732517</c:v>
                </c:pt>
                <c:pt idx="3670">
                  <c:v>-181.30206000700565</c:v>
                </c:pt>
                <c:pt idx="3671">
                  <c:v>-182.60414411778851</c:v>
                </c:pt>
                <c:pt idx="3672">
                  <c:v>-183.80205966616768</c:v>
                </c:pt>
                <c:pt idx="3673">
                  <c:v>-182.1874769986112</c:v>
                </c:pt>
                <c:pt idx="3674">
                  <c:v>-182.44789425732517</c:v>
                </c:pt>
                <c:pt idx="3675">
                  <c:v>-181.92705988541636</c:v>
                </c:pt>
                <c:pt idx="3676">
                  <c:v>-181.30206000700565</c:v>
                </c:pt>
                <c:pt idx="3677">
                  <c:v>-180.88539434301967</c:v>
                </c:pt>
                <c:pt idx="3678">
                  <c:v>-180.88539434301967</c:v>
                </c:pt>
                <c:pt idx="3679">
                  <c:v>-180.93747724178974</c:v>
                </c:pt>
                <c:pt idx="3680">
                  <c:v>-180.15622735739657</c:v>
                </c:pt>
                <c:pt idx="3681">
                  <c:v>-181.92705988541636</c:v>
                </c:pt>
                <c:pt idx="3682">
                  <c:v>-181.14581000102316</c:v>
                </c:pt>
                <c:pt idx="3683">
                  <c:v>-182.13539424536026</c:v>
                </c:pt>
                <c:pt idx="3684">
                  <c:v>-182.1874769986112</c:v>
                </c:pt>
                <c:pt idx="3685">
                  <c:v>-182.55205976382709</c:v>
                </c:pt>
                <c:pt idx="3686">
                  <c:v>-181.09372724777222</c:v>
                </c:pt>
                <c:pt idx="3687">
                  <c:v>-181.24997710823556</c:v>
                </c:pt>
                <c:pt idx="3688">
                  <c:v>-181.24997710823556</c:v>
                </c:pt>
                <c:pt idx="3689">
                  <c:v>-181.19789435498458</c:v>
                </c:pt>
                <c:pt idx="3690">
                  <c:v>-181.7708098794339</c:v>
                </c:pt>
                <c:pt idx="3691">
                  <c:v>-182.2395598973813</c:v>
                </c:pt>
                <c:pt idx="3692">
                  <c:v>-181.92705988541636</c:v>
                </c:pt>
                <c:pt idx="3693">
                  <c:v>-181.35414436096704</c:v>
                </c:pt>
                <c:pt idx="3694">
                  <c:v>-181.82289423339532</c:v>
                </c:pt>
                <c:pt idx="3695">
                  <c:v>-182.39580975784463</c:v>
                </c:pt>
                <c:pt idx="3696">
                  <c:v>-181.30206000700565</c:v>
                </c:pt>
                <c:pt idx="3697">
                  <c:v>-181.9791442393778</c:v>
                </c:pt>
                <c:pt idx="3698">
                  <c:v>-181.30206000700565</c:v>
                </c:pt>
                <c:pt idx="3699">
                  <c:v>-181.87497713216541</c:v>
                </c:pt>
                <c:pt idx="3700">
                  <c:v>-182.13539424536026</c:v>
                </c:pt>
                <c:pt idx="3701">
                  <c:v>-181.19789435498458</c:v>
                </c:pt>
                <c:pt idx="3702">
                  <c:v>-181.7708098794339</c:v>
                </c:pt>
                <c:pt idx="3703">
                  <c:v>-180.20831011064752</c:v>
                </c:pt>
                <c:pt idx="3704">
                  <c:v>-181.24997710823556</c:v>
                </c:pt>
                <c:pt idx="3705">
                  <c:v>-180.88539434301967</c:v>
                </c:pt>
                <c:pt idx="3706">
                  <c:v>-181.5624771202005</c:v>
                </c:pt>
                <c:pt idx="3707">
                  <c:v>-180.88539434301967</c:v>
                </c:pt>
                <c:pt idx="3708">
                  <c:v>-181.30206000700565</c:v>
                </c:pt>
                <c:pt idx="3709">
                  <c:v>-180.78122723580728</c:v>
                </c:pt>
                <c:pt idx="3710">
                  <c:v>-181.30206000700565</c:v>
                </c:pt>
                <c:pt idx="3711">
                  <c:v>-181.5624771202005</c:v>
                </c:pt>
                <c:pt idx="3712">
                  <c:v>-180.52081012261243</c:v>
                </c:pt>
                <c:pt idx="3713">
                  <c:v>-182.65622701655857</c:v>
                </c:pt>
                <c:pt idx="3714">
                  <c:v>-181.30206000700565</c:v>
                </c:pt>
                <c:pt idx="3715">
                  <c:v>-181.5624771202005</c:v>
                </c:pt>
                <c:pt idx="3716">
                  <c:v>-181.04164434900213</c:v>
                </c:pt>
                <c:pt idx="3717">
                  <c:v>-181.66664422741286</c:v>
                </c:pt>
                <c:pt idx="3718">
                  <c:v>-181.66664422741286</c:v>
                </c:pt>
                <c:pt idx="3719">
                  <c:v>-179.8958100986826</c:v>
                </c:pt>
                <c:pt idx="3720">
                  <c:v>-182.1874769986112</c:v>
                </c:pt>
                <c:pt idx="3721">
                  <c:v>-182.29164425134272</c:v>
                </c:pt>
                <c:pt idx="3722">
                  <c:v>-180.98955999504071</c:v>
                </c:pt>
                <c:pt idx="3723">
                  <c:v>-182.60414411778851</c:v>
                </c:pt>
                <c:pt idx="3724">
                  <c:v>-183.07289413573588</c:v>
                </c:pt>
                <c:pt idx="3725">
                  <c:v>-182.1874769986112</c:v>
                </c:pt>
                <c:pt idx="3726">
                  <c:v>-182.2395598973813</c:v>
                </c:pt>
                <c:pt idx="3727">
                  <c:v>-181.5624771202005</c:v>
                </c:pt>
                <c:pt idx="3728">
                  <c:v>-181.24997710823556</c:v>
                </c:pt>
                <c:pt idx="3729">
                  <c:v>-181.66664422741286</c:v>
                </c:pt>
                <c:pt idx="3730">
                  <c:v>-182.39580975784463</c:v>
                </c:pt>
                <c:pt idx="3731">
                  <c:v>-182.34372700459366</c:v>
                </c:pt>
                <c:pt idx="3732">
                  <c:v>-183.54164400816416</c:v>
                </c:pt>
                <c:pt idx="3733">
                  <c:v>-182.2395598973813</c:v>
                </c:pt>
                <c:pt idx="3734">
                  <c:v>-182.13539424536026</c:v>
                </c:pt>
                <c:pt idx="3735">
                  <c:v>-182.34372700459366</c:v>
                </c:pt>
                <c:pt idx="3736">
                  <c:v>-182.39580975784463</c:v>
                </c:pt>
                <c:pt idx="3737">
                  <c:v>-182.2395598973813</c:v>
                </c:pt>
                <c:pt idx="3738">
                  <c:v>-182.1874769986112</c:v>
                </c:pt>
                <c:pt idx="3739">
                  <c:v>-183.02080978177446</c:v>
                </c:pt>
                <c:pt idx="3740">
                  <c:v>-182.96872688300439</c:v>
                </c:pt>
                <c:pt idx="3741">
                  <c:v>-181.14581000102316</c:v>
                </c:pt>
                <c:pt idx="3742">
                  <c:v>-181.92705988541636</c:v>
                </c:pt>
                <c:pt idx="3743">
                  <c:v>-182.1874769986112</c:v>
                </c:pt>
                <c:pt idx="3744">
                  <c:v>-183.12497688898685</c:v>
                </c:pt>
                <c:pt idx="3745">
                  <c:v>-182.39580975784463</c:v>
                </c:pt>
                <c:pt idx="3746">
                  <c:v>-181.30206000700565</c:v>
                </c:pt>
                <c:pt idx="3747">
                  <c:v>-182.39580975784463</c:v>
                </c:pt>
                <c:pt idx="3748">
                  <c:v>-182.49997701057612</c:v>
                </c:pt>
                <c:pt idx="3749">
                  <c:v>-183.02080978177446</c:v>
                </c:pt>
                <c:pt idx="3750">
                  <c:v>-182.65622701655857</c:v>
                </c:pt>
                <c:pt idx="3751">
                  <c:v>-183.12497688898685</c:v>
                </c:pt>
                <c:pt idx="3752">
                  <c:v>-182.34372700459366</c:v>
                </c:pt>
                <c:pt idx="3753">
                  <c:v>-181.87497713216541</c:v>
                </c:pt>
                <c:pt idx="3754">
                  <c:v>-182.34372700459366</c:v>
                </c:pt>
                <c:pt idx="3755">
                  <c:v>-183.33330964822025</c:v>
                </c:pt>
                <c:pt idx="3756">
                  <c:v>-181.51039436694953</c:v>
                </c:pt>
                <c:pt idx="3757">
                  <c:v>-181.71872712618296</c:v>
                </c:pt>
                <c:pt idx="3758">
                  <c:v>-180.93747724178974</c:v>
                </c:pt>
                <c:pt idx="3759">
                  <c:v>-180.83330998905825</c:v>
                </c:pt>
                <c:pt idx="3760">
                  <c:v>-180.46872722384236</c:v>
                </c:pt>
                <c:pt idx="3761">
                  <c:v>-181.66664422741286</c:v>
                </c:pt>
                <c:pt idx="3762">
                  <c:v>-180.57289447657388</c:v>
                </c:pt>
                <c:pt idx="3763">
                  <c:v>-182.70830976980955</c:v>
                </c:pt>
                <c:pt idx="3764">
                  <c:v>-181.82289423339532</c:v>
                </c:pt>
                <c:pt idx="3765">
                  <c:v>-181.04164434900213</c:v>
                </c:pt>
                <c:pt idx="3766">
                  <c:v>-182.1874769986112</c:v>
                </c:pt>
                <c:pt idx="3767">
                  <c:v>-181.71872712618296</c:v>
                </c:pt>
                <c:pt idx="3768">
                  <c:v>-180.98955999504071</c:v>
                </c:pt>
                <c:pt idx="3769">
                  <c:v>-181.14581000102316</c:v>
                </c:pt>
                <c:pt idx="3770">
                  <c:v>-182.76039412377096</c:v>
                </c:pt>
                <c:pt idx="3771">
                  <c:v>-181.92705988541636</c:v>
                </c:pt>
                <c:pt idx="3772">
                  <c:v>-182.81247702254106</c:v>
                </c:pt>
                <c:pt idx="3773">
                  <c:v>-182.2395598973813</c:v>
                </c:pt>
                <c:pt idx="3774">
                  <c:v>-182.96872688300439</c:v>
                </c:pt>
                <c:pt idx="3775">
                  <c:v>-181.71872712618296</c:v>
                </c:pt>
                <c:pt idx="3776">
                  <c:v>-180.78122723580728</c:v>
                </c:pt>
                <c:pt idx="3777">
                  <c:v>-181.7708098794339</c:v>
                </c:pt>
                <c:pt idx="3778">
                  <c:v>-181.87497713216541</c:v>
                </c:pt>
                <c:pt idx="3779">
                  <c:v>-182.70830976980955</c:v>
                </c:pt>
                <c:pt idx="3780">
                  <c:v>-181.51039436694953</c:v>
                </c:pt>
                <c:pt idx="3781">
                  <c:v>-182.08330989139881</c:v>
                </c:pt>
                <c:pt idx="3782">
                  <c:v>-182.49997701057612</c:v>
                </c:pt>
                <c:pt idx="3783">
                  <c:v>-182.49997701057612</c:v>
                </c:pt>
                <c:pt idx="3784">
                  <c:v>-181.5624771202005</c:v>
                </c:pt>
                <c:pt idx="3785">
                  <c:v>-182.29164425134272</c:v>
                </c:pt>
                <c:pt idx="3786">
                  <c:v>-182.03122699262875</c:v>
                </c:pt>
                <c:pt idx="3787">
                  <c:v>-182.65622701655857</c:v>
                </c:pt>
                <c:pt idx="3788">
                  <c:v>-181.19789435498458</c:v>
                </c:pt>
                <c:pt idx="3789">
                  <c:v>-181.09372724777222</c:v>
                </c:pt>
                <c:pt idx="3790">
                  <c:v>-182.60414411778851</c:v>
                </c:pt>
                <c:pt idx="3791">
                  <c:v>-182.1874769986112</c:v>
                </c:pt>
                <c:pt idx="3792">
                  <c:v>-181.82289423339532</c:v>
                </c:pt>
                <c:pt idx="3793">
                  <c:v>-181.35414436096704</c:v>
                </c:pt>
                <c:pt idx="3794">
                  <c:v>-181.7708098794339</c:v>
                </c:pt>
                <c:pt idx="3795">
                  <c:v>-180.72914448255634</c:v>
                </c:pt>
                <c:pt idx="3796">
                  <c:v>-183.17705978775692</c:v>
                </c:pt>
                <c:pt idx="3797">
                  <c:v>-183.07289413573588</c:v>
                </c:pt>
                <c:pt idx="3798">
                  <c:v>-183.07289413573588</c:v>
                </c:pt>
                <c:pt idx="3799">
                  <c:v>-183.07289413573588</c:v>
                </c:pt>
                <c:pt idx="3800">
                  <c:v>-182.29164425134272</c:v>
                </c:pt>
                <c:pt idx="3801">
                  <c:v>-183.48955965420271</c:v>
                </c:pt>
                <c:pt idx="3802">
                  <c:v>-183.48955965420271</c:v>
                </c:pt>
                <c:pt idx="3803">
                  <c:v>-183.90622677338001</c:v>
                </c:pt>
                <c:pt idx="3804">
                  <c:v>-183.85414402012907</c:v>
                </c:pt>
                <c:pt idx="3805">
                  <c:v>-183.02080978177446</c:v>
                </c:pt>
                <c:pt idx="3806">
                  <c:v>-183.12497688898685</c:v>
                </c:pt>
                <c:pt idx="3807">
                  <c:v>-182.76039412377096</c:v>
                </c:pt>
                <c:pt idx="3808">
                  <c:v>-183.54164400816416</c:v>
                </c:pt>
                <c:pt idx="3809">
                  <c:v>-183.74997691291671</c:v>
                </c:pt>
                <c:pt idx="3810">
                  <c:v>-184.16664403209401</c:v>
                </c:pt>
                <c:pt idx="3811">
                  <c:v>-181.45831001298811</c:v>
                </c:pt>
                <c:pt idx="3812">
                  <c:v>-181.5624771202005</c:v>
                </c:pt>
                <c:pt idx="3813">
                  <c:v>-183.80205966616768</c:v>
                </c:pt>
                <c:pt idx="3814">
                  <c:v>-183.38539414770082</c:v>
                </c:pt>
                <c:pt idx="3815">
                  <c:v>-183.80205966616768</c:v>
                </c:pt>
                <c:pt idx="3816">
                  <c:v>-183.48955965420271</c:v>
                </c:pt>
                <c:pt idx="3817">
                  <c:v>-183.80205966616768</c:v>
                </c:pt>
                <c:pt idx="3818">
                  <c:v>-183.69789401414661</c:v>
                </c:pt>
                <c:pt idx="3819">
                  <c:v>-183.59372690693425</c:v>
                </c:pt>
                <c:pt idx="3820">
                  <c:v>-182.70830976980955</c:v>
                </c:pt>
                <c:pt idx="3821">
                  <c:v>-182.03122699262875</c:v>
                </c:pt>
                <c:pt idx="3822">
                  <c:v>-182.70830976980955</c:v>
                </c:pt>
                <c:pt idx="3823">
                  <c:v>-183.43747690095176</c:v>
                </c:pt>
                <c:pt idx="3824">
                  <c:v>-182.44789425732517</c:v>
                </c:pt>
                <c:pt idx="3825">
                  <c:v>-183.38539414770082</c:v>
                </c:pt>
                <c:pt idx="3826">
                  <c:v>-183.02080978177446</c:v>
                </c:pt>
                <c:pt idx="3827">
                  <c:v>-181.14581000102316</c:v>
                </c:pt>
                <c:pt idx="3828">
                  <c:v>-182.96872688300439</c:v>
                </c:pt>
                <c:pt idx="3829">
                  <c:v>-182.29164425134272</c:v>
                </c:pt>
                <c:pt idx="3830">
                  <c:v>-182.91664412975342</c:v>
                </c:pt>
                <c:pt idx="3831">
                  <c:v>-182.76039412377096</c:v>
                </c:pt>
                <c:pt idx="3832">
                  <c:v>-183.48955965420271</c:v>
                </c:pt>
                <c:pt idx="3833">
                  <c:v>-182.03122699262875</c:v>
                </c:pt>
                <c:pt idx="3834">
                  <c:v>-181.61455987345141</c:v>
                </c:pt>
                <c:pt idx="3835">
                  <c:v>-182.1874769986112</c:v>
                </c:pt>
                <c:pt idx="3836">
                  <c:v>-182.60414411778851</c:v>
                </c:pt>
                <c:pt idx="3837">
                  <c:v>-182.08330989139881</c:v>
                </c:pt>
                <c:pt idx="3838">
                  <c:v>-181.24997710823556</c:v>
                </c:pt>
                <c:pt idx="3839">
                  <c:v>-181.9791442393778</c:v>
                </c:pt>
                <c:pt idx="3840">
                  <c:v>-183.64580966018519</c:v>
                </c:pt>
                <c:pt idx="3841">
                  <c:v>-183.28122689496931</c:v>
                </c:pt>
                <c:pt idx="3842">
                  <c:v>-182.76039412377096</c:v>
                </c:pt>
                <c:pt idx="3843">
                  <c:v>-180.36456011662997</c:v>
                </c:pt>
                <c:pt idx="3844">
                  <c:v>-182.39580975784463</c:v>
                </c:pt>
                <c:pt idx="3845">
                  <c:v>-183.74997691291671</c:v>
                </c:pt>
                <c:pt idx="3846">
                  <c:v>-182.65622701655857</c:v>
                </c:pt>
                <c:pt idx="3847">
                  <c:v>-183.95830967215014</c:v>
                </c:pt>
                <c:pt idx="3848">
                  <c:v>-183.17705978775692</c:v>
                </c:pt>
                <c:pt idx="3849">
                  <c:v>-183.28122689496931</c:v>
                </c:pt>
                <c:pt idx="3850">
                  <c:v>-181.19789435498458</c:v>
                </c:pt>
                <c:pt idx="3851">
                  <c:v>-182.08330989139881</c:v>
                </c:pt>
                <c:pt idx="3852">
                  <c:v>-181.87497713216541</c:v>
                </c:pt>
                <c:pt idx="3853">
                  <c:v>-182.13539424536026</c:v>
                </c:pt>
                <c:pt idx="3854">
                  <c:v>-183.28122689496931</c:v>
                </c:pt>
                <c:pt idx="3855">
                  <c:v>-183.22914414171836</c:v>
                </c:pt>
                <c:pt idx="3856">
                  <c:v>-182.1874769986112</c:v>
                </c:pt>
                <c:pt idx="3857">
                  <c:v>-184.4791438985398</c:v>
                </c:pt>
                <c:pt idx="3858">
                  <c:v>-180.88539434301967</c:v>
                </c:pt>
                <c:pt idx="3859">
                  <c:v>-181.9791442393778</c:v>
                </c:pt>
                <c:pt idx="3860">
                  <c:v>-181.14581000102316</c:v>
                </c:pt>
                <c:pt idx="3861">
                  <c:v>-181.7708098794339</c:v>
                </c:pt>
                <c:pt idx="3862">
                  <c:v>-181.45831001298811</c:v>
                </c:pt>
                <c:pt idx="3863">
                  <c:v>-181.9791442393778</c:v>
                </c:pt>
                <c:pt idx="3864">
                  <c:v>-182.29164425134272</c:v>
                </c:pt>
                <c:pt idx="3865">
                  <c:v>-184.21872678534496</c:v>
                </c:pt>
                <c:pt idx="3866">
                  <c:v>-182.13539424536026</c:v>
                </c:pt>
                <c:pt idx="3867">
                  <c:v>-182.44789425732517</c:v>
                </c:pt>
                <c:pt idx="3868">
                  <c:v>-182.13539424536026</c:v>
                </c:pt>
                <c:pt idx="3869">
                  <c:v>-183.69789401414661</c:v>
                </c:pt>
                <c:pt idx="3870">
                  <c:v>-183.64580966018519</c:v>
                </c:pt>
                <c:pt idx="3871">
                  <c:v>-184.01039402611156</c:v>
                </c:pt>
                <c:pt idx="3872">
                  <c:v>-184.16664403209401</c:v>
                </c:pt>
                <c:pt idx="3873">
                  <c:v>-182.76039412377096</c:v>
                </c:pt>
                <c:pt idx="3874">
                  <c:v>-181.30206000700565</c:v>
                </c:pt>
                <c:pt idx="3875">
                  <c:v>-181.87497713216541</c:v>
                </c:pt>
                <c:pt idx="3876">
                  <c:v>-182.34372700459366</c:v>
                </c:pt>
                <c:pt idx="3877">
                  <c:v>-183.12497688898685</c:v>
                </c:pt>
                <c:pt idx="3878">
                  <c:v>-183.54164400816416</c:v>
                </c:pt>
                <c:pt idx="3879">
                  <c:v>-182.2395598973813</c:v>
                </c:pt>
                <c:pt idx="3880">
                  <c:v>-183.17705978775692</c:v>
                </c:pt>
                <c:pt idx="3881">
                  <c:v>-183.59372690693425</c:v>
                </c:pt>
                <c:pt idx="3882">
                  <c:v>-182.91664412975342</c:v>
                </c:pt>
                <c:pt idx="3883">
                  <c:v>-182.864559775792</c:v>
                </c:pt>
                <c:pt idx="3884">
                  <c:v>-181.5624771202005</c:v>
                </c:pt>
                <c:pt idx="3885">
                  <c:v>-181.7708098794339</c:v>
                </c:pt>
                <c:pt idx="3886">
                  <c:v>-181.09372724777222</c:v>
                </c:pt>
                <c:pt idx="3887">
                  <c:v>-181.82289423339532</c:v>
                </c:pt>
                <c:pt idx="3888">
                  <c:v>-181.5624771202005</c:v>
                </c:pt>
                <c:pt idx="3889">
                  <c:v>-182.34372700459366</c:v>
                </c:pt>
                <c:pt idx="3890">
                  <c:v>-182.03122699262875</c:v>
                </c:pt>
                <c:pt idx="3891">
                  <c:v>-182.91664412975342</c:v>
                </c:pt>
                <c:pt idx="3892">
                  <c:v>-182.39580975784463</c:v>
                </c:pt>
                <c:pt idx="3893">
                  <c:v>-182.1874769986112</c:v>
                </c:pt>
                <c:pt idx="3894">
                  <c:v>-182.81247702254106</c:v>
                </c:pt>
                <c:pt idx="3895">
                  <c:v>-182.34372700459366</c:v>
                </c:pt>
                <c:pt idx="3896">
                  <c:v>-182.70830976980955</c:v>
                </c:pt>
                <c:pt idx="3897">
                  <c:v>-182.08330989139881</c:v>
                </c:pt>
                <c:pt idx="3898">
                  <c:v>-183.80205966616768</c:v>
                </c:pt>
                <c:pt idx="3899">
                  <c:v>-182.65622701655857</c:v>
                </c:pt>
                <c:pt idx="3900">
                  <c:v>-182.1874769986112</c:v>
                </c:pt>
                <c:pt idx="3901">
                  <c:v>-182.34372700459366</c:v>
                </c:pt>
                <c:pt idx="3902">
                  <c:v>-182.96872688300439</c:v>
                </c:pt>
                <c:pt idx="3903">
                  <c:v>-182.864559775792</c:v>
                </c:pt>
                <c:pt idx="3904">
                  <c:v>-182.08330989139881</c:v>
                </c:pt>
                <c:pt idx="3905">
                  <c:v>-182.34372700459366</c:v>
                </c:pt>
                <c:pt idx="3906">
                  <c:v>-182.44789425732517</c:v>
                </c:pt>
                <c:pt idx="3907">
                  <c:v>-182.39580975784463</c:v>
                </c:pt>
                <c:pt idx="3908">
                  <c:v>-182.1874769986112</c:v>
                </c:pt>
                <c:pt idx="3909">
                  <c:v>-182.39580975784463</c:v>
                </c:pt>
                <c:pt idx="3910">
                  <c:v>-182.2395598973813</c:v>
                </c:pt>
                <c:pt idx="3911">
                  <c:v>-182.08330989139881</c:v>
                </c:pt>
                <c:pt idx="3912">
                  <c:v>-181.66664422741286</c:v>
                </c:pt>
                <c:pt idx="3913">
                  <c:v>-182.81247702254106</c:v>
                </c:pt>
                <c:pt idx="3914">
                  <c:v>-182.44789425732517</c:v>
                </c:pt>
                <c:pt idx="3915">
                  <c:v>-182.39580975784463</c:v>
                </c:pt>
                <c:pt idx="3916">
                  <c:v>-180.98955999504071</c:v>
                </c:pt>
                <c:pt idx="3917">
                  <c:v>-182.70830976980955</c:v>
                </c:pt>
                <c:pt idx="3918">
                  <c:v>-181.7708098794339</c:v>
                </c:pt>
                <c:pt idx="3919">
                  <c:v>-182.39580975784463</c:v>
                </c:pt>
                <c:pt idx="3920">
                  <c:v>-182.03122699262875</c:v>
                </c:pt>
                <c:pt idx="3921">
                  <c:v>-183.12497688898685</c:v>
                </c:pt>
                <c:pt idx="3922">
                  <c:v>-183.17705978775692</c:v>
                </c:pt>
                <c:pt idx="3923">
                  <c:v>-181.30206000700565</c:v>
                </c:pt>
                <c:pt idx="3924">
                  <c:v>-183.02080978177446</c:v>
                </c:pt>
                <c:pt idx="3925">
                  <c:v>-182.29164425134272</c:v>
                </c:pt>
                <c:pt idx="3926">
                  <c:v>-183.38539414770082</c:v>
                </c:pt>
                <c:pt idx="3927">
                  <c:v>-183.02080978177446</c:v>
                </c:pt>
                <c:pt idx="3928">
                  <c:v>-182.76039412377096</c:v>
                </c:pt>
                <c:pt idx="3929">
                  <c:v>-182.2395598973813</c:v>
                </c:pt>
                <c:pt idx="3930">
                  <c:v>-182.1874769986112</c:v>
                </c:pt>
                <c:pt idx="3931">
                  <c:v>-182.03122699262875</c:v>
                </c:pt>
                <c:pt idx="3932">
                  <c:v>-182.03122699262875</c:v>
                </c:pt>
                <c:pt idx="3933">
                  <c:v>-183.38539414770082</c:v>
                </c:pt>
                <c:pt idx="3934">
                  <c:v>-181.51039436694953</c:v>
                </c:pt>
                <c:pt idx="3935">
                  <c:v>-182.70830976980955</c:v>
                </c:pt>
                <c:pt idx="3936">
                  <c:v>-182.91664412975342</c:v>
                </c:pt>
                <c:pt idx="3937">
                  <c:v>-181.66664422741286</c:v>
                </c:pt>
                <c:pt idx="3938">
                  <c:v>-181.82289423339532</c:v>
                </c:pt>
                <c:pt idx="3939">
                  <c:v>-182.03122699262875</c:v>
                </c:pt>
                <c:pt idx="3940">
                  <c:v>-181.7708098794339</c:v>
                </c:pt>
                <c:pt idx="3941">
                  <c:v>-183.02080978177446</c:v>
                </c:pt>
                <c:pt idx="3942">
                  <c:v>-182.76039412377096</c:v>
                </c:pt>
                <c:pt idx="3943">
                  <c:v>-181.87497713216541</c:v>
                </c:pt>
                <c:pt idx="3944">
                  <c:v>-181.9791442393778</c:v>
                </c:pt>
                <c:pt idx="3945">
                  <c:v>-182.03122699262875</c:v>
                </c:pt>
                <c:pt idx="3946">
                  <c:v>-182.08330989139881</c:v>
                </c:pt>
                <c:pt idx="3947">
                  <c:v>-181.9791442393778</c:v>
                </c:pt>
                <c:pt idx="3948">
                  <c:v>-181.04164434900213</c:v>
                </c:pt>
                <c:pt idx="3949">
                  <c:v>-182.08330989139881</c:v>
                </c:pt>
                <c:pt idx="3950">
                  <c:v>-182.13539424536026</c:v>
                </c:pt>
                <c:pt idx="3951">
                  <c:v>-182.864559775792</c:v>
                </c:pt>
                <c:pt idx="3952">
                  <c:v>-182.96872688300439</c:v>
                </c:pt>
                <c:pt idx="3953">
                  <c:v>-180.88539434301967</c:v>
                </c:pt>
                <c:pt idx="3954">
                  <c:v>-182.03122699262875</c:v>
                </c:pt>
                <c:pt idx="3955">
                  <c:v>-182.39580975784463</c:v>
                </c:pt>
                <c:pt idx="3956">
                  <c:v>-181.19789435498458</c:v>
                </c:pt>
                <c:pt idx="3957">
                  <c:v>-181.35414436096704</c:v>
                </c:pt>
                <c:pt idx="3958">
                  <c:v>-181.14581000102316</c:v>
                </c:pt>
                <c:pt idx="3959">
                  <c:v>-182.1874769986112</c:v>
                </c:pt>
                <c:pt idx="3960">
                  <c:v>-181.9791442393778</c:v>
                </c:pt>
                <c:pt idx="3961">
                  <c:v>-181.87497713216541</c:v>
                </c:pt>
                <c:pt idx="3962">
                  <c:v>-181.51039436694953</c:v>
                </c:pt>
                <c:pt idx="3963">
                  <c:v>-181.9791442393778</c:v>
                </c:pt>
                <c:pt idx="3964">
                  <c:v>-182.2395598973813</c:v>
                </c:pt>
                <c:pt idx="3965">
                  <c:v>-181.82289423339532</c:v>
                </c:pt>
                <c:pt idx="3966">
                  <c:v>-182.13539424536026</c:v>
                </c:pt>
                <c:pt idx="3967">
                  <c:v>-182.44789425732517</c:v>
                </c:pt>
                <c:pt idx="3968">
                  <c:v>-181.82289423339532</c:v>
                </c:pt>
                <c:pt idx="3969">
                  <c:v>-181.19789435498458</c:v>
                </c:pt>
                <c:pt idx="3970">
                  <c:v>-182.39580975784463</c:v>
                </c:pt>
                <c:pt idx="3971">
                  <c:v>-181.66664422741286</c:v>
                </c:pt>
                <c:pt idx="3972">
                  <c:v>-182.60414411778851</c:v>
                </c:pt>
                <c:pt idx="3973">
                  <c:v>-181.87497713216541</c:v>
                </c:pt>
                <c:pt idx="3974">
                  <c:v>-182.55205976382709</c:v>
                </c:pt>
                <c:pt idx="3975">
                  <c:v>-181.5624771202005</c:v>
                </c:pt>
                <c:pt idx="3976">
                  <c:v>-181.92705988541636</c:v>
                </c:pt>
                <c:pt idx="3977">
                  <c:v>-181.82289423339532</c:v>
                </c:pt>
                <c:pt idx="3978">
                  <c:v>-181.24997710823556</c:v>
                </c:pt>
                <c:pt idx="3979">
                  <c:v>-181.09372724777222</c:v>
                </c:pt>
                <c:pt idx="3980">
                  <c:v>-180.88539434301967</c:v>
                </c:pt>
                <c:pt idx="3981">
                  <c:v>-180.41664447059142</c:v>
                </c:pt>
                <c:pt idx="3982">
                  <c:v>-181.66664422741286</c:v>
                </c:pt>
                <c:pt idx="3983">
                  <c:v>-181.09372724777222</c:v>
                </c:pt>
                <c:pt idx="3984">
                  <c:v>-181.71872712618296</c:v>
                </c:pt>
                <c:pt idx="3985">
                  <c:v>-182.08330989139881</c:v>
                </c:pt>
                <c:pt idx="3986">
                  <c:v>-183.22914414171836</c:v>
                </c:pt>
                <c:pt idx="3987">
                  <c:v>-182.29164425134272</c:v>
                </c:pt>
                <c:pt idx="3988">
                  <c:v>-182.03122699262875</c:v>
                </c:pt>
                <c:pt idx="3989">
                  <c:v>-181.30206000700565</c:v>
                </c:pt>
                <c:pt idx="3990">
                  <c:v>-181.35414436096704</c:v>
                </c:pt>
                <c:pt idx="3991">
                  <c:v>-182.65622701655857</c:v>
                </c:pt>
                <c:pt idx="3992">
                  <c:v>-182.49997701057612</c:v>
                </c:pt>
                <c:pt idx="3993">
                  <c:v>-182.1874769986112</c:v>
                </c:pt>
                <c:pt idx="3994">
                  <c:v>-181.19789435498458</c:v>
                </c:pt>
                <c:pt idx="3995">
                  <c:v>-181.5624771202005</c:v>
                </c:pt>
                <c:pt idx="3996">
                  <c:v>-180.67705998307579</c:v>
                </c:pt>
                <c:pt idx="3997">
                  <c:v>-181.35414436096704</c:v>
                </c:pt>
                <c:pt idx="3998">
                  <c:v>-182.44789425732517</c:v>
                </c:pt>
                <c:pt idx="3999">
                  <c:v>-180.88539434301967</c:v>
                </c:pt>
                <c:pt idx="4000">
                  <c:v>-181.51039436694953</c:v>
                </c:pt>
                <c:pt idx="4001">
                  <c:v>-182.76039412377096</c:v>
                </c:pt>
                <c:pt idx="4002">
                  <c:v>-183.33330964822025</c:v>
                </c:pt>
                <c:pt idx="4003">
                  <c:v>-181.04164434900213</c:v>
                </c:pt>
                <c:pt idx="4004">
                  <c:v>-181.87497713216541</c:v>
                </c:pt>
                <c:pt idx="4005">
                  <c:v>-181.14581000102316</c:v>
                </c:pt>
                <c:pt idx="4006">
                  <c:v>-181.24997710823556</c:v>
                </c:pt>
                <c:pt idx="4007">
                  <c:v>-181.87497713216541</c:v>
                </c:pt>
                <c:pt idx="4008">
                  <c:v>-182.70830976980955</c:v>
                </c:pt>
                <c:pt idx="4009">
                  <c:v>-181.87497713216541</c:v>
                </c:pt>
                <c:pt idx="4010">
                  <c:v>-182.70830976980955</c:v>
                </c:pt>
                <c:pt idx="4011">
                  <c:v>-183.59372690693425</c:v>
                </c:pt>
                <c:pt idx="4012">
                  <c:v>-182.49997701057612</c:v>
                </c:pt>
                <c:pt idx="4013">
                  <c:v>-183.48955965420271</c:v>
                </c:pt>
                <c:pt idx="4014">
                  <c:v>-183.38539414770082</c:v>
                </c:pt>
                <c:pt idx="4015">
                  <c:v>-182.81247702254106</c:v>
                </c:pt>
                <c:pt idx="4016">
                  <c:v>-181.9791442393778</c:v>
                </c:pt>
                <c:pt idx="4017">
                  <c:v>-182.65622701655857</c:v>
                </c:pt>
                <c:pt idx="4018">
                  <c:v>-182.03122699262875</c:v>
                </c:pt>
                <c:pt idx="4019">
                  <c:v>-183.80205966616768</c:v>
                </c:pt>
                <c:pt idx="4020">
                  <c:v>-181.9791442393778</c:v>
                </c:pt>
                <c:pt idx="4021">
                  <c:v>-183.48955965420271</c:v>
                </c:pt>
                <c:pt idx="4022">
                  <c:v>-181.5624771202005</c:v>
                </c:pt>
                <c:pt idx="4023">
                  <c:v>-183.28122689496931</c:v>
                </c:pt>
                <c:pt idx="4024">
                  <c:v>-183.12497688898685</c:v>
                </c:pt>
                <c:pt idx="4025">
                  <c:v>-182.864559775792</c:v>
                </c:pt>
                <c:pt idx="4026">
                  <c:v>-182.03122699262875</c:v>
                </c:pt>
                <c:pt idx="4027">
                  <c:v>-182.81247702254106</c:v>
                </c:pt>
                <c:pt idx="4028">
                  <c:v>-180.26039446460896</c:v>
                </c:pt>
                <c:pt idx="4029">
                  <c:v>-182.13539424536026</c:v>
                </c:pt>
                <c:pt idx="4030">
                  <c:v>-182.65622701655857</c:v>
                </c:pt>
                <c:pt idx="4031">
                  <c:v>-183.95830967215014</c:v>
                </c:pt>
                <c:pt idx="4032">
                  <c:v>-183.85414402012907</c:v>
                </c:pt>
                <c:pt idx="4033">
                  <c:v>-183.43747690095176</c:v>
                </c:pt>
                <c:pt idx="4034">
                  <c:v>-184.21872678534496</c:v>
                </c:pt>
                <c:pt idx="4035">
                  <c:v>-182.03122699262875</c:v>
                </c:pt>
                <c:pt idx="4036">
                  <c:v>-184.84372666375569</c:v>
                </c:pt>
                <c:pt idx="4037">
                  <c:v>-183.64580966018519</c:v>
                </c:pt>
                <c:pt idx="4038">
                  <c:v>-183.48955965420271</c:v>
                </c:pt>
                <c:pt idx="4039">
                  <c:v>-183.69789401414661</c:v>
                </c:pt>
                <c:pt idx="4040">
                  <c:v>-183.59372690693425</c:v>
                </c:pt>
                <c:pt idx="4041">
                  <c:v>-182.60414411778851</c:v>
                </c:pt>
                <c:pt idx="4042">
                  <c:v>-183.28122689496931</c:v>
                </c:pt>
                <c:pt idx="4043">
                  <c:v>-182.2395598973813</c:v>
                </c:pt>
                <c:pt idx="4044">
                  <c:v>-183.12497688898685</c:v>
                </c:pt>
                <c:pt idx="4045">
                  <c:v>-183.07289413573588</c:v>
                </c:pt>
                <c:pt idx="4046">
                  <c:v>-182.81247702254106</c:v>
                </c:pt>
                <c:pt idx="4047">
                  <c:v>-181.92705988541636</c:v>
                </c:pt>
                <c:pt idx="4048">
                  <c:v>-182.91664412975342</c:v>
                </c:pt>
                <c:pt idx="4049">
                  <c:v>-182.49997701057612</c:v>
                </c:pt>
                <c:pt idx="4050">
                  <c:v>-183.43747690095176</c:v>
                </c:pt>
                <c:pt idx="4051">
                  <c:v>-182.96872688300439</c:v>
                </c:pt>
                <c:pt idx="4052">
                  <c:v>-182.65622701655857</c:v>
                </c:pt>
                <c:pt idx="4053">
                  <c:v>-183.43747690095176</c:v>
                </c:pt>
                <c:pt idx="4054">
                  <c:v>-181.71872712618296</c:v>
                </c:pt>
                <c:pt idx="4055">
                  <c:v>-182.49997701057612</c:v>
                </c:pt>
                <c:pt idx="4056">
                  <c:v>-182.44789425732517</c:v>
                </c:pt>
                <c:pt idx="4057">
                  <c:v>-184.27080953859593</c:v>
                </c:pt>
                <c:pt idx="4058">
                  <c:v>-183.74997691291671</c:v>
                </c:pt>
                <c:pt idx="4059">
                  <c:v>-183.07289413573588</c:v>
                </c:pt>
                <c:pt idx="4060">
                  <c:v>-183.38539414770082</c:v>
                </c:pt>
                <c:pt idx="4061">
                  <c:v>-183.33330964822025</c:v>
                </c:pt>
                <c:pt idx="4062">
                  <c:v>-181.51039436694953</c:v>
                </c:pt>
                <c:pt idx="4063">
                  <c:v>-181.61455987345141</c:v>
                </c:pt>
                <c:pt idx="4064">
                  <c:v>-182.81247702254106</c:v>
                </c:pt>
                <c:pt idx="4065">
                  <c:v>-182.91664412975342</c:v>
                </c:pt>
                <c:pt idx="4066">
                  <c:v>-183.59372690693425</c:v>
                </c:pt>
                <c:pt idx="4067">
                  <c:v>-184.11455967813259</c:v>
                </c:pt>
                <c:pt idx="4068">
                  <c:v>-182.76039412377096</c:v>
                </c:pt>
                <c:pt idx="4069">
                  <c:v>-183.38539414770082</c:v>
                </c:pt>
                <c:pt idx="4070">
                  <c:v>-183.43747690095176</c:v>
                </c:pt>
                <c:pt idx="4071">
                  <c:v>-183.54164400816416</c:v>
                </c:pt>
                <c:pt idx="4072">
                  <c:v>-183.07289413573588</c:v>
                </c:pt>
                <c:pt idx="4073">
                  <c:v>-182.91664412975342</c:v>
                </c:pt>
                <c:pt idx="4074">
                  <c:v>-182.39580975784463</c:v>
                </c:pt>
                <c:pt idx="4075">
                  <c:v>-182.76039412377096</c:v>
                </c:pt>
                <c:pt idx="4076">
                  <c:v>-183.12497688898685</c:v>
                </c:pt>
                <c:pt idx="4077">
                  <c:v>-182.49997701057612</c:v>
                </c:pt>
                <c:pt idx="4078">
                  <c:v>-182.70830976980955</c:v>
                </c:pt>
                <c:pt idx="4079">
                  <c:v>-182.2395598973813</c:v>
                </c:pt>
                <c:pt idx="4080">
                  <c:v>-183.02080978177446</c:v>
                </c:pt>
                <c:pt idx="4081">
                  <c:v>-182.60414411778851</c:v>
                </c:pt>
                <c:pt idx="4082">
                  <c:v>-182.1874769986112</c:v>
                </c:pt>
                <c:pt idx="4083">
                  <c:v>-183.07289413573588</c:v>
                </c:pt>
                <c:pt idx="4084">
                  <c:v>-182.60414411778851</c:v>
                </c:pt>
                <c:pt idx="4085">
                  <c:v>-182.81247702254106</c:v>
                </c:pt>
                <c:pt idx="4086">
                  <c:v>-182.34372700459366</c:v>
                </c:pt>
                <c:pt idx="4087">
                  <c:v>-181.66664422741286</c:v>
                </c:pt>
                <c:pt idx="4088">
                  <c:v>-183.54164400816416</c:v>
                </c:pt>
                <c:pt idx="4089">
                  <c:v>-181.71872712618296</c:v>
                </c:pt>
                <c:pt idx="4090">
                  <c:v>-181.14581000102316</c:v>
                </c:pt>
                <c:pt idx="4091">
                  <c:v>-182.39580975784463</c:v>
                </c:pt>
                <c:pt idx="4092">
                  <c:v>-182.44789425732517</c:v>
                </c:pt>
                <c:pt idx="4093">
                  <c:v>-182.2395598973813</c:v>
                </c:pt>
                <c:pt idx="4094">
                  <c:v>-181.7708098794339</c:v>
                </c:pt>
                <c:pt idx="4095">
                  <c:v>-183.17705978775692</c:v>
                </c:pt>
                <c:pt idx="4096">
                  <c:v>-184.58330955056084</c:v>
                </c:pt>
                <c:pt idx="4097">
                  <c:v>-184.16664403209401</c:v>
                </c:pt>
                <c:pt idx="4098">
                  <c:v>-183.33330964822025</c:v>
                </c:pt>
                <c:pt idx="4099">
                  <c:v>-183.12497688898685</c:v>
                </c:pt>
                <c:pt idx="4100">
                  <c:v>-181.5624771202005</c:v>
                </c:pt>
                <c:pt idx="4101">
                  <c:v>-183.95830967215014</c:v>
                </c:pt>
                <c:pt idx="4102">
                  <c:v>-182.76039412377096</c:v>
                </c:pt>
                <c:pt idx="4103">
                  <c:v>-182.60414411778851</c:v>
                </c:pt>
                <c:pt idx="4104">
                  <c:v>-182.03122699262875</c:v>
                </c:pt>
                <c:pt idx="4105">
                  <c:v>-181.82289423339532</c:v>
                </c:pt>
                <c:pt idx="4106">
                  <c:v>-182.34372700459366</c:v>
                </c:pt>
                <c:pt idx="4107">
                  <c:v>-183.38539414770082</c:v>
                </c:pt>
                <c:pt idx="4108">
                  <c:v>-182.08330989139881</c:v>
                </c:pt>
                <c:pt idx="4109">
                  <c:v>-183.02080978177446</c:v>
                </c:pt>
                <c:pt idx="4110">
                  <c:v>-182.39580975784463</c:v>
                </c:pt>
                <c:pt idx="4111">
                  <c:v>-183.33330964822025</c:v>
                </c:pt>
                <c:pt idx="4112">
                  <c:v>-183.38539414770082</c:v>
                </c:pt>
                <c:pt idx="4113">
                  <c:v>-183.48955965420271</c:v>
                </c:pt>
                <c:pt idx="4114">
                  <c:v>-184.4791438985398</c:v>
                </c:pt>
                <c:pt idx="4115">
                  <c:v>-184.32289389255732</c:v>
                </c:pt>
                <c:pt idx="4116">
                  <c:v>-181.45831001298811</c:v>
                </c:pt>
                <c:pt idx="4117">
                  <c:v>-182.08330989139881</c:v>
                </c:pt>
                <c:pt idx="4118">
                  <c:v>-183.59372690693425</c:v>
                </c:pt>
                <c:pt idx="4119">
                  <c:v>-182.39580975784463</c:v>
                </c:pt>
                <c:pt idx="4120">
                  <c:v>-182.60414411778851</c:v>
                </c:pt>
                <c:pt idx="4121">
                  <c:v>-183.48955965420271</c:v>
                </c:pt>
                <c:pt idx="4122">
                  <c:v>-183.22914414171836</c:v>
                </c:pt>
                <c:pt idx="4123">
                  <c:v>-183.07289413573588</c:v>
                </c:pt>
                <c:pt idx="4124">
                  <c:v>-182.81247702254106</c:v>
                </c:pt>
                <c:pt idx="4125">
                  <c:v>-182.29164425134272</c:v>
                </c:pt>
                <c:pt idx="4126">
                  <c:v>-183.28122689496931</c:v>
                </c:pt>
                <c:pt idx="4127">
                  <c:v>-182.08330989139881</c:v>
                </c:pt>
                <c:pt idx="4128">
                  <c:v>-183.17705978775692</c:v>
                </c:pt>
                <c:pt idx="4129">
                  <c:v>-182.60414411778851</c:v>
                </c:pt>
                <c:pt idx="4130">
                  <c:v>-182.03122699262875</c:v>
                </c:pt>
                <c:pt idx="4131">
                  <c:v>-183.12497688898685</c:v>
                </c:pt>
                <c:pt idx="4132">
                  <c:v>-182.34372700459366</c:v>
                </c:pt>
                <c:pt idx="4133">
                  <c:v>-182.39580975784463</c:v>
                </c:pt>
                <c:pt idx="4134">
                  <c:v>-184.21872678534496</c:v>
                </c:pt>
                <c:pt idx="4135">
                  <c:v>-182.91664412975342</c:v>
                </c:pt>
                <c:pt idx="4136">
                  <c:v>-184.21872678534496</c:v>
                </c:pt>
                <c:pt idx="4137">
                  <c:v>-184.21872678534496</c:v>
                </c:pt>
                <c:pt idx="4138">
                  <c:v>-184.84372666375569</c:v>
                </c:pt>
                <c:pt idx="4139">
                  <c:v>-184.01039402611156</c:v>
                </c:pt>
                <c:pt idx="4140">
                  <c:v>-184.37497679132744</c:v>
                </c:pt>
                <c:pt idx="4141">
                  <c:v>-183.28122689496931</c:v>
                </c:pt>
                <c:pt idx="4142">
                  <c:v>-183.64580966018519</c:v>
                </c:pt>
                <c:pt idx="4143">
                  <c:v>-183.54164400816416</c:v>
                </c:pt>
                <c:pt idx="4144">
                  <c:v>-183.38539414770082</c:v>
                </c:pt>
                <c:pt idx="4145">
                  <c:v>-182.96872688300439</c:v>
                </c:pt>
                <c:pt idx="4146">
                  <c:v>-183.74997691291671</c:v>
                </c:pt>
                <c:pt idx="4147">
                  <c:v>-184.16664403209401</c:v>
                </c:pt>
                <c:pt idx="4148">
                  <c:v>-183.12497688898685</c:v>
                </c:pt>
                <c:pt idx="4149">
                  <c:v>-182.864559775792</c:v>
                </c:pt>
                <c:pt idx="4150">
                  <c:v>-182.13539424536026</c:v>
                </c:pt>
                <c:pt idx="4151">
                  <c:v>-182.76039412377096</c:v>
                </c:pt>
                <c:pt idx="4152">
                  <c:v>-183.90622677338001</c:v>
                </c:pt>
                <c:pt idx="4153">
                  <c:v>-183.28122689496931</c:v>
                </c:pt>
                <c:pt idx="4154">
                  <c:v>-183.90622677338001</c:v>
                </c:pt>
                <c:pt idx="4155">
                  <c:v>-183.54164400816416</c:v>
                </c:pt>
                <c:pt idx="4156">
                  <c:v>-182.91664412975342</c:v>
                </c:pt>
                <c:pt idx="4157">
                  <c:v>-183.64580966018519</c:v>
                </c:pt>
                <c:pt idx="4158">
                  <c:v>-182.864559775792</c:v>
                </c:pt>
                <c:pt idx="4159">
                  <c:v>-183.54164400816416</c:v>
                </c:pt>
                <c:pt idx="4160">
                  <c:v>-183.02080978177446</c:v>
                </c:pt>
                <c:pt idx="4161">
                  <c:v>-182.60414411778851</c:v>
                </c:pt>
                <c:pt idx="4162">
                  <c:v>-184.01039402611156</c:v>
                </c:pt>
                <c:pt idx="4163">
                  <c:v>-184.58330955056084</c:v>
                </c:pt>
                <c:pt idx="4164">
                  <c:v>-184.68747665777323</c:v>
                </c:pt>
                <c:pt idx="4165">
                  <c:v>-183.64580966018519</c:v>
                </c:pt>
                <c:pt idx="4166">
                  <c:v>-183.59372690693425</c:v>
                </c:pt>
                <c:pt idx="4167">
                  <c:v>-183.17705978775692</c:v>
                </c:pt>
                <c:pt idx="4168">
                  <c:v>-184.27080953859593</c:v>
                </c:pt>
                <c:pt idx="4169">
                  <c:v>-183.33330964822025</c:v>
                </c:pt>
                <c:pt idx="4170">
                  <c:v>-183.33330964822025</c:v>
                </c:pt>
                <c:pt idx="4171">
                  <c:v>-182.13539424536026</c:v>
                </c:pt>
                <c:pt idx="4172">
                  <c:v>-183.54164400816416</c:v>
                </c:pt>
                <c:pt idx="4173">
                  <c:v>-183.02080978177446</c:v>
                </c:pt>
                <c:pt idx="4174">
                  <c:v>-183.64580966018519</c:v>
                </c:pt>
                <c:pt idx="4175">
                  <c:v>-182.34372700459366</c:v>
                </c:pt>
                <c:pt idx="4176">
                  <c:v>-183.02080978177446</c:v>
                </c:pt>
                <c:pt idx="4177">
                  <c:v>-182.60414411778851</c:v>
                </c:pt>
                <c:pt idx="4178">
                  <c:v>-183.07289413573588</c:v>
                </c:pt>
                <c:pt idx="4179">
                  <c:v>-184.27080953859593</c:v>
                </c:pt>
                <c:pt idx="4180">
                  <c:v>-182.81247702254106</c:v>
                </c:pt>
                <c:pt idx="4181">
                  <c:v>-184.21872678534496</c:v>
                </c:pt>
                <c:pt idx="4182">
                  <c:v>-183.59372690693425</c:v>
                </c:pt>
                <c:pt idx="4183">
                  <c:v>-183.74997691291671</c:v>
                </c:pt>
                <c:pt idx="4184">
                  <c:v>-183.95830967215014</c:v>
                </c:pt>
                <c:pt idx="4185">
                  <c:v>-182.96872688300439</c:v>
                </c:pt>
                <c:pt idx="4186">
                  <c:v>-183.33330964822025</c:v>
                </c:pt>
                <c:pt idx="4187">
                  <c:v>-183.07289413573588</c:v>
                </c:pt>
                <c:pt idx="4188">
                  <c:v>-182.91664412975342</c:v>
                </c:pt>
                <c:pt idx="4189">
                  <c:v>-183.28122689496931</c:v>
                </c:pt>
                <c:pt idx="4190">
                  <c:v>-182.864559775792</c:v>
                </c:pt>
                <c:pt idx="4191">
                  <c:v>-182.91664412975342</c:v>
                </c:pt>
                <c:pt idx="4192">
                  <c:v>-183.12497688898685</c:v>
                </c:pt>
                <c:pt idx="4193">
                  <c:v>-183.69789401414661</c:v>
                </c:pt>
                <c:pt idx="4194">
                  <c:v>-183.74997691291671</c:v>
                </c:pt>
                <c:pt idx="4195">
                  <c:v>-183.80205966616768</c:v>
                </c:pt>
                <c:pt idx="4196">
                  <c:v>-184.16664403209401</c:v>
                </c:pt>
                <c:pt idx="4197">
                  <c:v>-184.63539390452226</c:v>
                </c:pt>
                <c:pt idx="4198">
                  <c:v>-183.54164400816416</c:v>
                </c:pt>
                <c:pt idx="4199">
                  <c:v>-183.69789401414661</c:v>
                </c:pt>
                <c:pt idx="4200">
                  <c:v>-183.74997691291671</c:v>
                </c:pt>
                <c:pt idx="4201">
                  <c:v>-182.91664412975342</c:v>
                </c:pt>
                <c:pt idx="4202">
                  <c:v>-183.02080978177446</c:v>
                </c:pt>
                <c:pt idx="4203">
                  <c:v>-183.95830967215014</c:v>
                </c:pt>
                <c:pt idx="4204">
                  <c:v>-182.2395598973813</c:v>
                </c:pt>
                <c:pt idx="4205">
                  <c:v>-183.33330964822025</c:v>
                </c:pt>
                <c:pt idx="4206">
                  <c:v>-183.54164400816416</c:v>
                </c:pt>
                <c:pt idx="4207">
                  <c:v>-183.02080978177446</c:v>
                </c:pt>
                <c:pt idx="4208">
                  <c:v>-183.22914414171836</c:v>
                </c:pt>
                <c:pt idx="4209">
                  <c:v>-182.2395598973813</c:v>
                </c:pt>
                <c:pt idx="4210">
                  <c:v>-181.92705988541636</c:v>
                </c:pt>
                <c:pt idx="4211">
                  <c:v>-181.9791442393778</c:v>
                </c:pt>
                <c:pt idx="4212">
                  <c:v>-182.55205976382709</c:v>
                </c:pt>
                <c:pt idx="4213">
                  <c:v>-183.54164400816416</c:v>
                </c:pt>
                <c:pt idx="4214">
                  <c:v>-182.44789425732517</c:v>
                </c:pt>
                <c:pt idx="4215">
                  <c:v>-183.33330964822025</c:v>
                </c:pt>
                <c:pt idx="4216">
                  <c:v>-182.91664412975342</c:v>
                </c:pt>
                <c:pt idx="4217">
                  <c:v>-182.34372700459366</c:v>
                </c:pt>
                <c:pt idx="4218">
                  <c:v>-181.82289423339532</c:v>
                </c:pt>
                <c:pt idx="4219">
                  <c:v>-183.54164400816416</c:v>
                </c:pt>
                <c:pt idx="4220">
                  <c:v>-183.90622677338001</c:v>
                </c:pt>
                <c:pt idx="4221">
                  <c:v>-183.07289413573588</c:v>
                </c:pt>
                <c:pt idx="4222">
                  <c:v>-183.54164400816416</c:v>
                </c:pt>
                <c:pt idx="4223">
                  <c:v>-182.29164425134272</c:v>
                </c:pt>
                <c:pt idx="4224">
                  <c:v>-182.1874769986112</c:v>
                </c:pt>
                <c:pt idx="4225">
                  <c:v>-182.864559775792</c:v>
                </c:pt>
                <c:pt idx="4226">
                  <c:v>-183.22914414171836</c:v>
                </c:pt>
                <c:pt idx="4227">
                  <c:v>-180.52081012261243</c:v>
                </c:pt>
                <c:pt idx="4228">
                  <c:v>-183.02080978177446</c:v>
                </c:pt>
                <c:pt idx="4229">
                  <c:v>-181.92705988541636</c:v>
                </c:pt>
                <c:pt idx="4230">
                  <c:v>-181.66664422741286</c:v>
                </c:pt>
                <c:pt idx="4231">
                  <c:v>-182.60414411778851</c:v>
                </c:pt>
                <c:pt idx="4232">
                  <c:v>-183.43747690095176</c:v>
                </c:pt>
                <c:pt idx="4233">
                  <c:v>-183.74997691291671</c:v>
                </c:pt>
                <c:pt idx="4234">
                  <c:v>-183.28122689496931</c:v>
                </c:pt>
                <c:pt idx="4235">
                  <c:v>-183.07289413573588</c:v>
                </c:pt>
                <c:pt idx="4236">
                  <c:v>-184.27080953859593</c:v>
                </c:pt>
                <c:pt idx="4237">
                  <c:v>-182.60414411778851</c:v>
                </c:pt>
                <c:pt idx="4238">
                  <c:v>-183.74997691291671</c:v>
                </c:pt>
                <c:pt idx="4239">
                  <c:v>-182.2395598973813</c:v>
                </c:pt>
                <c:pt idx="4240">
                  <c:v>-183.38539414770082</c:v>
                </c:pt>
                <c:pt idx="4241">
                  <c:v>-182.55205976382709</c:v>
                </c:pt>
                <c:pt idx="4242">
                  <c:v>-183.33330964822025</c:v>
                </c:pt>
                <c:pt idx="4243">
                  <c:v>-183.22914414171836</c:v>
                </c:pt>
                <c:pt idx="4244">
                  <c:v>-181.71872712618296</c:v>
                </c:pt>
                <c:pt idx="4245">
                  <c:v>-182.29164425134272</c:v>
                </c:pt>
                <c:pt idx="4246">
                  <c:v>-183.59372690693425</c:v>
                </c:pt>
                <c:pt idx="4247">
                  <c:v>-182.39580975784463</c:v>
                </c:pt>
                <c:pt idx="4248">
                  <c:v>-182.39580975784463</c:v>
                </c:pt>
                <c:pt idx="4249">
                  <c:v>-183.59372690693425</c:v>
                </c:pt>
                <c:pt idx="4250">
                  <c:v>-182.44789425732517</c:v>
                </c:pt>
                <c:pt idx="4251">
                  <c:v>-183.38539414770082</c:v>
                </c:pt>
                <c:pt idx="4252">
                  <c:v>-182.76039412377096</c:v>
                </c:pt>
                <c:pt idx="4253">
                  <c:v>-182.44789425732517</c:v>
                </c:pt>
                <c:pt idx="4254">
                  <c:v>-183.28122689496931</c:v>
                </c:pt>
                <c:pt idx="4255">
                  <c:v>-181.40622711421801</c:v>
                </c:pt>
                <c:pt idx="4256">
                  <c:v>-183.07289413573588</c:v>
                </c:pt>
                <c:pt idx="4257">
                  <c:v>-183.02080978177446</c:v>
                </c:pt>
                <c:pt idx="4258">
                  <c:v>-183.38539414770082</c:v>
                </c:pt>
                <c:pt idx="4259">
                  <c:v>-184.0624767793625</c:v>
                </c:pt>
                <c:pt idx="4260">
                  <c:v>-182.864559775792</c:v>
                </c:pt>
                <c:pt idx="4261">
                  <c:v>-184.32289389255732</c:v>
                </c:pt>
                <c:pt idx="4262">
                  <c:v>-183.64580966018519</c:v>
                </c:pt>
                <c:pt idx="4263">
                  <c:v>-183.80205966616768</c:v>
                </c:pt>
                <c:pt idx="4264">
                  <c:v>-183.07289413573588</c:v>
                </c:pt>
                <c:pt idx="4265">
                  <c:v>-184.27080953859593</c:v>
                </c:pt>
                <c:pt idx="4266">
                  <c:v>-182.49997701057612</c:v>
                </c:pt>
                <c:pt idx="4267">
                  <c:v>-183.22914414171836</c:v>
                </c:pt>
                <c:pt idx="4268">
                  <c:v>-183.48955965420271</c:v>
                </c:pt>
                <c:pt idx="4269">
                  <c:v>-184.27080953859593</c:v>
                </c:pt>
                <c:pt idx="4270">
                  <c:v>-184.27080953859593</c:v>
                </c:pt>
                <c:pt idx="4271">
                  <c:v>-185.26039378293299</c:v>
                </c:pt>
                <c:pt idx="4272">
                  <c:v>-183.43747690095176</c:v>
                </c:pt>
                <c:pt idx="4273">
                  <c:v>-184.7395595565433</c:v>
                </c:pt>
                <c:pt idx="4274">
                  <c:v>-183.12497688898685</c:v>
                </c:pt>
                <c:pt idx="4275">
                  <c:v>-183.07289413573588</c:v>
                </c:pt>
                <c:pt idx="4276">
                  <c:v>-183.90622677338001</c:v>
                </c:pt>
                <c:pt idx="4277">
                  <c:v>-183.74997691291671</c:v>
                </c:pt>
                <c:pt idx="4278">
                  <c:v>-183.80205966616768</c:v>
                </c:pt>
                <c:pt idx="4279">
                  <c:v>-183.02080978177446</c:v>
                </c:pt>
                <c:pt idx="4280">
                  <c:v>-183.95830967215014</c:v>
                </c:pt>
                <c:pt idx="4281">
                  <c:v>-182.76039412377096</c:v>
                </c:pt>
                <c:pt idx="4282">
                  <c:v>-182.864559775792</c:v>
                </c:pt>
                <c:pt idx="4283">
                  <c:v>-182.44789425732517</c:v>
                </c:pt>
                <c:pt idx="4284">
                  <c:v>-182.49997701057612</c:v>
                </c:pt>
                <c:pt idx="4285">
                  <c:v>-182.55205976382709</c:v>
                </c:pt>
                <c:pt idx="4286">
                  <c:v>-183.59372690693425</c:v>
                </c:pt>
                <c:pt idx="4287">
                  <c:v>-182.70830976980955</c:v>
                </c:pt>
                <c:pt idx="4288">
                  <c:v>-183.69789401414661</c:v>
                </c:pt>
                <c:pt idx="4289">
                  <c:v>-183.48955965420271</c:v>
                </c:pt>
                <c:pt idx="4290">
                  <c:v>-181.9791442393778</c:v>
                </c:pt>
                <c:pt idx="4291">
                  <c:v>-181.40622711421801</c:v>
                </c:pt>
                <c:pt idx="4292">
                  <c:v>-181.30206000700565</c:v>
                </c:pt>
                <c:pt idx="4293">
                  <c:v>-182.91664412975342</c:v>
                </c:pt>
                <c:pt idx="4294">
                  <c:v>-183.48955965420271</c:v>
                </c:pt>
                <c:pt idx="4295">
                  <c:v>-183.90622677338001</c:v>
                </c:pt>
                <c:pt idx="4296">
                  <c:v>-183.95830967215014</c:v>
                </c:pt>
                <c:pt idx="4297">
                  <c:v>-182.39580975784463</c:v>
                </c:pt>
                <c:pt idx="4298">
                  <c:v>-183.59372690693425</c:v>
                </c:pt>
                <c:pt idx="4299">
                  <c:v>-184.27080953859593</c:v>
                </c:pt>
                <c:pt idx="4300">
                  <c:v>-182.96872688300439</c:v>
                </c:pt>
                <c:pt idx="4301">
                  <c:v>-182.08330989139881</c:v>
                </c:pt>
                <c:pt idx="4302">
                  <c:v>-182.81247702254106</c:v>
                </c:pt>
                <c:pt idx="4303">
                  <c:v>-183.69789401414661</c:v>
                </c:pt>
                <c:pt idx="4304">
                  <c:v>-182.81247702254106</c:v>
                </c:pt>
                <c:pt idx="4305">
                  <c:v>-182.96872688300439</c:v>
                </c:pt>
                <c:pt idx="4306">
                  <c:v>-183.95830967215014</c:v>
                </c:pt>
                <c:pt idx="4307">
                  <c:v>-183.07289413573588</c:v>
                </c:pt>
                <c:pt idx="4308">
                  <c:v>-184.68747665777323</c:v>
                </c:pt>
                <c:pt idx="4309">
                  <c:v>-182.65622701655857</c:v>
                </c:pt>
                <c:pt idx="4310">
                  <c:v>-183.02080978177446</c:v>
                </c:pt>
                <c:pt idx="4311">
                  <c:v>-182.76039412377096</c:v>
                </c:pt>
                <c:pt idx="4312">
                  <c:v>-183.12497688898685</c:v>
                </c:pt>
                <c:pt idx="4313">
                  <c:v>-182.55205976382709</c:v>
                </c:pt>
                <c:pt idx="4314">
                  <c:v>-182.81247702254106</c:v>
                </c:pt>
                <c:pt idx="4315">
                  <c:v>-184.58330955056084</c:v>
                </c:pt>
                <c:pt idx="4316">
                  <c:v>-183.85414402012907</c:v>
                </c:pt>
                <c:pt idx="4317">
                  <c:v>-183.80205966616768</c:v>
                </c:pt>
                <c:pt idx="4318">
                  <c:v>-184.32289389255732</c:v>
                </c:pt>
                <c:pt idx="4319">
                  <c:v>-184.01039402611156</c:v>
                </c:pt>
                <c:pt idx="4320">
                  <c:v>-182.03122699262875</c:v>
                </c:pt>
                <c:pt idx="4321">
                  <c:v>-183.95830967215014</c:v>
                </c:pt>
                <c:pt idx="4322">
                  <c:v>-183.17705978775692</c:v>
                </c:pt>
                <c:pt idx="4323">
                  <c:v>-184.79164391050475</c:v>
                </c:pt>
                <c:pt idx="4324">
                  <c:v>-182.55205976382709</c:v>
                </c:pt>
                <c:pt idx="4325">
                  <c:v>-182.91664412975342</c:v>
                </c:pt>
                <c:pt idx="4326">
                  <c:v>-183.38539414770082</c:v>
                </c:pt>
                <c:pt idx="4327">
                  <c:v>-182.96872688300439</c:v>
                </c:pt>
                <c:pt idx="4328">
                  <c:v>-182.96872688300439</c:v>
                </c:pt>
                <c:pt idx="4329">
                  <c:v>-182.1874769986112</c:v>
                </c:pt>
                <c:pt idx="4330">
                  <c:v>-182.39580975784463</c:v>
                </c:pt>
                <c:pt idx="4331">
                  <c:v>-183.02080978177446</c:v>
                </c:pt>
                <c:pt idx="4332">
                  <c:v>-184.7395595565433</c:v>
                </c:pt>
                <c:pt idx="4333">
                  <c:v>-183.64580966018519</c:v>
                </c:pt>
                <c:pt idx="4334">
                  <c:v>-182.60414411778851</c:v>
                </c:pt>
                <c:pt idx="4335">
                  <c:v>-182.76039412377096</c:v>
                </c:pt>
                <c:pt idx="4336">
                  <c:v>-182.81247702254106</c:v>
                </c:pt>
                <c:pt idx="4337">
                  <c:v>-182.55205976382709</c:v>
                </c:pt>
                <c:pt idx="4338">
                  <c:v>-183.07289413573588</c:v>
                </c:pt>
                <c:pt idx="4339">
                  <c:v>-183.22914414171836</c:v>
                </c:pt>
                <c:pt idx="4340">
                  <c:v>-183.38539414770082</c:v>
                </c:pt>
                <c:pt idx="4341">
                  <c:v>-183.48955965420271</c:v>
                </c:pt>
                <c:pt idx="4342">
                  <c:v>-180.88539434301967</c:v>
                </c:pt>
                <c:pt idx="4343">
                  <c:v>-182.39580975784463</c:v>
                </c:pt>
                <c:pt idx="4344">
                  <c:v>-183.17705978775692</c:v>
                </c:pt>
                <c:pt idx="4345">
                  <c:v>-182.29164425134272</c:v>
                </c:pt>
                <c:pt idx="4346">
                  <c:v>-183.22914414171836</c:v>
                </c:pt>
                <c:pt idx="4347">
                  <c:v>-183.59372690693425</c:v>
                </c:pt>
                <c:pt idx="4348">
                  <c:v>-183.74997691291671</c:v>
                </c:pt>
                <c:pt idx="4349">
                  <c:v>-182.76039412377096</c:v>
                </c:pt>
                <c:pt idx="4350">
                  <c:v>-183.43747690095176</c:v>
                </c:pt>
                <c:pt idx="4351">
                  <c:v>-183.80205966616768</c:v>
                </c:pt>
                <c:pt idx="4352">
                  <c:v>-182.96872688300439</c:v>
                </c:pt>
                <c:pt idx="4353">
                  <c:v>-183.64580966018519</c:v>
                </c:pt>
                <c:pt idx="4354">
                  <c:v>-182.91664412975342</c:v>
                </c:pt>
                <c:pt idx="4355">
                  <c:v>-182.39580975784463</c:v>
                </c:pt>
                <c:pt idx="4356">
                  <c:v>-182.55205976382709</c:v>
                </c:pt>
                <c:pt idx="4357">
                  <c:v>-182.81247702254106</c:v>
                </c:pt>
                <c:pt idx="4358">
                  <c:v>-183.02080978177446</c:v>
                </c:pt>
                <c:pt idx="4359">
                  <c:v>-183.54164400816416</c:v>
                </c:pt>
                <c:pt idx="4360">
                  <c:v>-182.65622701655857</c:v>
                </c:pt>
                <c:pt idx="4361">
                  <c:v>-182.34372700459366</c:v>
                </c:pt>
                <c:pt idx="4362">
                  <c:v>-182.70830976980955</c:v>
                </c:pt>
                <c:pt idx="4363">
                  <c:v>-181.82289423339532</c:v>
                </c:pt>
                <c:pt idx="4364">
                  <c:v>-181.45831001298811</c:v>
                </c:pt>
                <c:pt idx="4365">
                  <c:v>-181.92705988541636</c:v>
                </c:pt>
                <c:pt idx="4366">
                  <c:v>-182.81247702254106</c:v>
                </c:pt>
                <c:pt idx="4367">
                  <c:v>-181.92705988541636</c:v>
                </c:pt>
                <c:pt idx="4368">
                  <c:v>-181.82289423339532</c:v>
                </c:pt>
                <c:pt idx="4369">
                  <c:v>-182.44789425732517</c:v>
                </c:pt>
                <c:pt idx="4370">
                  <c:v>-181.5624771202005</c:v>
                </c:pt>
                <c:pt idx="4371">
                  <c:v>-183.22914414171836</c:v>
                </c:pt>
                <c:pt idx="4372">
                  <c:v>-181.87497713216541</c:v>
                </c:pt>
                <c:pt idx="4373">
                  <c:v>-182.96872688300439</c:v>
                </c:pt>
                <c:pt idx="4374">
                  <c:v>-182.65622701655857</c:v>
                </c:pt>
                <c:pt idx="4375">
                  <c:v>-182.81247702254106</c:v>
                </c:pt>
                <c:pt idx="4376">
                  <c:v>-182.44789425732517</c:v>
                </c:pt>
                <c:pt idx="4377">
                  <c:v>-181.7708098794339</c:v>
                </c:pt>
                <c:pt idx="4378">
                  <c:v>-182.08330989139881</c:v>
                </c:pt>
                <c:pt idx="4379">
                  <c:v>-181.82289423339532</c:v>
                </c:pt>
                <c:pt idx="4380">
                  <c:v>-183.02080978177446</c:v>
                </c:pt>
                <c:pt idx="4381">
                  <c:v>-182.2395598973813</c:v>
                </c:pt>
                <c:pt idx="4382">
                  <c:v>-182.49997701057612</c:v>
                </c:pt>
                <c:pt idx="4383">
                  <c:v>-182.39580975784463</c:v>
                </c:pt>
                <c:pt idx="4384">
                  <c:v>-181.71872712618296</c:v>
                </c:pt>
                <c:pt idx="4385">
                  <c:v>-181.5624771202005</c:v>
                </c:pt>
                <c:pt idx="4386">
                  <c:v>-181.5624771202005</c:v>
                </c:pt>
                <c:pt idx="4387">
                  <c:v>-181.71872712618296</c:v>
                </c:pt>
                <c:pt idx="4388">
                  <c:v>-182.55205976382709</c:v>
                </c:pt>
                <c:pt idx="4389">
                  <c:v>-181.82289423339532</c:v>
                </c:pt>
                <c:pt idx="4390">
                  <c:v>-181.45831001298811</c:v>
                </c:pt>
                <c:pt idx="4391">
                  <c:v>-182.13539424536026</c:v>
                </c:pt>
                <c:pt idx="4392">
                  <c:v>-182.70830976980955</c:v>
                </c:pt>
                <c:pt idx="4393">
                  <c:v>-182.70830976980955</c:v>
                </c:pt>
                <c:pt idx="4394">
                  <c:v>-181.66664422741286</c:v>
                </c:pt>
                <c:pt idx="4395">
                  <c:v>-182.55205976382709</c:v>
                </c:pt>
                <c:pt idx="4396">
                  <c:v>-181.19789435498458</c:v>
                </c:pt>
                <c:pt idx="4397">
                  <c:v>-181.82289423339532</c:v>
                </c:pt>
                <c:pt idx="4398">
                  <c:v>-181.14581000102316</c:v>
                </c:pt>
                <c:pt idx="4399">
                  <c:v>-180.93747724178974</c:v>
                </c:pt>
                <c:pt idx="4400">
                  <c:v>-181.61455987345141</c:v>
                </c:pt>
                <c:pt idx="4401">
                  <c:v>-182.864559775792</c:v>
                </c:pt>
                <c:pt idx="4402">
                  <c:v>-183.38539414770082</c:v>
                </c:pt>
                <c:pt idx="4403">
                  <c:v>-183.69789401414661</c:v>
                </c:pt>
                <c:pt idx="4404">
                  <c:v>-182.96872688300439</c:v>
                </c:pt>
                <c:pt idx="4405">
                  <c:v>-181.9791442393778</c:v>
                </c:pt>
                <c:pt idx="4406">
                  <c:v>-182.70830976980955</c:v>
                </c:pt>
                <c:pt idx="4407">
                  <c:v>-183.43747690095176</c:v>
                </c:pt>
                <c:pt idx="4408">
                  <c:v>-181.35414436096704</c:v>
                </c:pt>
                <c:pt idx="4409">
                  <c:v>-183.38539414770082</c:v>
                </c:pt>
                <c:pt idx="4410">
                  <c:v>-182.2395598973813</c:v>
                </c:pt>
                <c:pt idx="4411">
                  <c:v>-182.03122699262875</c:v>
                </c:pt>
                <c:pt idx="4412">
                  <c:v>-183.17705978775692</c:v>
                </c:pt>
                <c:pt idx="4413">
                  <c:v>-183.33330964822025</c:v>
                </c:pt>
                <c:pt idx="4414">
                  <c:v>-182.864559775792</c:v>
                </c:pt>
                <c:pt idx="4415">
                  <c:v>-181.61455987345141</c:v>
                </c:pt>
                <c:pt idx="4416">
                  <c:v>-181.61455987345141</c:v>
                </c:pt>
                <c:pt idx="4417">
                  <c:v>-181.04164434900213</c:v>
                </c:pt>
                <c:pt idx="4418">
                  <c:v>-181.7708098794339</c:v>
                </c:pt>
                <c:pt idx="4419">
                  <c:v>-181.04164434900213</c:v>
                </c:pt>
                <c:pt idx="4420">
                  <c:v>-180.67705998307579</c:v>
                </c:pt>
                <c:pt idx="4421">
                  <c:v>-180.31247721785991</c:v>
                </c:pt>
                <c:pt idx="4422">
                  <c:v>-181.7708098794339</c:v>
                </c:pt>
                <c:pt idx="4423">
                  <c:v>-182.08330989139881</c:v>
                </c:pt>
                <c:pt idx="4424">
                  <c:v>-181.40622711421801</c:v>
                </c:pt>
                <c:pt idx="4425">
                  <c:v>-182.1874769986112</c:v>
                </c:pt>
                <c:pt idx="4426">
                  <c:v>-182.1874769986112</c:v>
                </c:pt>
                <c:pt idx="4427">
                  <c:v>-181.24997710823556</c:v>
                </c:pt>
                <c:pt idx="4428">
                  <c:v>-181.09372724777222</c:v>
                </c:pt>
                <c:pt idx="4429">
                  <c:v>-182.39580975784463</c:v>
                </c:pt>
                <c:pt idx="4430">
                  <c:v>-184.32289389255732</c:v>
                </c:pt>
                <c:pt idx="4431">
                  <c:v>-181.7708098794339</c:v>
                </c:pt>
                <c:pt idx="4432">
                  <c:v>-183.64580966018519</c:v>
                </c:pt>
                <c:pt idx="4433">
                  <c:v>-182.1874769986112</c:v>
                </c:pt>
                <c:pt idx="4434">
                  <c:v>-182.29164425134272</c:v>
                </c:pt>
                <c:pt idx="4435">
                  <c:v>-183.59372690693425</c:v>
                </c:pt>
                <c:pt idx="4436">
                  <c:v>-184.0624767793625</c:v>
                </c:pt>
                <c:pt idx="4437">
                  <c:v>-183.17705978775692</c:v>
                </c:pt>
                <c:pt idx="4438">
                  <c:v>-184.21872678534496</c:v>
                </c:pt>
                <c:pt idx="4439">
                  <c:v>-183.33330964822025</c:v>
                </c:pt>
                <c:pt idx="4440">
                  <c:v>-182.2395598973813</c:v>
                </c:pt>
                <c:pt idx="4441">
                  <c:v>-182.91664412975342</c:v>
                </c:pt>
                <c:pt idx="4442">
                  <c:v>-181.66664422741286</c:v>
                </c:pt>
                <c:pt idx="4443">
                  <c:v>-182.60414411778851</c:v>
                </c:pt>
                <c:pt idx="4444">
                  <c:v>-182.2395598973813</c:v>
                </c:pt>
                <c:pt idx="4445">
                  <c:v>-182.2395598973813</c:v>
                </c:pt>
                <c:pt idx="4446">
                  <c:v>-182.76039412377096</c:v>
                </c:pt>
                <c:pt idx="4447">
                  <c:v>-181.7708098794339</c:v>
                </c:pt>
                <c:pt idx="4448">
                  <c:v>-182.1874769986112</c:v>
                </c:pt>
                <c:pt idx="4449">
                  <c:v>-183.80205966616768</c:v>
                </c:pt>
                <c:pt idx="4450">
                  <c:v>-182.49997701057612</c:v>
                </c:pt>
                <c:pt idx="4451">
                  <c:v>-182.49997701057612</c:v>
                </c:pt>
                <c:pt idx="4452">
                  <c:v>-183.33330964822025</c:v>
                </c:pt>
                <c:pt idx="4453">
                  <c:v>-182.65622701655857</c:v>
                </c:pt>
                <c:pt idx="4454">
                  <c:v>-182.76039412377096</c:v>
                </c:pt>
                <c:pt idx="4455">
                  <c:v>-181.71872712618296</c:v>
                </c:pt>
                <c:pt idx="4456">
                  <c:v>-182.34372700459366</c:v>
                </c:pt>
                <c:pt idx="4457">
                  <c:v>-182.1874769986112</c:v>
                </c:pt>
                <c:pt idx="4458">
                  <c:v>-182.03122699262875</c:v>
                </c:pt>
                <c:pt idx="4459">
                  <c:v>-182.03122699262875</c:v>
                </c:pt>
                <c:pt idx="4460">
                  <c:v>-182.08330989139881</c:v>
                </c:pt>
                <c:pt idx="4461">
                  <c:v>-182.864559775792</c:v>
                </c:pt>
                <c:pt idx="4462">
                  <c:v>-184.37497679132744</c:v>
                </c:pt>
                <c:pt idx="4463">
                  <c:v>-182.96872688300439</c:v>
                </c:pt>
                <c:pt idx="4464">
                  <c:v>-183.02080978177446</c:v>
                </c:pt>
                <c:pt idx="4465">
                  <c:v>-182.91664412975342</c:v>
                </c:pt>
                <c:pt idx="4466">
                  <c:v>-182.2395598973813</c:v>
                </c:pt>
                <c:pt idx="4467">
                  <c:v>-181.82289423339532</c:v>
                </c:pt>
                <c:pt idx="4468">
                  <c:v>-182.65622701655857</c:v>
                </c:pt>
                <c:pt idx="4469">
                  <c:v>-182.03122699262875</c:v>
                </c:pt>
                <c:pt idx="4470">
                  <c:v>-181.71872712618296</c:v>
                </c:pt>
                <c:pt idx="4471">
                  <c:v>-181.92705988541636</c:v>
                </c:pt>
                <c:pt idx="4472">
                  <c:v>-181.71872712618296</c:v>
                </c:pt>
                <c:pt idx="4473">
                  <c:v>-181.82289423339532</c:v>
                </c:pt>
                <c:pt idx="4474">
                  <c:v>-180.88539434301967</c:v>
                </c:pt>
                <c:pt idx="4475">
                  <c:v>-182.34372700459366</c:v>
                </c:pt>
                <c:pt idx="4476">
                  <c:v>-180.78122723580728</c:v>
                </c:pt>
                <c:pt idx="4477">
                  <c:v>-182.60414411778851</c:v>
                </c:pt>
                <c:pt idx="4478">
                  <c:v>-182.60414411778851</c:v>
                </c:pt>
                <c:pt idx="4479">
                  <c:v>-181.40622711421801</c:v>
                </c:pt>
                <c:pt idx="4480">
                  <c:v>-182.34372700459366</c:v>
                </c:pt>
                <c:pt idx="4481">
                  <c:v>-181.82289423339532</c:v>
                </c:pt>
                <c:pt idx="4482">
                  <c:v>-181.45831001298811</c:v>
                </c:pt>
                <c:pt idx="4483">
                  <c:v>-182.1874769986112</c:v>
                </c:pt>
                <c:pt idx="4484">
                  <c:v>-180.72914448255634</c:v>
                </c:pt>
                <c:pt idx="4485">
                  <c:v>-182.13539424536026</c:v>
                </c:pt>
                <c:pt idx="4486">
                  <c:v>-181.71872712618296</c:v>
                </c:pt>
                <c:pt idx="4487">
                  <c:v>-182.65622701655857</c:v>
                </c:pt>
                <c:pt idx="4488">
                  <c:v>-182.60414411778851</c:v>
                </c:pt>
                <c:pt idx="4489">
                  <c:v>-182.65622701655857</c:v>
                </c:pt>
                <c:pt idx="4490">
                  <c:v>-183.17705978775692</c:v>
                </c:pt>
                <c:pt idx="4491">
                  <c:v>-183.64580966018519</c:v>
                </c:pt>
                <c:pt idx="4492">
                  <c:v>-183.28122689496931</c:v>
                </c:pt>
                <c:pt idx="4493">
                  <c:v>-183.38539414770082</c:v>
                </c:pt>
                <c:pt idx="4494">
                  <c:v>-182.34372700459366</c:v>
                </c:pt>
                <c:pt idx="4495">
                  <c:v>-182.1874769986112</c:v>
                </c:pt>
                <c:pt idx="4496">
                  <c:v>-182.55205976382709</c:v>
                </c:pt>
                <c:pt idx="4497">
                  <c:v>-183.02080978177446</c:v>
                </c:pt>
                <c:pt idx="4498">
                  <c:v>-183.12497688898685</c:v>
                </c:pt>
                <c:pt idx="4499">
                  <c:v>-182.76039412377096</c:v>
                </c:pt>
                <c:pt idx="4500">
                  <c:v>-181.82289423339532</c:v>
                </c:pt>
                <c:pt idx="4501">
                  <c:v>-183.28122689496931</c:v>
                </c:pt>
                <c:pt idx="4502">
                  <c:v>-182.49997701057612</c:v>
                </c:pt>
                <c:pt idx="4503">
                  <c:v>-182.70830976980955</c:v>
                </c:pt>
                <c:pt idx="4504">
                  <c:v>-182.08330989139881</c:v>
                </c:pt>
                <c:pt idx="4505">
                  <c:v>-182.70830976980955</c:v>
                </c:pt>
                <c:pt idx="4506">
                  <c:v>-183.38539414770082</c:v>
                </c:pt>
                <c:pt idx="4507">
                  <c:v>-182.55205976382709</c:v>
                </c:pt>
                <c:pt idx="4508">
                  <c:v>-182.864559775792</c:v>
                </c:pt>
                <c:pt idx="4509">
                  <c:v>-182.13539424536026</c:v>
                </c:pt>
                <c:pt idx="4510">
                  <c:v>-182.44789425732517</c:v>
                </c:pt>
                <c:pt idx="4511">
                  <c:v>-182.65622701655857</c:v>
                </c:pt>
                <c:pt idx="4512">
                  <c:v>-183.54164400816416</c:v>
                </c:pt>
                <c:pt idx="4513">
                  <c:v>-182.76039412377096</c:v>
                </c:pt>
                <c:pt idx="4514">
                  <c:v>-183.48955965420271</c:v>
                </c:pt>
                <c:pt idx="4515">
                  <c:v>-182.76039412377096</c:v>
                </c:pt>
                <c:pt idx="4516">
                  <c:v>-182.34372700459366</c:v>
                </c:pt>
                <c:pt idx="4517">
                  <c:v>-183.48955965420271</c:v>
                </c:pt>
                <c:pt idx="4518">
                  <c:v>-182.60414411778851</c:v>
                </c:pt>
                <c:pt idx="4519">
                  <c:v>-183.90622677338001</c:v>
                </c:pt>
                <c:pt idx="4520">
                  <c:v>-183.64580966018519</c:v>
                </c:pt>
                <c:pt idx="4521">
                  <c:v>-182.96872688300439</c:v>
                </c:pt>
                <c:pt idx="4522">
                  <c:v>-183.74997691291671</c:v>
                </c:pt>
                <c:pt idx="4523">
                  <c:v>-184.01039402611156</c:v>
                </c:pt>
                <c:pt idx="4524">
                  <c:v>-184.0624767793625</c:v>
                </c:pt>
                <c:pt idx="4525">
                  <c:v>-183.43747690095176</c:v>
                </c:pt>
                <c:pt idx="4526">
                  <c:v>-183.74997691291671</c:v>
                </c:pt>
                <c:pt idx="4527">
                  <c:v>-184.11455967813259</c:v>
                </c:pt>
                <c:pt idx="4528">
                  <c:v>-184.63539390452226</c:v>
                </c:pt>
                <c:pt idx="4529">
                  <c:v>-184.84372666375569</c:v>
                </c:pt>
                <c:pt idx="4530">
                  <c:v>-183.95830967215014</c:v>
                </c:pt>
                <c:pt idx="4531">
                  <c:v>-183.12497688898685</c:v>
                </c:pt>
                <c:pt idx="4532">
                  <c:v>-184.4791438985398</c:v>
                </c:pt>
                <c:pt idx="4533">
                  <c:v>-183.38539414770082</c:v>
                </c:pt>
                <c:pt idx="4534">
                  <c:v>-184.37497679132744</c:v>
                </c:pt>
                <c:pt idx="4535">
                  <c:v>-183.38539414770082</c:v>
                </c:pt>
                <c:pt idx="4536">
                  <c:v>-183.43747690095176</c:v>
                </c:pt>
                <c:pt idx="4537">
                  <c:v>-184.21872678534496</c:v>
                </c:pt>
                <c:pt idx="4538">
                  <c:v>-183.64580966018519</c:v>
                </c:pt>
                <c:pt idx="4539">
                  <c:v>-182.91664412975342</c:v>
                </c:pt>
                <c:pt idx="4540">
                  <c:v>-181.40622711421801</c:v>
                </c:pt>
                <c:pt idx="4541">
                  <c:v>-183.33330964822025</c:v>
                </c:pt>
                <c:pt idx="4542">
                  <c:v>-184.42705954457838</c:v>
                </c:pt>
                <c:pt idx="4543">
                  <c:v>-183.07289413573588</c:v>
                </c:pt>
                <c:pt idx="4544">
                  <c:v>-181.92705988541636</c:v>
                </c:pt>
                <c:pt idx="4545">
                  <c:v>-183.48955965420271</c:v>
                </c:pt>
                <c:pt idx="4546">
                  <c:v>-183.12497688898685</c:v>
                </c:pt>
                <c:pt idx="4547">
                  <c:v>-182.39580975784463</c:v>
                </c:pt>
                <c:pt idx="4548">
                  <c:v>-182.81247702254106</c:v>
                </c:pt>
                <c:pt idx="4549">
                  <c:v>-183.90622677338001</c:v>
                </c:pt>
                <c:pt idx="4550">
                  <c:v>-182.76039412377096</c:v>
                </c:pt>
                <c:pt idx="4551">
                  <c:v>-182.81247702254106</c:v>
                </c:pt>
                <c:pt idx="4552">
                  <c:v>-183.43747690095176</c:v>
                </c:pt>
                <c:pt idx="4553">
                  <c:v>-183.07289413573588</c:v>
                </c:pt>
                <c:pt idx="4554">
                  <c:v>-182.49997701057612</c:v>
                </c:pt>
                <c:pt idx="4555">
                  <c:v>-182.1874769986112</c:v>
                </c:pt>
                <c:pt idx="4556">
                  <c:v>-182.60414411778851</c:v>
                </c:pt>
                <c:pt idx="4557">
                  <c:v>-182.65622701655857</c:v>
                </c:pt>
                <c:pt idx="4558">
                  <c:v>-182.39580975784463</c:v>
                </c:pt>
                <c:pt idx="4559">
                  <c:v>-182.29164425134272</c:v>
                </c:pt>
                <c:pt idx="4560">
                  <c:v>-184.27080953859593</c:v>
                </c:pt>
                <c:pt idx="4561">
                  <c:v>-183.28122689496931</c:v>
                </c:pt>
                <c:pt idx="4562">
                  <c:v>-184.0624767793625</c:v>
                </c:pt>
                <c:pt idx="4563">
                  <c:v>-183.12497688898685</c:v>
                </c:pt>
                <c:pt idx="4564">
                  <c:v>-183.48955965420271</c:v>
                </c:pt>
                <c:pt idx="4565">
                  <c:v>-183.17705978775692</c:v>
                </c:pt>
                <c:pt idx="4566">
                  <c:v>-183.64580966018519</c:v>
                </c:pt>
                <c:pt idx="4567">
                  <c:v>-184.37497679132744</c:v>
                </c:pt>
                <c:pt idx="4568">
                  <c:v>-184.0624767793625</c:v>
                </c:pt>
                <c:pt idx="4569">
                  <c:v>-182.96872688300439</c:v>
                </c:pt>
                <c:pt idx="4570">
                  <c:v>-183.64580966018519</c:v>
                </c:pt>
                <c:pt idx="4571">
                  <c:v>-182.70830976980955</c:v>
                </c:pt>
                <c:pt idx="4572">
                  <c:v>-182.91664412975342</c:v>
                </c:pt>
                <c:pt idx="4573">
                  <c:v>-183.90622677338001</c:v>
                </c:pt>
                <c:pt idx="4574">
                  <c:v>-184.27080953859593</c:v>
                </c:pt>
                <c:pt idx="4575">
                  <c:v>-184.9478939164872</c:v>
                </c:pt>
                <c:pt idx="4576">
                  <c:v>-183.80205966616768</c:v>
                </c:pt>
                <c:pt idx="4577">
                  <c:v>-184.27080953859593</c:v>
                </c:pt>
                <c:pt idx="4578">
                  <c:v>-184.42705954457838</c:v>
                </c:pt>
                <c:pt idx="4579">
                  <c:v>-184.27080953859593</c:v>
                </c:pt>
                <c:pt idx="4580">
                  <c:v>-183.64580966018519</c:v>
                </c:pt>
                <c:pt idx="4581">
                  <c:v>-184.11455967813259</c:v>
                </c:pt>
                <c:pt idx="4582">
                  <c:v>-183.54164400816416</c:v>
                </c:pt>
                <c:pt idx="4583">
                  <c:v>-183.54164400816416</c:v>
                </c:pt>
                <c:pt idx="4584">
                  <c:v>-183.64580966018519</c:v>
                </c:pt>
                <c:pt idx="4585">
                  <c:v>-183.59372690693425</c:v>
                </c:pt>
                <c:pt idx="4586">
                  <c:v>-183.95830967215014</c:v>
                </c:pt>
                <c:pt idx="4587">
                  <c:v>-183.80205966616768</c:v>
                </c:pt>
                <c:pt idx="4588">
                  <c:v>-184.4791438985398</c:v>
                </c:pt>
                <c:pt idx="4589">
                  <c:v>-183.80205966616768</c:v>
                </c:pt>
                <c:pt idx="4590">
                  <c:v>-183.80205966616768</c:v>
                </c:pt>
                <c:pt idx="4591">
                  <c:v>-184.37497679132744</c:v>
                </c:pt>
                <c:pt idx="4592">
                  <c:v>-183.12497688898685</c:v>
                </c:pt>
                <c:pt idx="4593">
                  <c:v>-183.48955965420271</c:v>
                </c:pt>
                <c:pt idx="4594">
                  <c:v>-182.864559775792</c:v>
                </c:pt>
                <c:pt idx="4595">
                  <c:v>-180.98955999504071</c:v>
                </c:pt>
                <c:pt idx="4596">
                  <c:v>-183.64580966018519</c:v>
                </c:pt>
                <c:pt idx="4597">
                  <c:v>-183.02080978177446</c:v>
                </c:pt>
                <c:pt idx="4598">
                  <c:v>-182.55205976382709</c:v>
                </c:pt>
                <c:pt idx="4599">
                  <c:v>-181.71872712618296</c:v>
                </c:pt>
                <c:pt idx="4600">
                  <c:v>-182.70830976980955</c:v>
                </c:pt>
                <c:pt idx="4601">
                  <c:v>-183.59372690693425</c:v>
                </c:pt>
                <c:pt idx="4602">
                  <c:v>-183.80205966616768</c:v>
                </c:pt>
                <c:pt idx="4603">
                  <c:v>-183.43747690095176</c:v>
                </c:pt>
                <c:pt idx="4604">
                  <c:v>-183.07289413573588</c:v>
                </c:pt>
                <c:pt idx="4605">
                  <c:v>-183.12497688898685</c:v>
                </c:pt>
                <c:pt idx="4606">
                  <c:v>-183.07289413573588</c:v>
                </c:pt>
                <c:pt idx="4607">
                  <c:v>-183.59372690693425</c:v>
                </c:pt>
                <c:pt idx="4608">
                  <c:v>-182.96872688300439</c:v>
                </c:pt>
                <c:pt idx="4609">
                  <c:v>-183.74997691291671</c:v>
                </c:pt>
                <c:pt idx="4610">
                  <c:v>-184.58330955056084</c:v>
                </c:pt>
                <c:pt idx="4611">
                  <c:v>-182.39580975784463</c:v>
                </c:pt>
                <c:pt idx="4612">
                  <c:v>-182.2395598973813</c:v>
                </c:pt>
                <c:pt idx="4613">
                  <c:v>-182.44789425732517</c:v>
                </c:pt>
                <c:pt idx="4614">
                  <c:v>-182.81247702254106</c:v>
                </c:pt>
                <c:pt idx="4615">
                  <c:v>-183.28122689496931</c:v>
                </c:pt>
                <c:pt idx="4616">
                  <c:v>-182.44789425732517</c:v>
                </c:pt>
                <c:pt idx="4617">
                  <c:v>-183.33330964822025</c:v>
                </c:pt>
                <c:pt idx="4618">
                  <c:v>-183.90622677338001</c:v>
                </c:pt>
                <c:pt idx="4619">
                  <c:v>-182.55205976382709</c:v>
                </c:pt>
                <c:pt idx="4620">
                  <c:v>-183.12497688898685</c:v>
                </c:pt>
                <c:pt idx="4621">
                  <c:v>-183.54164400816416</c:v>
                </c:pt>
                <c:pt idx="4622">
                  <c:v>-181.51039436694953</c:v>
                </c:pt>
                <c:pt idx="4623">
                  <c:v>-183.12497688898685</c:v>
                </c:pt>
                <c:pt idx="4624">
                  <c:v>-183.12497688898685</c:v>
                </c:pt>
                <c:pt idx="4625">
                  <c:v>-184.01039402611156</c:v>
                </c:pt>
                <c:pt idx="4626">
                  <c:v>-184.11455967813259</c:v>
                </c:pt>
                <c:pt idx="4627">
                  <c:v>-183.48955965420271</c:v>
                </c:pt>
                <c:pt idx="4628">
                  <c:v>-184.11455967813259</c:v>
                </c:pt>
                <c:pt idx="4629">
                  <c:v>-184.16664403209401</c:v>
                </c:pt>
                <c:pt idx="4630">
                  <c:v>-184.68747665777323</c:v>
                </c:pt>
                <c:pt idx="4631">
                  <c:v>-184.27080953859593</c:v>
                </c:pt>
                <c:pt idx="4632">
                  <c:v>-183.54164400816416</c:v>
                </c:pt>
                <c:pt idx="4633">
                  <c:v>-184.16664403209401</c:v>
                </c:pt>
                <c:pt idx="4634">
                  <c:v>-183.28122689496931</c:v>
                </c:pt>
                <c:pt idx="4635">
                  <c:v>-183.33330964822025</c:v>
                </c:pt>
                <c:pt idx="4636">
                  <c:v>-184.16664403209401</c:v>
                </c:pt>
                <c:pt idx="4637">
                  <c:v>-184.27080953859593</c:v>
                </c:pt>
                <c:pt idx="4638">
                  <c:v>-183.12497688898685</c:v>
                </c:pt>
                <c:pt idx="4639">
                  <c:v>-183.12497688898685</c:v>
                </c:pt>
                <c:pt idx="4640">
                  <c:v>-183.64580966018519</c:v>
                </c:pt>
                <c:pt idx="4641">
                  <c:v>-183.22914414171836</c:v>
                </c:pt>
                <c:pt idx="4642">
                  <c:v>-183.74997691291671</c:v>
                </c:pt>
                <c:pt idx="4643">
                  <c:v>-184.11455967813259</c:v>
                </c:pt>
                <c:pt idx="4644">
                  <c:v>-183.43747690095176</c:v>
                </c:pt>
                <c:pt idx="4645">
                  <c:v>-183.22914414171836</c:v>
                </c:pt>
                <c:pt idx="4646">
                  <c:v>-184.27080953859593</c:v>
                </c:pt>
                <c:pt idx="4647">
                  <c:v>-183.33330964822025</c:v>
                </c:pt>
                <c:pt idx="4648">
                  <c:v>-185.31247668170306</c:v>
                </c:pt>
                <c:pt idx="4649">
                  <c:v>-182.60414411778851</c:v>
                </c:pt>
                <c:pt idx="4650">
                  <c:v>-181.04164434900213</c:v>
                </c:pt>
                <c:pt idx="4651">
                  <c:v>-181.45831001298811</c:v>
                </c:pt>
                <c:pt idx="4652">
                  <c:v>-182.76039412377096</c:v>
                </c:pt>
                <c:pt idx="4653">
                  <c:v>-183.59372690693425</c:v>
                </c:pt>
                <c:pt idx="4654">
                  <c:v>-183.33330964822025</c:v>
                </c:pt>
                <c:pt idx="4655">
                  <c:v>-183.90622677338001</c:v>
                </c:pt>
                <c:pt idx="4656">
                  <c:v>-182.91664412975342</c:v>
                </c:pt>
                <c:pt idx="4657">
                  <c:v>-182.60414411778851</c:v>
                </c:pt>
                <c:pt idx="4658">
                  <c:v>-182.91664412975342</c:v>
                </c:pt>
                <c:pt idx="4659">
                  <c:v>-182.39580975784463</c:v>
                </c:pt>
                <c:pt idx="4660">
                  <c:v>-184.5312267973099</c:v>
                </c:pt>
                <c:pt idx="4661">
                  <c:v>-184.4791438985398</c:v>
                </c:pt>
                <c:pt idx="4662">
                  <c:v>-182.70830976980955</c:v>
                </c:pt>
                <c:pt idx="4663">
                  <c:v>-182.2395598973813</c:v>
                </c:pt>
                <c:pt idx="4664">
                  <c:v>-183.12497688898685</c:v>
                </c:pt>
                <c:pt idx="4665">
                  <c:v>-183.12497688898685</c:v>
                </c:pt>
                <c:pt idx="4666">
                  <c:v>-182.08330989139881</c:v>
                </c:pt>
                <c:pt idx="4667">
                  <c:v>-182.70830976980955</c:v>
                </c:pt>
                <c:pt idx="4668">
                  <c:v>-183.43747690095176</c:v>
                </c:pt>
                <c:pt idx="4669">
                  <c:v>-184.01039402611156</c:v>
                </c:pt>
                <c:pt idx="4670">
                  <c:v>-184.0624767793625</c:v>
                </c:pt>
                <c:pt idx="4671">
                  <c:v>-183.64580966018519</c:v>
                </c:pt>
                <c:pt idx="4672">
                  <c:v>-183.80205966616768</c:v>
                </c:pt>
                <c:pt idx="4673">
                  <c:v>-183.95830967215014</c:v>
                </c:pt>
                <c:pt idx="4674">
                  <c:v>-182.96872688300439</c:v>
                </c:pt>
                <c:pt idx="4675">
                  <c:v>-181.66664422741286</c:v>
                </c:pt>
                <c:pt idx="4676">
                  <c:v>-183.33330964822025</c:v>
                </c:pt>
                <c:pt idx="4677">
                  <c:v>-183.95830967215014</c:v>
                </c:pt>
                <c:pt idx="4678">
                  <c:v>-183.80205966616768</c:v>
                </c:pt>
                <c:pt idx="4679">
                  <c:v>-182.60414411778851</c:v>
                </c:pt>
                <c:pt idx="4680">
                  <c:v>-182.96872688300439</c:v>
                </c:pt>
                <c:pt idx="4681">
                  <c:v>-183.90622677338001</c:v>
                </c:pt>
                <c:pt idx="4682">
                  <c:v>-183.64580966018519</c:v>
                </c:pt>
                <c:pt idx="4683">
                  <c:v>-182.1874769986112</c:v>
                </c:pt>
                <c:pt idx="4684">
                  <c:v>-183.64580966018519</c:v>
                </c:pt>
                <c:pt idx="4685">
                  <c:v>-182.91664412975342</c:v>
                </c:pt>
                <c:pt idx="4686">
                  <c:v>-183.07289413573588</c:v>
                </c:pt>
                <c:pt idx="4687">
                  <c:v>-183.28122689496931</c:v>
                </c:pt>
                <c:pt idx="4688">
                  <c:v>-182.96872688300439</c:v>
                </c:pt>
                <c:pt idx="4689">
                  <c:v>-183.69789401414661</c:v>
                </c:pt>
                <c:pt idx="4690">
                  <c:v>-184.01039402611156</c:v>
                </c:pt>
                <c:pt idx="4691">
                  <c:v>-183.33330964822025</c:v>
                </c:pt>
                <c:pt idx="4692">
                  <c:v>-183.59372690693425</c:v>
                </c:pt>
                <c:pt idx="4693">
                  <c:v>-182.70830976980955</c:v>
                </c:pt>
                <c:pt idx="4694">
                  <c:v>-184.16664403209401</c:v>
                </c:pt>
                <c:pt idx="4695">
                  <c:v>-182.81247702254106</c:v>
                </c:pt>
                <c:pt idx="4696">
                  <c:v>-182.44789425732517</c:v>
                </c:pt>
                <c:pt idx="4697">
                  <c:v>-182.76039412377096</c:v>
                </c:pt>
                <c:pt idx="4698">
                  <c:v>-183.38539414770082</c:v>
                </c:pt>
                <c:pt idx="4699">
                  <c:v>-182.1874769986112</c:v>
                </c:pt>
                <c:pt idx="4700">
                  <c:v>-182.39580975784463</c:v>
                </c:pt>
                <c:pt idx="4701">
                  <c:v>-182.03122699262875</c:v>
                </c:pt>
                <c:pt idx="4702">
                  <c:v>-182.76039412377096</c:v>
                </c:pt>
                <c:pt idx="4703">
                  <c:v>-183.02080978177446</c:v>
                </c:pt>
                <c:pt idx="4704">
                  <c:v>-182.96872688300439</c:v>
                </c:pt>
                <c:pt idx="4705">
                  <c:v>-182.55205976382709</c:v>
                </c:pt>
                <c:pt idx="4706">
                  <c:v>-182.29164425134272</c:v>
                </c:pt>
                <c:pt idx="4707">
                  <c:v>-182.34372700459366</c:v>
                </c:pt>
                <c:pt idx="4708">
                  <c:v>-182.65622701655857</c:v>
                </c:pt>
                <c:pt idx="4709">
                  <c:v>-182.1874769986112</c:v>
                </c:pt>
                <c:pt idx="4710">
                  <c:v>-184.21872678534496</c:v>
                </c:pt>
                <c:pt idx="4711">
                  <c:v>-182.34372700459366</c:v>
                </c:pt>
                <c:pt idx="4712">
                  <c:v>-182.91664412975342</c:v>
                </c:pt>
                <c:pt idx="4713">
                  <c:v>-183.48955965420271</c:v>
                </c:pt>
                <c:pt idx="4714">
                  <c:v>-183.74997691291671</c:v>
                </c:pt>
                <c:pt idx="4715">
                  <c:v>-182.55205976382709</c:v>
                </c:pt>
                <c:pt idx="4716">
                  <c:v>-182.39580975784463</c:v>
                </c:pt>
                <c:pt idx="4717">
                  <c:v>-183.80205966616768</c:v>
                </c:pt>
                <c:pt idx="4718">
                  <c:v>-183.74997691291671</c:v>
                </c:pt>
                <c:pt idx="4719">
                  <c:v>-184.16664403209401</c:v>
                </c:pt>
                <c:pt idx="4720">
                  <c:v>-182.65622701655857</c:v>
                </c:pt>
                <c:pt idx="4721">
                  <c:v>-182.44789425732517</c:v>
                </c:pt>
                <c:pt idx="4722">
                  <c:v>-183.28122689496931</c:v>
                </c:pt>
                <c:pt idx="4723">
                  <c:v>-182.81247702254106</c:v>
                </c:pt>
                <c:pt idx="4724">
                  <c:v>-182.81247702254106</c:v>
                </c:pt>
                <c:pt idx="4725">
                  <c:v>-180.93747724178974</c:v>
                </c:pt>
                <c:pt idx="4726">
                  <c:v>-182.864559775792</c:v>
                </c:pt>
                <c:pt idx="4727">
                  <c:v>-183.54164400816416</c:v>
                </c:pt>
                <c:pt idx="4728">
                  <c:v>-181.92705988541636</c:v>
                </c:pt>
                <c:pt idx="4729">
                  <c:v>-182.13539424536026</c:v>
                </c:pt>
                <c:pt idx="4730">
                  <c:v>-182.60414411778851</c:v>
                </c:pt>
                <c:pt idx="4731">
                  <c:v>-181.45831001298811</c:v>
                </c:pt>
                <c:pt idx="4732">
                  <c:v>-182.60414411778851</c:v>
                </c:pt>
                <c:pt idx="4733">
                  <c:v>-183.22914414171836</c:v>
                </c:pt>
                <c:pt idx="4734">
                  <c:v>-183.22914414171836</c:v>
                </c:pt>
                <c:pt idx="4735">
                  <c:v>-182.1874769986112</c:v>
                </c:pt>
                <c:pt idx="4736">
                  <c:v>-182.13539424536026</c:v>
                </c:pt>
                <c:pt idx="4737">
                  <c:v>-183.38539414770082</c:v>
                </c:pt>
                <c:pt idx="4738">
                  <c:v>-181.61455987345141</c:v>
                </c:pt>
                <c:pt idx="4739">
                  <c:v>-181.82289423339532</c:v>
                </c:pt>
                <c:pt idx="4740">
                  <c:v>-180.57289447657388</c:v>
                </c:pt>
                <c:pt idx="4741">
                  <c:v>-180.93747724178974</c:v>
                </c:pt>
                <c:pt idx="4742">
                  <c:v>-182.76039412377096</c:v>
                </c:pt>
                <c:pt idx="4743">
                  <c:v>-182.96872688300439</c:v>
                </c:pt>
                <c:pt idx="4744">
                  <c:v>-182.49997701057612</c:v>
                </c:pt>
                <c:pt idx="4745">
                  <c:v>-182.55205976382709</c:v>
                </c:pt>
                <c:pt idx="4746">
                  <c:v>-182.91664412975342</c:v>
                </c:pt>
                <c:pt idx="4747">
                  <c:v>-181.45831001298811</c:v>
                </c:pt>
                <c:pt idx="4748">
                  <c:v>-181.40622711421801</c:v>
                </c:pt>
                <c:pt idx="4749">
                  <c:v>-181.04164434900213</c:v>
                </c:pt>
                <c:pt idx="4750">
                  <c:v>-184.16664403209401</c:v>
                </c:pt>
                <c:pt idx="4751">
                  <c:v>-181.40622711421801</c:v>
                </c:pt>
                <c:pt idx="4752">
                  <c:v>-183.28122689496931</c:v>
                </c:pt>
                <c:pt idx="4753">
                  <c:v>-182.65622701655857</c:v>
                </c:pt>
                <c:pt idx="4754">
                  <c:v>-183.12497688898685</c:v>
                </c:pt>
                <c:pt idx="4755">
                  <c:v>-183.43747690095176</c:v>
                </c:pt>
                <c:pt idx="4756">
                  <c:v>-183.02080978177446</c:v>
                </c:pt>
                <c:pt idx="4757">
                  <c:v>-184.11455967813259</c:v>
                </c:pt>
                <c:pt idx="4758">
                  <c:v>-183.38539414770082</c:v>
                </c:pt>
                <c:pt idx="4759">
                  <c:v>-183.33330964822025</c:v>
                </c:pt>
                <c:pt idx="4760">
                  <c:v>-182.60414411778851</c:v>
                </c:pt>
                <c:pt idx="4761">
                  <c:v>-183.22914414171836</c:v>
                </c:pt>
                <c:pt idx="4762">
                  <c:v>-182.08330989139881</c:v>
                </c:pt>
                <c:pt idx="4763">
                  <c:v>-183.07289413573588</c:v>
                </c:pt>
                <c:pt idx="4764">
                  <c:v>-182.65622701655857</c:v>
                </c:pt>
                <c:pt idx="4765">
                  <c:v>-182.55205976382709</c:v>
                </c:pt>
                <c:pt idx="4766">
                  <c:v>-182.2395598973813</c:v>
                </c:pt>
                <c:pt idx="4767">
                  <c:v>-182.29164425134272</c:v>
                </c:pt>
                <c:pt idx="4768">
                  <c:v>-181.92705988541636</c:v>
                </c:pt>
                <c:pt idx="4769">
                  <c:v>-182.91664412975342</c:v>
                </c:pt>
                <c:pt idx="4770">
                  <c:v>-181.9791442393778</c:v>
                </c:pt>
                <c:pt idx="4771">
                  <c:v>-181.87497713216541</c:v>
                </c:pt>
                <c:pt idx="4772">
                  <c:v>-181.66664422741286</c:v>
                </c:pt>
                <c:pt idx="4773">
                  <c:v>-181.92705988541636</c:v>
                </c:pt>
                <c:pt idx="4774">
                  <c:v>-183.07289413573588</c:v>
                </c:pt>
                <c:pt idx="4775">
                  <c:v>-182.76039412377096</c:v>
                </c:pt>
                <c:pt idx="4776">
                  <c:v>-181.9791442393778</c:v>
                </c:pt>
                <c:pt idx="4777">
                  <c:v>-182.91664412975342</c:v>
                </c:pt>
                <c:pt idx="4778">
                  <c:v>-182.96872688300439</c:v>
                </c:pt>
                <c:pt idx="4779">
                  <c:v>-182.65622701655857</c:v>
                </c:pt>
                <c:pt idx="4780">
                  <c:v>-183.12497688898685</c:v>
                </c:pt>
                <c:pt idx="4781">
                  <c:v>-183.07289413573588</c:v>
                </c:pt>
                <c:pt idx="4782">
                  <c:v>-181.87497713216541</c:v>
                </c:pt>
                <c:pt idx="4783">
                  <c:v>-184.0624767793625</c:v>
                </c:pt>
                <c:pt idx="4784">
                  <c:v>-183.54164400816416</c:v>
                </c:pt>
                <c:pt idx="4785">
                  <c:v>-183.95830967215014</c:v>
                </c:pt>
                <c:pt idx="4786">
                  <c:v>-182.70830976980955</c:v>
                </c:pt>
                <c:pt idx="4787">
                  <c:v>-182.60414411778851</c:v>
                </c:pt>
                <c:pt idx="4788">
                  <c:v>-182.1874769986112</c:v>
                </c:pt>
                <c:pt idx="4789">
                  <c:v>-183.38539414770082</c:v>
                </c:pt>
                <c:pt idx="4790">
                  <c:v>-181.7708098794339</c:v>
                </c:pt>
                <c:pt idx="4791">
                  <c:v>-182.39580975784463</c:v>
                </c:pt>
                <c:pt idx="4792">
                  <c:v>-182.60414411778851</c:v>
                </c:pt>
                <c:pt idx="4793">
                  <c:v>-181.9791442393778</c:v>
                </c:pt>
                <c:pt idx="4794">
                  <c:v>-184.32289389255732</c:v>
                </c:pt>
                <c:pt idx="4795">
                  <c:v>-184.84372666375569</c:v>
                </c:pt>
                <c:pt idx="4796">
                  <c:v>-184.01039402611156</c:v>
                </c:pt>
                <c:pt idx="4797">
                  <c:v>-184.21872678534496</c:v>
                </c:pt>
                <c:pt idx="4798">
                  <c:v>-183.22914414171836</c:v>
                </c:pt>
                <c:pt idx="4799">
                  <c:v>-184.68747665777323</c:v>
                </c:pt>
                <c:pt idx="4800">
                  <c:v>-183.12497688898685</c:v>
                </c:pt>
                <c:pt idx="4801">
                  <c:v>-183.12497688898685</c:v>
                </c:pt>
                <c:pt idx="4802">
                  <c:v>-183.43747690095176</c:v>
                </c:pt>
                <c:pt idx="4803">
                  <c:v>-184.11455967813259</c:v>
                </c:pt>
                <c:pt idx="4804">
                  <c:v>-183.17705978775692</c:v>
                </c:pt>
                <c:pt idx="4805">
                  <c:v>-183.22914414171836</c:v>
                </c:pt>
                <c:pt idx="4806">
                  <c:v>-184.5312267973099</c:v>
                </c:pt>
                <c:pt idx="4807">
                  <c:v>-182.864559775792</c:v>
                </c:pt>
                <c:pt idx="4808">
                  <c:v>-181.45831001298811</c:v>
                </c:pt>
                <c:pt idx="4809">
                  <c:v>-182.34372700459366</c:v>
                </c:pt>
                <c:pt idx="4810">
                  <c:v>-183.22914414171836</c:v>
                </c:pt>
                <c:pt idx="4811">
                  <c:v>-182.34372700459366</c:v>
                </c:pt>
                <c:pt idx="4812">
                  <c:v>-182.1874769986112</c:v>
                </c:pt>
                <c:pt idx="4813">
                  <c:v>-181.61455987345141</c:v>
                </c:pt>
                <c:pt idx="4814">
                  <c:v>-183.22914414171836</c:v>
                </c:pt>
                <c:pt idx="4815">
                  <c:v>-183.17705978775692</c:v>
                </c:pt>
                <c:pt idx="4816">
                  <c:v>-184.11455967813259</c:v>
                </c:pt>
                <c:pt idx="4817">
                  <c:v>-183.33330964822025</c:v>
                </c:pt>
                <c:pt idx="4818">
                  <c:v>-183.74997691291671</c:v>
                </c:pt>
                <c:pt idx="4819">
                  <c:v>-183.33330964822025</c:v>
                </c:pt>
                <c:pt idx="4820">
                  <c:v>-183.17705978775692</c:v>
                </c:pt>
                <c:pt idx="4821">
                  <c:v>-182.70830976980955</c:v>
                </c:pt>
                <c:pt idx="4822">
                  <c:v>-183.90622677338001</c:v>
                </c:pt>
                <c:pt idx="4823">
                  <c:v>-182.96872688300439</c:v>
                </c:pt>
                <c:pt idx="4824">
                  <c:v>-183.80205966616768</c:v>
                </c:pt>
                <c:pt idx="4825">
                  <c:v>-183.80205966616768</c:v>
                </c:pt>
                <c:pt idx="4826">
                  <c:v>-181.5624771202005</c:v>
                </c:pt>
                <c:pt idx="4827">
                  <c:v>-183.90622677338001</c:v>
                </c:pt>
                <c:pt idx="4828">
                  <c:v>-182.44789425732517</c:v>
                </c:pt>
                <c:pt idx="4829">
                  <c:v>-182.91664412975342</c:v>
                </c:pt>
                <c:pt idx="4830">
                  <c:v>-182.1874769986112</c:v>
                </c:pt>
                <c:pt idx="4831">
                  <c:v>-182.29164425134272</c:v>
                </c:pt>
                <c:pt idx="4832">
                  <c:v>-183.22914414171836</c:v>
                </c:pt>
                <c:pt idx="4833">
                  <c:v>-182.81247702254106</c:v>
                </c:pt>
                <c:pt idx="4834">
                  <c:v>-182.91664412975342</c:v>
                </c:pt>
                <c:pt idx="4835">
                  <c:v>-183.02080978177446</c:v>
                </c:pt>
                <c:pt idx="4836">
                  <c:v>-183.64580966018519</c:v>
                </c:pt>
                <c:pt idx="4837">
                  <c:v>-182.91664412975342</c:v>
                </c:pt>
                <c:pt idx="4838">
                  <c:v>-181.87497713216541</c:v>
                </c:pt>
                <c:pt idx="4839">
                  <c:v>-183.33330964822025</c:v>
                </c:pt>
                <c:pt idx="4840">
                  <c:v>-181.92705988541636</c:v>
                </c:pt>
                <c:pt idx="4841">
                  <c:v>-182.60414411778851</c:v>
                </c:pt>
                <c:pt idx="4842">
                  <c:v>-182.91664412975342</c:v>
                </c:pt>
                <c:pt idx="4843">
                  <c:v>-181.09372724777222</c:v>
                </c:pt>
                <c:pt idx="4844">
                  <c:v>-183.43747690095176</c:v>
                </c:pt>
                <c:pt idx="4845">
                  <c:v>-182.44789425732517</c:v>
                </c:pt>
                <c:pt idx="4846">
                  <c:v>-182.49997701057612</c:v>
                </c:pt>
                <c:pt idx="4847">
                  <c:v>-183.33330964822025</c:v>
                </c:pt>
                <c:pt idx="4848">
                  <c:v>-183.12497688898685</c:v>
                </c:pt>
                <c:pt idx="4849">
                  <c:v>-183.48955965420271</c:v>
                </c:pt>
                <c:pt idx="4850">
                  <c:v>-182.864559775792</c:v>
                </c:pt>
                <c:pt idx="4851">
                  <c:v>-182.81247702254106</c:v>
                </c:pt>
                <c:pt idx="4852">
                  <c:v>-182.91664412975342</c:v>
                </c:pt>
                <c:pt idx="4853">
                  <c:v>-182.91664412975342</c:v>
                </c:pt>
                <c:pt idx="4854">
                  <c:v>-183.48955965420271</c:v>
                </c:pt>
                <c:pt idx="4855">
                  <c:v>-182.03122699262875</c:v>
                </c:pt>
                <c:pt idx="4856">
                  <c:v>-183.07289413573588</c:v>
                </c:pt>
                <c:pt idx="4857">
                  <c:v>-183.28122689496931</c:v>
                </c:pt>
                <c:pt idx="4858">
                  <c:v>-183.12497688898685</c:v>
                </c:pt>
                <c:pt idx="4859">
                  <c:v>-183.43747690095176</c:v>
                </c:pt>
                <c:pt idx="4860">
                  <c:v>-181.51039436694953</c:v>
                </c:pt>
                <c:pt idx="4861">
                  <c:v>-180.57289447657388</c:v>
                </c:pt>
                <c:pt idx="4862">
                  <c:v>-182.81247702254106</c:v>
                </c:pt>
                <c:pt idx="4863">
                  <c:v>-181.5624771202005</c:v>
                </c:pt>
                <c:pt idx="4864">
                  <c:v>-181.19789435498458</c:v>
                </c:pt>
                <c:pt idx="4865">
                  <c:v>-182.55205976382709</c:v>
                </c:pt>
                <c:pt idx="4866">
                  <c:v>-182.91664412975342</c:v>
                </c:pt>
                <c:pt idx="4867">
                  <c:v>-182.864559775792</c:v>
                </c:pt>
                <c:pt idx="4868">
                  <c:v>-182.60414411778851</c:v>
                </c:pt>
                <c:pt idx="4869">
                  <c:v>-182.13539424536026</c:v>
                </c:pt>
                <c:pt idx="4870">
                  <c:v>-182.96872688300439</c:v>
                </c:pt>
                <c:pt idx="4871">
                  <c:v>-183.74997691291671</c:v>
                </c:pt>
                <c:pt idx="4872">
                  <c:v>-183.64580966018519</c:v>
                </c:pt>
                <c:pt idx="4873">
                  <c:v>-183.69789401414661</c:v>
                </c:pt>
                <c:pt idx="4874">
                  <c:v>-185.10414392246966</c:v>
                </c:pt>
                <c:pt idx="4875">
                  <c:v>-182.70830976980955</c:v>
                </c:pt>
                <c:pt idx="4876">
                  <c:v>-184.4791438985398</c:v>
                </c:pt>
                <c:pt idx="4877">
                  <c:v>-184.16664403209401</c:v>
                </c:pt>
                <c:pt idx="4878">
                  <c:v>-183.43747690095176</c:v>
                </c:pt>
                <c:pt idx="4879">
                  <c:v>-182.76039412377096</c:v>
                </c:pt>
                <c:pt idx="4880">
                  <c:v>-182.44789425732517</c:v>
                </c:pt>
                <c:pt idx="4881">
                  <c:v>-182.96872688300439</c:v>
                </c:pt>
                <c:pt idx="4882">
                  <c:v>-184.01039402611156</c:v>
                </c:pt>
                <c:pt idx="4883">
                  <c:v>-184.11455967813259</c:v>
                </c:pt>
                <c:pt idx="4884">
                  <c:v>-183.48955965420271</c:v>
                </c:pt>
                <c:pt idx="4885">
                  <c:v>-184.11455967813259</c:v>
                </c:pt>
                <c:pt idx="4886">
                  <c:v>-182.60414411778851</c:v>
                </c:pt>
                <c:pt idx="4887">
                  <c:v>-183.80205966616768</c:v>
                </c:pt>
                <c:pt idx="4888">
                  <c:v>-184.16664403209401</c:v>
                </c:pt>
                <c:pt idx="4889">
                  <c:v>-183.22914414171836</c:v>
                </c:pt>
                <c:pt idx="4890">
                  <c:v>-183.54164400816416</c:v>
                </c:pt>
                <c:pt idx="4891">
                  <c:v>-182.76039412377096</c:v>
                </c:pt>
                <c:pt idx="4892">
                  <c:v>-182.55205976382709</c:v>
                </c:pt>
                <c:pt idx="4893">
                  <c:v>-183.64580966018519</c:v>
                </c:pt>
                <c:pt idx="4894">
                  <c:v>-183.48955965420271</c:v>
                </c:pt>
                <c:pt idx="4895">
                  <c:v>-183.07289413573588</c:v>
                </c:pt>
                <c:pt idx="4896">
                  <c:v>-184.9478939164872</c:v>
                </c:pt>
                <c:pt idx="4897">
                  <c:v>-183.22914414171836</c:v>
                </c:pt>
                <c:pt idx="4898">
                  <c:v>-183.74997691291671</c:v>
                </c:pt>
                <c:pt idx="4899">
                  <c:v>-183.07289413573588</c:v>
                </c:pt>
                <c:pt idx="4900">
                  <c:v>-183.07289413573588</c:v>
                </c:pt>
                <c:pt idx="4901">
                  <c:v>-183.28122689496931</c:v>
                </c:pt>
                <c:pt idx="4902">
                  <c:v>-183.85414402012907</c:v>
                </c:pt>
                <c:pt idx="4903">
                  <c:v>-183.17705978775692</c:v>
                </c:pt>
                <c:pt idx="4904">
                  <c:v>-183.28122689496931</c:v>
                </c:pt>
                <c:pt idx="4905">
                  <c:v>-184.01039402611156</c:v>
                </c:pt>
                <c:pt idx="4906">
                  <c:v>-183.12497688898685</c:v>
                </c:pt>
                <c:pt idx="4907">
                  <c:v>-183.74997691291671</c:v>
                </c:pt>
                <c:pt idx="4908">
                  <c:v>-183.54164400816416</c:v>
                </c:pt>
                <c:pt idx="4909">
                  <c:v>-184.27080953859593</c:v>
                </c:pt>
                <c:pt idx="4910">
                  <c:v>-182.864559775792</c:v>
                </c:pt>
                <c:pt idx="4911">
                  <c:v>-183.43747690095176</c:v>
                </c:pt>
                <c:pt idx="4912">
                  <c:v>-183.33330964822025</c:v>
                </c:pt>
                <c:pt idx="4913">
                  <c:v>-183.85414402012907</c:v>
                </c:pt>
                <c:pt idx="4914">
                  <c:v>-183.95830967215014</c:v>
                </c:pt>
                <c:pt idx="4915">
                  <c:v>-183.43747690095176</c:v>
                </c:pt>
                <c:pt idx="4916">
                  <c:v>-185.05205942298909</c:v>
                </c:pt>
                <c:pt idx="4917">
                  <c:v>-183.33330964822025</c:v>
                </c:pt>
                <c:pt idx="4918">
                  <c:v>-183.28122689496931</c:v>
                </c:pt>
                <c:pt idx="4919">
                  <c:v>-183.12497688898685</c:v>
                </c:pt>
                <c:pt idx="4920">
                  <c:v>-184.4791438985398</c:v>
                </c:pt>
                <c:pt idx="4921">
                  <c:v>-184.42705954457838</c:v>
                </c:pt>
                <c:pt idx="4922">
                  <c:v>-183.90622677338001</c:v>
                </c:pt>
                <c:pt idx="4923">
                  <c:v>-181.92705988541636</c:v>
                </c:pt>
                <c:pt idx="4924">
                  <c:v>-184.27080953859593</c:v>
                </c:pt>
                <c:pt idx="4925">
                  <c:v>-182.70830976980955</c:v>
                </c:pt>
                <c:pt idx="4926">
                  <c:v>-183.64580966018519</c:v>
                </c:pt>
                <c:pt idx="4927">
                  <c:v>-182.60414411778851</c:v>
                </c:pt>
                <c:pt idx="4928">
                  <c:v>-183.48955965420271</c:v>
                </c:pt>
                <c:pt idx="4929">
                  <c:v>-181.45831001298811</c:v>
                </c:pt>
                <c:pt idx="4930">
                  <c:v>-182.55205976382709</c:v>
                </c:pt>
                <c:pt idx="4931">
                  <c:v>-183.22914414171836</c:v>
                </c:pt>
                <c:pt idx="4932">
                  <c:v>-183.28122689496931</c:v>
                </c:pt>
                <c:pt idx="4933">
                  <c:v>-183.07289413573588</c:v>
                </c:pt>
                <c:pt idx="4934">
                  <c:v>-183.28122689496931</c:v>
                </c:pt>
                <c:pt idx="4935">
                  <c:v>-183.28122689496931</c:v>
                </c:pt>
                <c:pt idx="4936">
                  <c:v>-184.27080953859593</c:v>
                </c:pt>
                <c:pt idx="4937">
                  <c:v>-182.70830976980955</c:v>
                </c:pt>
                <c:pt idx="4938">
                  <c:v>-182.49997701057612</c:v>
                </c:pt>
                <c:pt idx="4939">
                  <c:v>-185.10414392246966</c:v>
                </c:pt>
                <c:pt idx="4940">
                  <c:v>-182.91664412975342</c:v>
                </c:pt>
                <c:pt idx="4941">
                  <c:v>-182.03122699262875</c:v>
                </c:pt>
                <c:pt idx="4942">
                  <c:v>-182.55205976382709</c:v>
                </c:pt>
                <c:pt idx="4943">
                  <c:v>-182.44789425732517</c:v>
                </c:pt>
                <c:pt idx="4944">
                  <c:v>-183.22914414171836</c:v>
                </c:pt>
                <c:pt idx="4945">
                  <c:v>-183.48955965420271</c:v>
                </c:pt>
                <c:pt idx="4946">
                  <c:v>-183.28122689496931</c:v>
                </c:pt>
                <c:pt idx="4947">
                  <c:v>-183.43747690095176</c:v>
                </c:pt>
                <c:pt idx="4948">
                  <c:v>-183.74997691291671</c:v>
                </c:pt>
                <c:pt idx="4949">
                  <c:v>-182.91664412975342</c:v>
                </c:pt>
                <c:pt idx="4950">
                  <c:v>-182.70830976980955</c:v>
                </c:pt>
                <c:pt idx="4951">
                  <c:v>-182.1874769986112</c:v>
                </c:pt>
                <c:pt idx="4952">
                  <c:v>-183.74997691291671</c:v>
                </c:pt>
                <c:pt idx="4953">
                  <c:v>-183.22914414171836</c:v>
                </c:pt>
                <c:pt idx="4954">
                  <c:v>-183.17705978775692</c:v>
                </c:pt>
                <c:pt idx="4955">
                  <c:v>-182.81247702254106</c:v>
                </c:pt>
                <c:pt idx="4956">
                  <c:v>-182.864559775792</c:v>
                </c:pt>
                <c:pt idx="4957">
                  <c:v>-184.32289389255732</c:v>
                </c:pt>
                <c:pt idx="4958">
                  <c:v>-182.864559775792</c:v>
                </c:pt>
                <c:pt idx="4959">
                  <c:v>-182.39580975784463</c:v>
                </c:pt>
                <c:pt idx="4960">
                  <c:v>-183.74997691291671</c:v>
                </c:pt>
                <c:pt idx="4961">
                  <c:v>-183.38539414770082</c:v>
                </c:pt>
                <c:pt idx="4962">
                  <c:v>-182.13539424536026</c:v>
                </c:pt>
                <c:pt idx="4963">
                  <c:v>-183.48955965420271</c:v>
                </c:pt>
                <c:pt idx="4964">
                  <c:v>-183.43747690095176</c:v>
                </c:pt>
                <c:pt idx="4965">
                  <c:v>-183.59372690693425</c:v>
                </c:pt>
                <c:pt idx="4966">
                  <c:v>-183.48955965420271</c:v>
                </c:pt>
                <c:pt idx="4967">
                  <c:v>-184.89580956252576</c:v>
                </c:pt>
                <c:pt idx="4968">
                  <c:v>-184.16664403209401</c:v>
                </c:pt>
                <c:pt idx="4969">
                  <c:v>-183.38539414770082</c:v>
                </c:pt>
                <c:pt idx="4970">
                  <c:v>-184.37497679132744</c:v>
                </c:pt>
                <c:pt idx="4971">
                  <c:v>-183.22914414171836</c:v>
                </c:pt>
                <c:pt idx="4972">
                  <c:v>-184.4791438985398</c:v>
                </c:pt>
                <c:pt idx="4973">
                  <c:v>-183.80205966616768</c:v>
                </c:pt>
                <c:pt idx="4974">
                  <c:v>-183.74997691291671</c:v>
                </c:pt>
                <c:pt idx="4975">
                  <c:v>-183.48955965420271</c:v>
                </c:pt>
                <c:pt idx="4976">
                  <c:v>-183.48955965420271</c:v>
                </c:pt>
                <c:pt idx="4977">
                  <c:v>-183.07289413573588</c:v>
                </c:pt>
                <c:pt idx="4978">
                  <c:v>-183.38539414770082</c:v>
                </c:pt>
                <c:pt idx="4979">
                  <c:v>-182.70830976980955</c:v>
                </c:pt>
                <c:pt idx="4980">
                  <c:v>-182.2395598973813</c:v>
                </c:pt>
                <c:pt idx="4981">
                  <c:v>-182.34372700459366</c:v>
                </c:pt>
                <c:pt idx="4982">
                  <c:v>-183.38539414770082</c:v>
                </c:pt>
                <c:pt idx="4983">
                  <c:v>-180.88539434301967</c:v>
                </c:pt>
                <c:pt idx="4984">
                  <c:v>-182.81247702254106</c:v>
                </c:pt>
                <c:pt idx="4985">
                  <c:v>-183.95830967215014</c:v>
                </c:pt>
                <c:pt idx="4986">
                  <c:v>-182.29164425134272</c:v>
                </c:pt>
                <c:pt idx="4987">
                  <c:v>-181.82289423339532</c:v>
                </c:pt>
                <c:pt idx="4988">
                  <c:v>-182.34372700459366</c:v>
                </c:pt>
                <c:pt idx="4989">
                  <c:v>-181.9791442393778</c:v>
                </c:pt>
                <c:pt idx="4990">
                  <c:v>-182.1874769986112</c:v>
                </c:pt>
                <c:pt idx="4991">
                  <c:v>-182.1874769986112</c:v>
                </c:pt>
                <c:pt idx="4992">
                  <c:v>-181.87497713216541</c:v>
                </c:pt>
                <c:pt idx="4993">
                  <c:v>-182.39580975784463</c:v>
                </c:pt>
                <c:pt idx="4994">
                  <c:v>-183.07289413573588</c:v>
                </c:pt>
                <c:pt idx="4995">
                  <c:v>-182.76039412377096</c:v>
                </c:pt>
                <c:pt idx="4996">
                  <c:v>-181.66664422741286</c:v>
                </c:pt>
                <c:pt idx="4997">
                  <c:v>-183.59372690693425</c:v>
                </c:pt>
                <c:pt idx="4998">
                  <c:v>-181.82289423339532</c:v>
                </c:pt>
                <c:pt idx="4999">
                  <c:v>-182.08330989139881</c:v>
                </c:pt>
                <c:pt idx="5000">
                  <c:v>-182.39580975784463</c:v>
                </c:pt>
                <c:pt idx="5001">
                  <c:v>-182.81247702254106</c:v>
                </c:pt>
                <c:pt idx="5002">
                  <c:v>-182.76039412377096</c:v>
                </c:pt>
                <c:pt idx="5003">
                  <c:v>-181.45831001298811</c:v>
                </c:pt>
                <c:pt idx="5004">
                  <c:v>-180.93747724178974</c:v>
                </c:pt>
                <c:pt idx="5005">
                  <c:v>-182.2395598973813</c:v>
                </c:pt>
                <c:pt idx="5006">
                  <c:v>-180.78122723580728</c:v>
                </c:pt>
                <c:pt idx="5007">
                  <c:v>-181.51039436694953</c:v>
                </c:pt>
                <c:pt idx="5008">
                  <c:v>-182.34372700459366</c:v>
                </c:pt>
                <c:pt idx="5009">
                  <c:v>-181.92705988541636</c:v>
                </c:pt>
                <c:pt idx="5010">
                  <c:v>-182.49997701057612</c:v>
                </c:pt>
                <c:pt idx="5011">
                  <c:v>-183.22914414171836</c:v>
                </c:pt>
                <c:pt idx="5012">
                  <c:v>-182.44789425732517</c:v>
                </c:pt>
                <c:pt idx="5013">
                  <c:v>-182.29164425134272</c:v>
                </c:pt>
                <c:pt idx="5014">
                  <c:v>-183.12497688898685</c:v>
                </c:pt>
                <c:pt idx="5015">
                  <c:v>-183.54164400816416</c:v>
                </c:pt>
                <c:pt idx="5016">
                  <c:v>-183.02080978177446</c:v>
                </c:pt>
                <c:pt idx="5017">
                  <c:v>-182.34372700459366</c:v>
                </c:pt>
                <c:pt idx="5018">
                  <c:v>-182.29164425134272</c:v>
                </c:pt>
                <c:pt idx="5019">
                  <c:v>-183.12497688898685</c:v>
                </c:pt>
                <c:pt idx="5020">
                  <c:v>-182.03122699262875</c:v>
                </c:pt>
                <c:pt idx="5021">
                  <c:v>-181.7708098794339</c:v>
                </c:pt>
                <c:pt idx="5022">
                  <c:v>-182.49997701057612</c:v>
                </c:pt>
                <c:pt idx="5023">
                  <c:v>-183.64580966018519</c:v>
                </c:pt>
                <c:pt idx="5024">
                  <c:v>-183.64580966018519</c:v>
                </c:pt>
                <c:pt idx="5025">
                  <c:v>-183.85414402012907</c:v>
                </c:pt>
                <c:pt idx="5026">
                  <c:v>-183.69789401414661</c:v>
                </c:pt>
                <c:pt idx="5027">
                  <c:v>-183.07289413573588</c:v>
                </c:pt>
                <c:pt idx="5028">
                  <c:v>-182.65622701655857</c:v>
                </c:pt>
                <c:pt idx="5029">
                  <c:v>-183.54164400816416</c:v>
                </c:pt>
                <c:pt idx="5030">
                  <c:v>-183.22914414171836</c:v>
                </c:pt>
                <c:pt idx="5031">
                  <c:v>-181.71872712618296</c:v>
                </c:pt>
                <c:pt idx="5032">
                  <c:v>-183.22914414171836</c:v>
                </c:pt>
                <c:pt idx="5033">
                  <c:v>-183.59372690693425</c:v>
                </c:pt>
                <c:pt idx="5034">
                  <c:v>-182.65622701655857</c:v>
                </c:pt>
                <c:pt idx="5035">
                  <c:v>-182.29164425134272</c:v>
                </c:pt>
                <c:pt idx="5036">
                  <c:v>-181.66664422741286</c:v>
                </c:pt>
                <c:pt idx="5037">
                  <c:v>-181.92705988541636</c:v>
                </c:pt>
                <c:pt idx="5038">
                  <c:v>-181.92705988541636</c:v>
                </c:pt>
                <c:pt idx="5039">
                  <c:v>-182.76039412377096</c:v>
                </c:pt>
                <c:pt idx="5040">
                  <c:v>-182.39580975784463</c:v>
                </c:pt>
                <c:pt idx="5041">
                  <c:v>-182.1874769986112</c:v>
                </c:pt>
                <c:pt idx="5042">
                  <c:v>-181.92705988541636</c:v>
                </c:pt>
                <c:pt idx="5043">
                  <c:v>-181.09372724777222</c:v>
                </c:pt>
                <c:pt idx="5044">
                  <c:v>-182.2395598973813</c:v>
                </c:pt>
                <c:pt idx="5045">
                  <c:v>-182.60414411778851</c:v>
                </c:pt>
                <c:pt idx="5046">
                  <c:v>-183.12497688898685</c:v>
                </c:pt>
                <c:pt idx="5047">
                  <c:v>-183.54164400816416</c:v>
                </c:pt>
                <c:pt idx="5048">
                  <c:v>-183.22914414171836</c:v>
                </c:pt>
                <c:pt idx="5049">
                  <c:v>-183.33330964822025</c:v>
                </c:pt>
                <c:pt idx="5050">
                  <c:v>-183.33330964822025</c:v>
                </c:pt>
                <c:pt idx="5051">
                  <c:v>-183.43747690095176</c:v>
                </c:pt>
                <c:pt idx="5052">
                  <c:v>-182.76039412377096</c:v>
                </c:pt>
                <c:pt idx="5053">
                  <c:v>-182.65622701655857</c:v>
                </c:pt>
                <c:pt idx="5054">
                  <c:v>-183.43747690095176</c:v>
                </c:pt>
                <c:pt idx="5055">
                  <c:v>-182.76039412377096</c:v>
                </c:pt>
                <c:pt idx="5056">
                  <c:v>-183.48955965420271</c:v>
                </c:pt>
                <c:pt idx="5057">
                  <c:v>-182.65622701655857</c:v>
                </c:pt>
                <c:pt idx="5058">
                  <c:v>-183.22914414171836</c:v>
                </c:pt>
                <c:pt idx="5059">
                  <c:v>-183.17705978775692</c:v>
                </c:pt>
                <c:pt idx="5060">
                  <c:v>-182.70830976980955</c:v>
                </c:pt>
                <c:pt idx="5061">
                  <c:v>-183.74997691291671</c:v>
                </c:pt>
                <c:pt idx="5062">
                  <c:v>-183.85414402012907</c:v>
                </c:pt>
                <c:pt idx="5063">
                  <c:v>-183.43747690095176</c:v>
                </c:pt>
                <c:pt idx="5064">
                  <c:v>-183.64580966018519</c:v>
                </c:pt>
                <c:pt idx="5065">
                  <c:v>-182.65622701655857</c:v>
                </c:pt>
                <c:pt idx="5066">
                  <c:v>-183.48955965420271</c:v>
                </c:pt>
                <c:pt idx="5067">
                  <c:v>-183.64580966018519</c:v>
                </c:pt>
                <c:pt idx="5068">
                  <c:v>-182.29164425134272</c:v>
                </c:pt>
                <c:pt idx="5069">
                  <c:v>-183.38539414770082</c:v>
                </c:pt>
                <c:pt idx="5070">
                  <c:v>-183.59372690693425</c:v>
                </c:pt>
                <c:pt idx="5071">
                  <c:v>-183.17705978775692</c:v>
                </c:pt>
                <c:pt idx="5072">
                  <c:v>-182.91664412975342</c:v>
                </c:pt>
                <c:pt idx="5073">
                  <c:v>-184.01039402611156</c:v>
                </c:pt>
                <c:pt idx="5074">
                  <c:v>-182.96872688300439</c:v>
                </c:pt>
                <c:pt idx="5075">
                  <c:v>-183.33330964822025</c:v>
                </c:pt>
                <c:pt idx="5076">
                  <c:v>-183.22914414171836</c:v>
                </c:pt>
                <c:pt idx="5077">
                  <c:v>-183.48955965420271</c:v>
                </c:pt>
                <c:pt idx="5078">
                  <c:v>-182.76039412377096</c:v>
                </c:pt>
                <c:pt idx="5079">
                  <c:v>-182.70830976980955</c:v>
                </c:pt>
                <c:pt idx="5080">
                  <c:v>-182.864559775792</c:v>
                </c:pt>
                <c:pt idx="5081">
                  <c:v>-183.07289413573588</c:v>
                </c:pt>
                <c:pt idx="5082">
                  <c:v>-183.22914414171836</c:v>
                </c:pt>
                <c:pt idx="5083">
                  <c:v>-182.864559775792</c:v>
                </c:pt>
                <c:pt idx="5084">
                  <c:v>-183.02080978177446</c:v>
                </c:pt>
                <c:pt idx="5085">
                  <c:v>-183.12497688898685</c:v>
                </c:pt>
                <c:pt idx="5086">
                  <c:v>-183.43747690095176</c:v>
                </c:pt>
                <c:pt idx="5087">
                  <c:v>-182.91664412975342</c:v>
                </c:pt>
                <c:pt idx="5088">
                  <c:v>-182.49997701057612</c:v>
                </c:pt>
                <c:pt idx="5089">
                  <c:v>-182.55205976382709</c:v>
                </c:pt>
                <c:pt idx="5090">
                  <c:v>-182.65622701655857</c:v>
                </c:pt>
                <c:pt idx="5091">
                  <c:v>-183.85414402012907</c:v>
                </c:pt>
                <c:pt idx="5092">
                  <c:v>-183.38539414770082</c:v>
                </c:pt>
                <c:pt idx="5093">
                  <c:v>-183.22914414171836</c:v>
                </c:pt>
                <c:pt idx="5094">
                  <c:v>-182.864559775792</c:v>
                </c:pt>
                <c:pt idx="5095">
                  <c:v>-183.85414402012907</c:v>
                </c:pt>
                <c:pt idx="5096">
                  <c:v>-181.9791442393778</c:v>
                </c:pt>
                <c:pt idx="5097">
                  <c:v>-181.9791442393778</c:v>
                </c:pt>
                <c:pt idx="5098">
                  <c:v>-183.48955965420271</c:v>
                </c:pt>
                <c:pt idx="5099">
                  <c:v>-183.69789401414661</c:v>
                </c:pt>
                <c:pt idx="5100">
                  <c:v>-183.80205966616768</c:v>
                </c:pt>
                <c:pt idx="5101">
                  <c:v>-184.01039402611156</c:v>
                </c:pt>
                <c:pt idx="5102">
                  <c:v>-183.95830967215014</c:v>
                </c:pt>
                <c:pt idx="5103">
                  <c:v>-183.64580966018519</c:v>
                </c:pt>
                <c:pt idx="5104">
                  <c:v>-183.28122689496931</c:v>
                </c:pt>
                <c:pt idx="5105">
                  <c:v>-184.37497679132744</c:v>
                </c:pt>
                <c:pt idx="5106">
                  <c:v>-185.26039378293299</c:v>
                </c:pt>
                <c:pt idx="5107">
                  <c:v>-183.64580966018519</c:v>
                </c:pt>
                <c:pt idx="5108">
                  <c:v>-184.4791438985398</c:v>
                </c:pt>
                <c:pt idx="5109">
                  <c:v>-184.01039402611156</c:v>
                </c:pt>
                <c:pt idx="5110">
                  <c:v>-183.43747690095176</c:v>
                </c:pt>
                <c:pt idx="5111">
                  <c:v>-183.64580966018519</c:v>
                </c:pt>
                <c:pt idx="5112">
                  <c:v>-183.90622677338001</c:v>
                </c:pt>
                <c:pt idx="5113">
                  <c:v>-183.69789401414661</c:v>
                </c:pt>
                <c:pt idx="5114">
                  <c:v>-182.96872688300439</c:v>
                </c:pt>
                <c:pt idx="5115">
                  <c:v>-184.01039402611156</c:v>
                </c:pt>
                <c:pt idx="5116">
                  <c:v>-183.54164400816416</c:v>
                </c:pt>
                <c:pt idx="5117">
                  <c:v>-185.31247668170306</c:v>
                </c:pt>
                <c:pt idx="5118">
                  <c:v>-184.21872678534496</c:v>
                </c:pt>
                <c:pt idx="5119">
                  <c:v>-185.93747656011379</c:v>
                </c:pt>
                <c:pt idx="5120">
                  <c:v>-183.69789401414661</c:v>
                </c:pt>
                <c:pt idx="5121">
                  <c:v>-183.85414402012907</c:v>
                </c:pt>
                <c:pt idx="5122">
                  <c:v>-182.81247702254106</c:v>
                </c:pt>
                <c:pt idx="5123">
                  <c:v>-183.28122689496931</c:v>
                </c:pt>
                <c:pt idx="5124">
                  <c:v>-184.9478939164872</c:v>
                </c:pt>
                <c:pt idx="5125">
                  <c:v>-184.16664403209401</c:v>
                </c:pt>
                <c:pt idx="5126">
                  <c:v>-183.43747690095176</c:v>
                </c:pt>
                <c:pt idx="5127">
                  <c:v>-182.864559775792</c:v>
                </c:pt>
                <c:pt idx="5128">
                  <c:v>-183.17705978775692</c:v>
                </c:pt>
                <c:pt idx="5129">
                  <c:v>-184.21872678534496</c:v>
                </c:pt>
                <c:pt idx="5130">
                  <c:v>-184.01039402611156</c:v>
                </c:pt>
                <c:pt idx="5131">
                  <c:v>-183.64580966018519</c:v>
                </c:pt>
                <c:pt idx="5132">
                  <c:v>-182.96872688300439</c:v>
                </c:pt>
                <c:pt idx="5133">
                  <c:v>-182.91664412975342</c:v>
                </c:pt>
                <c:pt idx="5134">
                  <c:v>-182.76039412377096</c:v>
                </c:pt>
                <c:pt idx="5135">
                  <c:v>-182.49997701057612</c:v>
                </c:pt>
                <c:pt idx="5136">
                  <c:v>-183.33330964822025</c:v>
                </c:pt>
                <c:pt idx="5137">
                  <c:v>-184.16664403209401</c:v>
                </c:pt>
                <c:pt idx="5138">
                  <c:v>-182.60414411778851</c:v>
                </c:pt>
                <c:pt idx="5139">
                  <c:v>-182.76039412377096</c:v>
                </c:pt>
                <c:pt idx="5140">
                  <c:v>-183.54164400816416</c:v>
                </c:pt>
                <c:pt idx="5141">
                  <c:v>-182.65622701655857</c:v>
                </c:pt>
                <c:pt idx="5142">
                  <c:v>-183.12497688898685</c:v>
                </c:pt>
                <c:pt idx="5143">
                  <c:v>-184.42705954457838</c:v>
                </c:pt>
                <c:pt idx="5144">
                  <c:v>-183.17705978775692</c:v>
                </c:pt>
                <c:pt idx="5145">
                  <c:v>-184.27080953859593</c:v>
                </c:pt>
                <c:pt idx="5146">
                  <c:v>-183.22914414171836</c:v>
                </c:pt>
                <c:pt idx="5147">
                  <c:v>-183.64580966018519</c:v>
                </c:pt>
                <c:pt idx="5148">
                  <c:v>-183.59372690693425</c:v>
                </c:pt>
                <c:pt idx="5149">
                  <c:v>-183.80205966616768</c:v>
                </c:pt>
                <c:pt idx="5150">
                  <c:v>-184.11455967813259</c:v>
                </c:pt>
                <c:pt idx="5151">
                  <c:v>-183.74997691291671</c:v>
                </c:pt>
                <c:pt idx="5152">
                  <c:v>-183.28122689496931</c:v>
                </c:pt>
                <c:pt idx="5153">
                  <c:v>-183.74997691291671</c:v>
                </c:pt>
                <c:pt idx="5154">
                  <c:v>-183.64580966018519</c:v>
                </c:pt>
                <c:pt idx="5155">
                  <c:v>-183.33330964822025</c:v>
                </c:pt>
                <c:pt idx="5156">
                  <c:v>-183.54164400816416</c:v>
                </c:pt>
                <c:pt idx="5157">
                  <c:v>-183.95830967215014</c:v>
                </c:pt>
                <c:pt idx="5158">
                  <c:v>-183.69789401414661</c:v>
                </c:pt>
                <c:pt idx="5159">
                  <c:v>-183.59372690693425</c:v>
                </c:pt>
                <c:pt idx="5160">
                  <c:v>-183.22914414171836</c:v>
                </c:pt>
                <c:pt idx="5161">
                  <c:v>-183.59372690693425</c:v>
                </c:pt>
                <c:pt idx="5162">
                  <c:v>-183.12497688898685</c:v>
                </c:pt>
                <c:pt idx="5163">
                  <c:v>-184.5312267973099</c:v>
                </c:pt>
                <c:pt idx="5164">
                  <c:v>-184.01039402611156</c:v>
                </c:pt>
                <c:pt idx="5165">
                  <c:v>-182.91664412975342</c:v>
                </c:pt>
                <c:pt idx="5166">
                  <c:v>-182.76039412377096</c:v>
                </c:pt>
                <c:pt idx="5167">
                  <c:v>-184.79164391050475</c:v>
                </c:pt>
                <c:pt idx="5168">
                  <c:v>-183.69789401414661</c:v>
                </c:pt>
                <c:pt idx="5169">
                  <c:v>-184.0624767793625</c:v>
                </c:pt>
                <c:pt idx="5170">
                  <c:v>-182.76039412377096</c:v>
                </c:pt>
                <c:pt idx="5171">
                  <c:v>-181.9791442393778</c:v>
                </c:pt>
                <c:pt idx="5172">
                  <c:v>-182.65622701655857</c:v>
                </c:pt>
                <c:pt idx="5173">
                  <c:v>-183.38539414770082</c:v>
                </c:pt>
                <c:pt idx="5174">
                  <c:v>-184.7395595565433</c:v>
                </c:pt>
                <c:pt idx="5175">
                  <c:v>-183.12497688898685</c:v>
                </c:pt>
                <c:pt idx="5176">
                  <c:v>-182.60414411778851</c:v>
                </c:pt>
                <c:pt idx="5177">
                  <c:v>-183.90622677338001</c:v>
                </c:pt>
                <c:pt idx="5178">
                  <c:v>-183.28122689496931</c:v>
                </c:pt>
                <c:pt idx="5179">
                  <c:v>-181.92705988541636</c:v>
                </c:pt>
                <c:pt idx="5180">
                  <c:v>-183.22914414171836</c:v>
                </c:pt>
                <c:pt idx="5181">
                  <c:v>-182.65622701655857</c:v>
                </c:pt>
                <c:pt idx="5182">
                  <c:v>-183.90622677338001</c:v>
                </c:pt>
                <c:pt idx="5183">
                  <c:v>-183.12497688898685</c:v>
                </c:pt>
                <c:pt idx="5184">
                  <c:v>-183.28122689496931</c:v>
                </c:pt>
                <c:pt idx="5185">
                  <c:v>-183.17705978775692</c:v>
                </c:pt>
                <c:pt idx="5186">
                  <c:v>-182.49997701057612</c:v>
                </c:pt>
                <c:pt idx="5187">
                  <c:v>-182.65622701655857</c:v>
                </c:pt>
                <c:pt idx="5188">
                  <c:v>-182.39580975784463</c:v>
                </c:pt>
                <c:pt idx="5189">
                  <c:v>-181.61455987345141</c:v>
                </c:pt>
                <c:pt idx="5190">
                  <c:v>-182.2395598973813</c:v>
                </c:pt>
                <c:pt idx="5191">
                  <c:v>-182.39580975784463</c:v>
                </c:pt>
                <c:pt idx="5192">
                  <c:v>-182.49997701057612</c:v>
                </c:pt>
                <c:pt idx="5193">
                  <c:v>-182.49997701057612</c:v>
                </c:pt>
                <c:pt idx="5194">
                  <c:v>-182.91664412975342</c:v>
                </c:pt>
                <c:pt idx="5195">
                  <c:v>-183.85414402012907</c:v>
                </c:pt>
                <c:pt idx="5196">
                  <c:v>-182.81247702254106</c:v>
                </c:pt>
                <c:pt idx="5197">
                  <c:v>-182.60414411778851</c:v>
                </c:pt>
                <c:pt idx="5198">
                  <c:v>-182.76039412377096</c:v>
                </c:pt>
                <c:pt idx="5199">
                  <c:v>-183.38539414770082</c:v>
                </c:pt>
                <c:pt idx="5200">
                  <c:v>-182.29164425134272</c:v>
                </c:pt>
                <c:pt idx="5201">
                  <c:v>-182.03122699262875</c:v>
                </c:pt>
                <c:pt idx="5202">
                  <c:v>-183.02080978177446</c:v>
                </c:pt>
                <c:pt idx="5203">
                  <c:v>-183.48955965420271</c:v>
                </c:pt>
                <c:pt idx="5204">
                  <c:v>-182.60414411778851</c:v>
                </c:pt>
                <c:pt idx="5205">
                  <c:v>-182.96872688300439</c:v>
                </c:pt>
                <c:pt idx="5206">
                  <c:v>-183.28122689496931</c:v>
                </c:pt>
                <c:pt idx="5207">
                  <c:v>-184.4791438985398</c:v>
                </c:pt>
                <c:pt idx="5208">
                  <c:v>-183.64580966018519</c:v>
                </c:pt>
                <c:pt idx="5209">
                  <c:v>-183.02080978177446</c:v>
                </c:pt>
                <c:pt idx="5210">
                  <c:v>-183.07289413573588</c:v>
                </c:pt>
                <c:pt idx="5211">
                  <c:v>-182.39580975784463</c:v>
                </c:pt>
                <c:pt idx="5212">
                  <c:v>-182.39580975784463</c:v>
                </c:pt>
                <c:pt idx="5213">
                  <c:v>-183.59372690693425</c:v>
                </c:pt>
                <c:pt idx="5214">
                  <c:v>-183.90622677338001</c:v>
                </c:pt>
                <c:pt idx="5215">
                  <c:v>-182.91664412975342</c:v>
                </c:pt>
                <c:pt idx="5216">
                  <c:v>-182.96872688300439</c:v>
                </c:pt>
                <c:pt idx="5217">
                  <c:v>-184.27080953859593</c:v>
                </c:pt>
                <c:pt idx="5218">
                  <c:v>-184.7395595565433</c:v>
                </c:pt>
                <c:pt idx="5219">
                  <c:v>-182.29164425134272</c:v>
                </c:pt>
                <c:pt idx="5220">
                  <c:v>-183.28122689496931</c:v>
                </c:pt>
                <c:pt idx="5221">
                  <c:v>-182.65622701655857</c:v>
                </c:pt>
                <c:pt idx="5222">
                  <c:v>-183.48955965420271</c:v>
                </c:pt>
                <c:pt idx="5223">
                  <c:v>-183.07289413573588</c:v>
                </c:pt>
                <c:pt idx="5224">
                  <c:v>-183.17705978775692</c:v>
                </c:pt>
                <c:pt idx="5225">
                  <c:v>-184.21872678534496</c:v>
                </c:pt>
                <c:pt idx="5226">
                  <c:v>-183.64580966018519</c:v>
                </c:pt>
                <c:pt idx="5227">
                  <c:v>-183.02080978177446</c:v>
                </c:pt>
                <c:pt idx="5228">
                  <c:v>-183.17705978775692</c:v>
                </c:pt>
                <c:pt idx="5229">
                  <c:v>-184.21872678534496</c:v>
                </c:pt>
                <c:pt idx="5230">
                  <c:v>-183.38539414770082</c:v>
                </c:pt>
                <c:pt idx="5231">
                  <c:v>-182.49997701057612</c:v>
                </c:pt>
                <c:pt idx="5232">
                  <c:v>-184.11455967813259</c:v>
                </c:pt>
                <c:pt idx="5233">
                  <c:v>-183.07289413573588</c:v>
                </c:pt>
                <c:pt idx="5234">
                  <c:v>-183.17705978775692</c:v>
                </c:pt>
                <c:pt idx="5235">
                  <c:v>-184.0624767793625</c:v>
                </c:pt>
                <c:pt idx="5236">
                  <c:v>-183.74997691291671</c:v>
                </c:pt>
                <c:pt idx="5237">
                  <c:v>-184.21872678534496</c:v>
                </c:pt>
                <c:pt idx="5238">
                  <c:v>-184.16664403209401</c:v>
                </c:pt>
                <c:pt idx="5239">
                  <c:v>-184.37497679132744</c:v>
                </c:pt>
                <c:pt idx="5240">
                  <c:v>-183.80205966616768</c:v>
                </c:pt>
                <c:pt idx="5241">
                  <c:v>-183.69789401414661</c:v>
                </c:pt>
                <c:pt idx="5242">
                  <c:v>-183.74997691291671</c:v>
                </c:pt>
                <c:pt idx="5243">
                  <c:v>-183.85414402012907</c:v>
                </c:pt>
                <c:pt idx="5244">
                  <c:v>-184.32289389255732</c:v>
                </c:pt>
                <c:pt idx="5245">
                  <c:v>-183.54164400816416</c:v>
                </c:pt>
                <c:pt idx="5246">
                  <c:v>-184.21872678534496</c:v>
                </c:pt>
                <c:pt idx="5247">
                  <c:v>-183.48955965420271</c:v>
                </c:pt>
                <c:pt idx="5248">
                  <c:v>-183.28122689496931</c:v>
                </c:pt>
                <c:pt idx="5249">
                  <c:v>-184.42705954457838</c:v>
                </c:pt>
                <c:pt idx="5250">
                  <c:v>-183.80205966616768</c:v>
                </c:pt>
                <c:pt idx="5251">
                  <c:v>-183.28122689496931</c:v>
                </c:pt>
                <c:pt idx="5252">
                  <c:v>-183.48955965420271</c:v>
                </c:pt>
                <c:pt idx="5253">
                  <c:v>-183.80205966616768</c:v>
                </c:pt>
                <c:pt idx="5254">
                  <c:v>-183.74997691291671</c:v>
                </c:pt>
                <c:pt idx="5255">
                  <c:v>-184.37497679132744</c:v>
                </c:pt>
                <c:pt idx="5256">
                  <c:v>-183.90622677338001</c:v>
                </c:pt>
                <c:pt idx="5257">
                  <c:v>-183.59372690693425</c:v>
                </c:pt>
                <c:pt idx="5258">
                  <c:v>-183.43747690095176</c:v>
                </c:pt>
                <c:pt idx="5259">
                  <c:v>-183.17705978775692</c:v>
                </c:pt>
                <c:pt idx="5260">
                  <c:v>-183.64580966018519</c:v>
                </c:pt>
                <c:pt idx="5261">
                  <c:v>-185.31247668170306</c:v>
                </c:pt>
                <c:pt idx="5262">
                  <c:v>-184.27080953859593</c:v>
                </c:pt>
                <c:pt idx="5263">
                  <c:v>-184.27080953859593</c:v>
                </c:pt>
                <c:pt idx="5264">
                  <c:v>-185.46872668768552</c:v>
                </c:pt>
                <c:pt idx="5265">
                  <c:v>-183.12497688898685</c:v>
                </c:pt>
                <c:pt idx="5266">
                  <c:v>-183.95830967215014</c:v>
                </c:pt>
                <c:pt idx="5267">
                  <c:v>-183.74997691291671</c:v>
                </c:pt>
                <c:pt idx="5268">
                  <c:v>-184.21872678534496</c:v>
                </c:pt>
                <c:pt idx="5269">
                  <c:v>-182.76039412377096</c:v>
                </c:pt>
                <c:pt idx="5270">
                  <c:v>-183.69789401414661</c:v>
                </c:pt>
                <c:pt idx="5271">
                  <c:v>-184.32289389255732</c:v>
                </c:pt>
                <c:pt idx="5272">
                  <c:v>-184.37497679132744</c:v>
                </c:pt>
                <c:pt idx="5273">
                  <c:v>-183.74997691291671</c:v>
                </c:pt>
                <c:pt idx="5274">
                  <c:v>-183.74997691291671</c:v>
                </c:pt>
                <c:pt idx="5275">
                  <c:v>-183.90622677338001</c:v>
                </c:pt>
                <c:pt idx="5276">
                  <c:v>-182.60414411778851</c:v>
                </c:pt>
                <c:pt idx="5277">
                  <c:v>-182.70830976980955</c:v>
                </c:pt>
                <c:pt idx="5278">
                  <c:v>-182.81247702254106</c:v>
                </c:pt>
                <c:pt idx="5279">
                  <c:v>-182.91664412975342</c:v>
                </c:pt>
                <c:pt idx="5280">
                  <c:v>-184.42705954457838</c:v>
                </c:pt>
                <c:pt idx="5281">
                  <c:v>-184.5312267973099</c:v>
                </c:pt>
                <c:pt idx="5282">
                  <c:v>-184.84372666375569</c:v>
                </c:pt>
                <c:pt idx="5283">
                  <c:v>-184.32289389255732</c:v>
                </c:pt>
                <c:pt idx="5284">
                  <c:v>-184.27080953859593</c:v>
                </c:pt>
                <c:pt idx="5285">
                  <c:v>-185.67705944691897</c:v>
                </c:pt>
                <c:pt idx="5286">
                  <c:v>-184.27080953859593</c:v>
                </c:pt>
                <c:pt idx="5287">
                  <c:v>-184.4791438985398</c:v>
                </c:pt>
                <c:pt idx="5288">
                  <c:v>-182.91664412975342</c:v>
                </c:pt>
                <c:pt idx="5289">
                  <c:v>-183.64580966018519</c:v>
                </c:pt>
                <c:pt idx="5290">
                  <c:v>-183.85414402012907</c:v>
                </c:pt>
                <c:pt idx="5291">
                  <c:v>-183.90622677338001</c:v>
                </c:pt>
                <c:pt idx="5292">
                  <c:v>-183.17705978775692</c:v>
                </c:pt>
                <c:pt idx="5293">
                  <c:v>-183.90622677338001</c:v>
                </c:pt>
                <c:pt idx="5294">
                  <c:v>-184.58330955056084</c:v>
                </c:pt>
                <c:pt idx="5295">
                  <c:v>-183.28122689496931</c:v>
                </c:pt>
                <c:pt idx="5296">
                  <c:v>-183.28122689496931</c:v>
                </c:pt>
                <c:pt idx="5297">
                  <c:v>-183.85414402012907</c:v>
                </c:pt>
                <c:pt idx="5298">
                  <c:v>-183.90622677338001</c:v>
                </c:pt>
                <c:pt idx="5299">
                  <c:v>-183.33330964822025</c:v>
                </c:pt>
                <c:pt idx="5300">
                  <c:v>-183.33330964822025</c:v>
                </c:pt>
                <c:pt idx="5301">
                  <c:v>-183.17705978775692</c:v>
                </c:pt>
                <c:pt idx="5302">
                  <c:v>-182.65622701655857</c:v>
                </c:pt>
                <c:pt idx="5303">
                  <c:v>-182.96872688300439</c:v>
                </c:pt>
                <c:pt idx="5304">
                  <c:v>-184.32289389255732</c:v>
                </c:pt>
                <c:pt idx="5305">
                  <c:v>-183.17705978775692</c:v>
                </c:pt>
                <c:pt idx="5306">
                  <c:v>-183.33330964822025</c:v>
                </c:pt>
                <c:pt idx="5307">
                  <c:v>-182.81247702254106</c:v>
                </c:pt>
                <c:pt idx="5308">
                  <c:v>-184.27080953859593</c:v>
                </c:pt>
                <c:pt idx="5309">
                  <c:v>-183.54164400816416</c:v>
                </c:pt>
                <c:pt idx="5310">
                  <c:v>-183.12497688898685</c:v>
                </c:pt>
                <c:pt idx="5311">
                  <c:v>-183.64580966018519</c:v>
                </c:pt>
                <c:pt idx="5312">
                  <c:v>-183.38539414770082</c:v>
                </c:pt>
                <c:pt idx="5313">
                  <c:v>-184.27080953859593</c:v>
                </c:pt>
                <c:pt idx="5314">
                  <c:v>-183.43747690095176</c:v>
                </c:pt>
                <c:pt idx="5315">
                  <c:v>-183.28122689496931</c:v>
                </c:pt>
                <c:pt idx="5316">
                  <c:v>-184.11455967813259</c:v>
                </c:pt>
                <c:pt idx="5317">
                  <c:v>-184.58330955056084</c:v>
                </c:pt>
                <c:pt idx="5318">
                  <c:v>-184.5312267973099</c:v>
                </c:pt>
                <c:pt idx="5319">
                  <c:v>-184.79164391050475</c:v>
                </c:pt>
                <c:pt idx="5320">
                  <c:v>-185.88539380686285</c:v>
                </c:pt>
                <c:pt idx="5321">
                  <c:v>-184.01039402611156</c:v>
                </c:pt>
                <c:pt idx="5322">
                  <c:v>-183.80205966616768</c:v>
                </c:pt>
                <c:pt idx="5323">
                  <c:v>-183.28122689496931</c:v>
                </c:pt>
                <c:pt idx="5324">
                  <c:v>-184.4791438985398</c:v>
                </c:pt>
                <c:pt idx="5325">
                  <c:v>-183.74997691291671</c:v>
                </c:pt>
                <c:pt idx="5326">
                  <c:v>-184.11455967813259</c:v>
                </c:pt>
                <c:pt idx="5327">
                  <c:v>-184.01039402611156</c:v>
                </c:pt>
                <c:pt idx="5328">
                  <c:v>-183.02080978177446</c:v>
                </c:pt>
                <c:pt idx="5329">
                  <c:v>-183.43747690095176</c:v>
                </c:pt>
                <c:pt idx="5330">
                  <c:v>-182.65622701655857</c:v>
                </c:pt>
                <c:pt idx="5331">
                  <c:v>-183.28122689496931</c:v>
                </c:pt>
                <c:pt idx="5332">
                  <c:v>-183.07289413573588</c:v>
                </c:pt>
                <c:pt idx="5333">
                  <c:v>-183.02080978177446</c:v>
                </c:pt>
                <c:pt idx="5334">
                  <c:v>-183.38539414770082</c:v>
                </c:pt>
                <c:pt idx="5335">
                  <c:v>-183.64580966018519</c:v>
                </c:pt>
                <c:pt idx="5336">
                  <c:v>-183.38539414770082</c:v>
                </c:pt>
                <c:pt idx="5337">
                  <c:v>-184.27080953859593</c:v>
                </c:pt>
                <c:pt idx="5338">
                  <c:v>-183.80205966616768</c:v>
                </c:pt>
                <c:pt idx="5339">
                  <c:v>-184.21872678534496</c:v>
                </c:pt>
                <c:pt idx="5340">
                  <c:v>-183.74997691291671</c:v>
                </c:pt>
                <c:pt idx="5341">
                  <c:v>-182.96872688300439</c:v>
                </c:pt>
                <c:pt idx="5342">
                  <c:v>-183.33330964822025</c:v>
                </c:pt>
                <c:pt idx="5343">
                  <c:v>-184.68747665777323</c:v>
                </c:pt>
                <c:pt idx="5344">
                  <c:v>-183.64580966018519</c:v>
                </c:pt>
                <c:pt idx="5345">
                  <c:v>-184.42705954457838</c:v>
                </c:pt>
                <c:pt idx="5346">
                  <c:v>-183.54164400816416</c:v>
                </c:pt>
                <c:pt idx="5347">
                  <c:v>-184.21872678534496</c:v>
                </c:pt>
                <c:pt idx="5348">
                  <c:v>-183.43747690095176</c:v>
                </c:pt>
                <c:pt idx="5349">
                  <c:v>-184.7395595565433</c:v>
                </c:pt>
                <c:pt idx="5350">
                  <c:v>-183.69789401414661</c:v>
                </c:pt>
                <c:pt idx="5351">
                  <c:v>-184.89580956252576</c:v>
                </c:pt>
                <c:pt idx="5352">
                  <c:v>-184.16664403209401</c:v>
                </c:pt>
                <c:pt idx="5353">
                  <c:v>-184.4791438985398</c:v>
                </c:pt>
                <c:pt idx="5354">
                  <c:v>-184.7395595565433</c:v>
                </c:pt>
                <c:pt idx="5355">
                  <c:v>-183.90622677338001</c:v>
                </c:pt>
                <c:pt idx="5356">
                  <c:v>-184.0624767793625</c:v>
                </c:pt>
                <c:pt idx="5357">
                  <c:v>-184.7395595565433</c:v>
                </c:pt>
                <c:pt idx="5358">
                  <c:v>-184.99997666973815</c:v>
                </c:pt>
                <c:pt idx="5359">
                  <c:v>-186.45830933131214</c:v>
                </c:pt>
                <c:pt idx="5360">
                  <c:v>-185.05205942298909</c:v>
                </c:pt>
                <c:pt idx="5361">
                  <c:v>-184.4791438985398</c:v>
                </c:pt>
                <c:pt idx="5362">
                  <c:v>-185.57289379489791</c:v>
                </c:pt>
                <c:pt idx="5363">
                  <c:v>-183.43747690095176</c:v>
                </c:pt>
                <c:pt idx="5364">
                  <c:v>-181.87497713216541</c:v>
                </c:pt>
                <c:pt idx="5365">
                  <c:v>-183.48955965420271</c:v>
                </c:pt>
                <c:pt idx="5366">
                  <c:v>-182.44789425732517</c:v>
                </c:pt>
                <c:pt idx="5367">
                  <c:v>-182.96872688300439</c:v>
                </c:pt>
                <c:pt idx="5368">
                  <c:v>-182.39580975784463</c:v>
                </c:pt>
                <c:pt idx="5369">
                  <c:v>-183.17705978775692</c:v>
                </c:pt>
                <c:pt idx="5370">
                  <c:v>-182.864559775792</c:v>
                </c:pt>
                <c:pt idx="5371">
                  <c:v>-183.74997691291671</c:v>
                </c:pt>
                <c:pt idx="5372">
                  <c:v>-182.44789425732517</c:v>
                </c:pt>
                <c:pt idx="5373">
                  <c:v>-183.07289413573588</c:v>
                </c:pt>
                <c:pt idx="5374">
                  <c:v>-183.38539414770082</c:v>
                </c:pt>
                <c:pt idx="5375">
                  <c:v>-184.21872678534496</c:v>
                </c:pt>
                <c:pt idx="5376">
                  <c:v>-182.81247702254106</c:v>
                </c:pt>
                <c:pt idx="5377">
                  <c:v>-181.92705988541636</c:v>
                </c:pt>
                <c:pt idx="5378">
                  <c:v>-183.85414402012907</c:v>
                </c:pt>
                <c:pt idx="5379">
                  <c:v>-183.22914414171836</c:v>
                </c:pt>
                <c:pt idx="5380">
                  <c:v>-182.91664412975342</c:v>
                </c:pt>
                <c:pt idx="5381">
                  <c:v>-182.96872688300439</c:v>
                </c:pt>
                <c:pt idx="5382">
                  <c:v>-182.76039412377096</c:v>
                </c:pt>
                <c:pt idx="5383">
                  <c:v>-182.2395598973813</c:v>
                </c:pt>
                <c:pt idx="5384">
                  <c:v>-182.864559775792</c:v>
                </c:pt>
                <c:pt idx="5385">
                  <c:v>-183.43747690095176</c:v>
                </c:pt>
                <c:pt idx="5386">
                  <c:v>-182.81247702254106</c:v>
                </c:pt>
                <c:pt idx="5387">
                  <c:v>-182.91664412975342</c:v>
                </c:pt>
                <c:pt idx="5388">
                  <c:v>-184.16664403209401</c:v>
                </c:pt>
                <c:pt idx="5389">
                  <c:v>-183.28122689496931</c:v>
                </c:pt>
                <c:pt idx="5390">
                  <c:v>-184.21872678534496</c:v>
                </c:pt>
                <c:pt idx="5391">
                  <c:v>-183.54164400816416</c:v>
                </c:pt>
                <c:pt idx="5392">
                  <c:v>-184.5312267973099</c:v>
                </c:pt>
                <c:pt idx="5393">
                  <c:v>-183.02080978177446</c:v>
                </c:pt>
                <c:pt idx="5394">
                  <c:v>-183.33330964822025</c:v>
                </c:pt>
                <c:pt idx="5395">
                  <c:v>-182.29164425134272</c:v>
                </c:pt>
                <c:pt idx="5396">
                  <c:v>-184.89580956252576</c:v>
                </c:pt>
                <c:pt idx="5397">
                  <c:v>-182.49997701057612</c:v>
                </c:pt>
                <c:pt idx="5398">
                  <c:v>-182.2395598973813</c:v>
                </c:pt>
                <c:pt idx="5399">
                  <c:v>-184.79164391050475</c:v>
                </c:pt>
                <c:pt idx="5400">
                  <c:v>-183.80205966616768</c:v>
                </c:pt>
                <c:pt idx="5401">
                  <c:v>-182.81247702254106</c:v>
                </c:pt>
                <c:pt idx="5402">
                  <c:v>-183.07289413573588</c:v>
                </c:pt>
                <c:pt idx="5403">
                  <c:v>-183.74997691291671</c:v>
                </c:pt>
                <c:pt idx="5404">
                  <c:v>-183.28122689496931</c:v>
                </c:pt>
                <c:pt idx="5405">
                  <c:v>-183.48955965420271</c:v>
                </c:pt>
                <c:pt idx="5406">
                  <c:v>-182.55205976382709</c:v>
                </c:pt>
                <c:pt idx="5407">
                  <c:v>-182.55205976382709</c:v>
                </c:pt>
                <c:pt idx="5408">
                  <c:v>-183.48955965420271</c:v>
                </c:pt>
                <c:pt idx="5409">
                  <c:v>-182.96872688300439</c:v>
                </c:pt>
                <c:pt idx="5410">
                  <c:v>-183.95830967215014</c:v>
                </c:pt>
                <c:pt idx="5411">
                  <c:v>-182.65622701655857</c:v>
                </c:pt>
                <c:pt idx="5412">
                  <c:v>-184.11455967813259</c:v>
                </c:pt>
                <c:pt idx="5413">
                  <c:v>-183.80205966616768</c:v>
                </c:pt>
                <c:pt idx="5414">
                  <c:v>-184.0624767793625</c:v>
                </c:pt>
                <c:pt idx="5415">
                  <c:v>-183.38539414770082</c:v>
                </c:pt>
                <c:pt idx="5416">
                  <c:v>-184.27080953859593</c:v>
                </c:pt>
                <c:pt idx="5417">
                  <c:v>-184.21872678534496</c:v>
                </c:pt>
                <c:pt idx="5418">
                  <c:v>-183.12497688898685</c:v>
                </c:pt>
                <c:pt idx="5419">
                  <c:v>-182.81247702254106</c:v>
                </c:pt>
                <c:pt idx="5420">
                  <c:v>-183.69789401414661</c:v>
                </c:pt>
                <c:pt idx="5421">
                  <c:v>-183.33330964822025</c:v>
                </c:pt>
                <c:pt idx="5422">
                  <c:v>-183.17705978775692</c:v>
                </c:pt>
                <c:pt idx="5423">
                  <c:v>-182.65622701655857</c:v>
                </c:pt>
                <c:pt idx="5424">
                  <c:v>-182.44789425732517</c:v>
                </c:pt>
                <c:pt idx="5425">
                  <c:v>-183.33330964822025</c:v>
                </c:pt>
                <c:pt idx="5426">
                  <c:v>-182.2395598973813</c:v>
                </c:pt>
                <c:pt idx="5427">
                  <c:v>-183.64580966018519</c:v>
                </c:pt>
                <c:pt idx="5428">
                  <c:v>-183.07289413573588</c:v>
                </c:pt>
                <c:pt idx="5429">
                  <c:v>-182.81247702254106</c:v>
                </c:pt>
                <c:pt idx="5430">
                  <c:v>-182.91664412975342</c:v>
                </c:pt>
                <c:pt idx="5431">
                  <c:v>-182.60414411778851</c:v>
                </c:pt>
                <c:pt idx="5432">
                  <c:v>-182.65622701655857</c:v>
                </c:pt>
                <c:pt idx="5433">
                  <c:v>-182.91664412975342</c:v>
                </c:pt>
                <c:pt idx="5434">
                  <c:v>-183.95830967215014</c:v>
                </c:pt>
                <c:pt idx="5435">
                  <c:v>-183.02080978177446</c:v>
                </c:pt>
                <c:pt idx="5436">
                  <c:v>-182.55205976382709</c:v>
                </c:pt>
                <c:pt idx="5437">
                  <c:v>-183.85414402012907</c:v>
                </c:pt>
                <c:pt idx="5438">
                  <c:v>-182.60414411778851</c:v>
                </c:pt>
                <c:pt idx="5439">
                  <c:v>-182.81247702254106</c:v>
                </c:pt>
                <c:pt idx="5440">
                  <c:v>-183.22914414171836</c:v>
                </c:pt>
                <c:pt idx="5441">
                  <c:v>-182.29164425134272</c:v>
                </c:pt>
                <c:pt idx="5442">
                  <c:v>-182.60414411778851</c:v>
                </c:pt>
                <c:pt idx="5443">
                  <c:v>-184.0624767793625</c:v>
                </c:pt>
                <c:pt idx="5444">
                  <c:v>-183.38539414770082</c:v>
                </c:pt>
                <c:pt idx="5445">
                  <c:v>-182.864559775792</c:v>
                </c:pt>
                <c:pt idx="5446">
                  <c:v>-183.33330964822025</c:v>
                </c:pt>
                <c:pt idx="5447">
                  <c:v>-183.12497688898685</c:v>
                </c:pt>
                <c:pt idx="5448">
                  <c:v>-184.42705954457838</c:v>
                </c:pt>
                <c:pt idx="5449">
                  <c:v>-183.85414402012907</c:v>
                </c:pt>
                <c:pt idx="5450">
                  <c:v>-184.37497679132744</c:v>
                </c:pt>
                <c:pt idx="5451">
                  <c:v>-182.49997701057612</c:v>
                </c:pt>
                <c:pt idx="5452">
                  <c:v>-183.64580966018519</c:v>
                </c:pt>
                <c:pt idx="5453">
                  <c:v>-184.7395595565433</c:v>
                </c:pt>
                <c:pt idx="5454">
                  <c:v>-184.5312267973099</c:v>
                </c:pt>
                <c:pt idx="5455">
                  <c:v>-183.80205966616768</c:v>
                </c:pt>
                <c:pt idx="5456">
                  <c:v>-185.62497654814885</c:v>
                </c:pt>
                <c:pt idx="5457">
                  <c:v>-186.09372656609628</c:v>
                </c:pt>
                <c:pt idx="5458">
                  <c:v>-185.41664378891545</c:v>
                </c:pt>
                <c:pt idx="5459">
                  <c:v>-187.23955921570533</c:v>
                </c:pt>
                <c:pt idx="5460">
                  <c:v>-185.41664378891545</c:v>
                </c:pt>
                <c:pt idx="5461">
                  <c:v>-184.79164391050475</c:v>
                </c:pt>
                <c:pt idx="5462">
                  <c:v>-185.72914380088037</c:v>
                </c:pt>
                <c:pt idx="5463">
                  <c:v>-186.35414367929113</c:v>
                </c:pt>
                <c:pt idx="5464">
                  <c:v>-184.21872678534496</c:v>
                </c:pt>
                <c:pt idx="5465">
                  <c:v>-184.16664403209401</c:v>
                </c:pt>
                <c:pt idx="5466">
                  <c:v>-183.43747690095176</c:v>
                </c:pt>
                <c:pt idx="5467">
                  <c:v>-184.7395595565433</c:v>
                </c:pt>
                <c:pt idx="5468">
                  <c:v>-184.7395595565433</c:v>
                </c:pt>
                <c:pt idx="5469">
                  <c:v>-183.48955965420271</c:v>
                </c:pt>
                <c:pt idx="5470">
                  <c:v>-183.28122689496931</c:v>
                </c:pt>
                <c:pt idx="5471">
                  <c:v>-184.21872678534496</c:v>
                </c:pt>
                <c:pt idx="5472">
                  <c:v>-183.48955965420271</c:v>
                </c:pt>
                <c:pt idx="5473">
                  <c:v>-183.43747690095176</c:v>
                </c:pt>
                <c:pt idx="5474">
                  <c:v>-183.17705978775692</c:v>
                </c:pt>
                <c:pt idx="5475">
                  <c:v>-184.11455967813259</c:v>
                </c:pt>
                <c:pt idx="5476">
                  <c:v>-185.67705944691897</c:v>
                </c:pt>
                <c:pt idx="5477">
                  <c:v>-184.79164391050475</c:v>
                </c:pt>
                <c:pt idx="5478">
                  <c:v>-183.28122689496931</c:v>
                </c:pt>
                <c:pt idx="5479">
                  <c:v>-184.58330955056084</c:v>
                </c:pt>
                <c:pt idx="5480">
                  <c:v>-183.74997691291671</c:v>
                </c:pt>
                <c:pt idx="5481">
                  <c:v>-183.95830967215014</c:v>
                </c:pt>
                <c:pt idx="5482">
                  <c:v>-183.38539414770082</c:v>
                </c:pt>
                <c:pt idx="5483">
                  <c:v>-183.59372690693425</c:v>
                </c:pt>
                <c:pt idx="5484">
                  <c:v>-183.54164400816416</c:v>
                </c:pt>
                <c:pt idx="5485">
                  <c:v>-184.58330955056084</c:v>
                </c:pt>
                <c:pt idx="5486">
                  <c:v>-184.32289389255732</c:v>
                </c:pt>
                <c:pt idx="5487">
                  <c:v>-183.80205966616768</c:v>
                </c:pt>
                <c:pt idx="5488">
                  <c:v>-183.64580966018519</c:v>
                </c:pt>
                <c:pt idx="5489">
                  <c:v>-183.48955965420271</c:v>
                </c:pt>
                <c:pt idx="5490">
                  <c:v>-183.28122689496931</c:v>
                </c:pt>
                <c:pt idx="5491">
                  <c:v>-183.43747690095176</c:v>
                </c:pt>
                <c:pt idx="5492">
                  <c:v>-183.90622677338001</c:v>
                </c:pt>
                <c:pt idx="5493">
                  <c:v>-183.85414402012907</c:v>
                </c:pt>
                <c:pt idx="5494">
                  <c:v>-183.12497688898685</c:v>
                </c:pt>
                <c:pt idx="5495">
                  <c:v>-183.38539414770082</c:v>
                </c:pt>
                <c:pt idx="5496">
                  <c:v>-183.38539414770082</c:v>
                </c:pt>
                <c:pt idx="5497">
                  <c:v>-183.69789401414661</c:v>
                </c:pt>
                <c:pt idx="5498">
                  <c:v>-182.91664412975342</c:v>
                </c:pt>
                <c:pt idx="5499">
                  <c:v>-183.54164400816416</c:v>
                </c:pt>
                <c:pt idx="5500">
                  <c:v>-183.95830967215014</c:v>
                </c:pt>
                <c:pt idx="5501">
                  <c:v>-183.12497688898685</c:v>
                </c:pt>
                <c:pt idx="5502">
                  <c:v>-183.28122689496931</c:v>
                </c:pt>
                <c:pt idx="5503">
                  <c:v>-183.85414402012907</c:v>
                </c:pt>
                <c:pt idx="5504">
                  <c:v>-184.5312267973099</c:v>
                </c:pt>
                <c:pt idx="5505">
                  <c:v>-183.85414402012907</c:v>
                </c:pt>
                <c:pt idx="5506">
                  <c:v>-183.64580966018519</c:v>
                </c:pt>
                <c:pt idx="5507">
                  <c:v>-184.27080953859593</c:v>
                </c:pt>
                <c:pt idx="5508">
                  <c:v>-185.72914380088037</c:v>
                </c:pt>
                <c:pt idx="5509">
                  <c:v>-184.68747665777323</c:v>
                </c:pt>
                <c:pt idx="5510">
                  <c:v>-185.93747656011379</c:v>
                </c:pt>
                <c:pt idx="5511">
                  <c:v>-183.48955965420271</c:v>
                </c:pt>
                <c:pt idx="5512">
                  <c:v>-183.90622677338001</c:v>
                </c:pt>
                <c:pt idx="5513">
                  <c:v>-183.54164400816416</c:v>
                </c:pt>
                <c:pt idx="5514">
                  <c:v>-183.48955965420271</c:v>
                </c:pt>
                <c:pt idx="5515">
                  <c:v>-183.43747690095176</c:v>
                </c:pt>
                <c:pt idx="5516">
                  <c:v>-182.91664412975342</c:v>
                </c:pt>
                <c:pt idx="5517">
                  <c:v>-182.96872688300439</c:v>
                </c:pt>
                <c:pt idx="5518">
                  <c:v>-184.63539390452226</c:v>
                </c:pt>
                <c:pt idx="5519">
                  <c:v>-182.49997701057612</c:v>
                </c:pt>
                <c:pt idx="5520">
                  <c:v>-182.864559775792</c:v>
                </c:pt>
                <c:pt idx="5521">
                  <c:v>-182.81247702254106</c:v>
                </c:pt>
                <c:pt idx="5522">
                  <c:v>-183.74997691291671</c:v>
                </c:pt>
                <c:pt idx="5523">
                  <c:v>-183.28122689496931</c:v>
                </c:pt>
                <c:pt idx="5524">
                  <c:v>-183.74997691291671</c:v>
                </c:pt>
                <c:pt idx="5525">
                  <c:v>-182.96872688300439</c:v>
                </c:pt>
                <c:pt idx="5526">
                  <c:v>-182.76039412377096</c:v>
                </c:pt>
                <c:pt idx="5527">
                  <c:v>-182.70830976980955</c:v>
                </c:pt>
                <c:pt idx="5528">
                  <c:v>-183.64580966018519</c:v>
                </c:pt>
                <c:pt idx="5529">
                  <c:v>-182.91664412975342</c:v>
                </c:pt>
                <c:pt idx="5530">
                  <c:v>-182.65622701655857</c:v>
                </c:pt>
                <c:pt idx="5531">
                  <c:v>-182.91664412975342</c:v>
                </c:pt>
                <c:pt idx="5532">
                  <c:v>-182.81247702254106</c:v>
                </c:pt>
                <c:pt idx="5533">
                  <c:v>-183.95830967215014</c:v>
                </c:pt>
                <c:pt idx="5534">
                  <c:v>-183.48955965420271</c:v>
                </c:pt>
                <c:pt idx="5535">
                  <c:v>-183.12497688898685</c:v>
                </c:pt>
                <c:pt idx="5536">
                  <c:v>-183.17705978775692</c:v>
                </c:pt>
                <c:pt idx="5537">
                  <c:v>-183.02080978177446</c:v>
                </c:pt>
                <c:pt idx="5538">
                  <c:v>-184.4791438985398</c:v>
                </c:pt>
                <c:pt idx="5539">
                  <c:v>-184.01039402611156</c:v>
                </c:pt>
                <c:pt idx="5540">
                  <c:v>-184.84372666375569</c:v>
                </c:pt>
                <c:pt idx="5541">
                  <c:v>-182.1874769986112</c:v>
                </c:pt>
                <c:pt idx="5542">
                  <c:v>-182.55205976382709</c:v>
                </c:pt>
                <c:pt idx="5543">
                  <c:v>-183.17705978775692</c:v>
                </c:pt>
                <c:pt idx="5544">
                  <c:v>-183.33330964822025</c:v>
                </c:pt>
                <c:pt idx="5545">
                  <c:v>-183.12497688898685</c:v>
                </c:pt>
                <c:pt idx="5546">
                  <c:v>-183.02080978177446</c:v>
                </c:pt>
                <c:pt idx="5547">
                  <c:v>-183.43747690095176</c:v>
                </c:pt>
                <c:pt idx="5548">
                  <c:v>-184.4791438985398</c:v>
                </c:pt>
                <c:pt idx="5549">
                  <c:v>-183.22914414171836</c:v>
                </c:pt>
                <c:pt idx="5550">
                  <c:v>-182.81247702254106</c:v>
                </c:pt>
                <c:pt idx="5551">
                  <c:v>-183.43747690095176</c:v>
                </c:pt>
                <c:pt idx="5552">
                  <c:v>-183.54164400816416</c:v>
                </c:pt>
                <c:pt idx="5553">
                  <c:v>-182.44789425732517</c:v>
                </c:pt>
                <c:pt idx="5554">
                  <c:v>-183.07289413573588</c:v>
                </c:pt>
                <c:pt idx="5555">
                  <c:v>-182.39580975784463</c:v>
                </c:pt>
                <c:pt idx="5556">
                  <c:v>-182.39580975784463</c:v>
                </c:pt>
                <c:pt idx="5557">
                  <c:v>-182.81247702254106</c:v>
                </c:pt>
                <c:pt idx="5558">
                  <c:v>-183.90622677338001</c:v>
                </c:pt>
                <c:pt idx="5559">
                  <c:v>-183.28122689496931</c:v>
                </c:pt>
                <c:pt idx="5560">
                  <c:v>-183.95830967215014</c:v>
                </c:pt>
                <c:pt idx="5561">
                  <c:v>-182.60414411778851</c:v>
                </c:pt>
                <c:pt idx="5562">
                  <c:v>-182.91664412975342</c:v>
                </c:pt>
                <c:pt idx="5563">
                  <c:v>-183.17705978775692</c:v>
                </c:pt>
                <c:pt idx="5564">
                  <c:v>-183.02080978177446</c:v>
                </c:pt>
                <c:pt idx="5565">
                  <c:v>-183.07289413573588</c:v>
                </c:pt>
                <c:pt idx="5566">
                  <c:v>-183.22914414171836</c:v>
                </c:pt>
                <c:pt idx="5567">
                  <c:v>-184.11455967813259</c:v>
                </c:pt>
                <c:pt idx="5568">
                  <c:v>-183.22914414171836</c:v>
                </c:pt>
                <c:pt idx="5569">
                  <c:v>-184.37497679132744</c:v>
                </c:pt>
                <c:pt idx="5570">
                  <c:v>-181.61455987345141</c:v>
                </c:pt>
                <c:pt idx="5571">
                  <c:v>-182.65622701655857</c:v>
                </c:pt>
                <c:pt idx="5572">
                  <c:v>-182.60414411778851</c:v>
                </c:pt>
                <c:pt idx="5573">
                  <c:v>-184.68747665777323</c:v>
                </c:pt>
                <c:pt idx="5574">
                  <c:v>-183.95830967215014</c:v>
                </c:pt>
                <c:pt idx="5575">
                  <c:v>-182.864559775792</c:v>
                </c:pt>
                <c:pt idx="5576">
                  <c:v>-184.4791438985398</c:v>
                </c:pt>
                <c:pt idx="5577">
                  <c:v>-182.81247702254106</c:v>
                </c:pt>
                <c:pt idx="5578">
                  <c:v>-182.55205976382709</c:v>
                </c:pt>
                <c:pt idx="5579">
                  <c:v>-184.27080953859593</c:v>
                </c:pt>
                <c:pt idx="5580">
                  <c:v>-184.42705954457838</c:v>
                </c:pt>
                <c:pt idx="5581">
                  <c:v>-184.79164391050475</c:v>
                </c:pt>
                <c:pt idx="5582">
                  <c:v>-184.7395595565433</c:v>
                </c:pt>
                <c:pt idx="5583">
                  <c:v>-184.42705954457838</c:v>
                </c:pt>
                <c:pt idx="5584">
                  <c:v>-186.40622657806119</c:v>
                </c:pt>
                <c:pt idx="5585">
                  <c:v>-184.37497679132744</c:v>
                </c:pt>
                <c:pt idx="5586">
                  <c:v>-185.10414392246966</c:v>
                </c:pt>
                <c:pt idx="5587">
                  <c:v>-183.43747690095176</c:v>
                </c:pt>
                <c:pt idx="5588">
                  <c:v>-182.39580975784463</c:v>
                </c:pt>
                <c:pt idx="5589">
                  <c:v>-182.96872688300439</c:v>
                </c:pt>
                <c:pt idx="5590">
                  <c:v>-182.44789425732517</c:v>
                </c:pt>
                <c:pt idx="5591">
                  <c:v>-183.22914414171836</c:v>
                </c:pt>
                <c:pt idx="5592">
                  <c:v>-183.74997691291671</c:v>
                </c:pt>
                <c:pt idx="5593">
                  <c:v>-183.07289413573588</c:v>
                </c:pt>
                <c:pt idx="5594">
                  <c:v>-184.11455967813259</c:v>
                </c:pt>
                <c:pt idx="5595">
                  <c:v>-183.17705978775692</c:v>
                </c:pt>
                <c:pt idx="5596">
                  <c:v>-184.01039402611156</c:v>
                </c:pt>
                <c:pt idx="5597">
                  <c:v>-184.21872678534496</c:v>
                </c:pt>
                <c:pt idx="5598">
                  <c:v>-184.42705954457838</c:v>
                </c:pt>
                <c:pt idx="5599">
                  <c:v>-184.16664403209401</c:v>
                </c:pt>
                <c:pt idx="5600">
                  <c:v>-183.74997691291671</c:v>
                </c:pt>
                <c:pt idx="5601">
                  <c:v>-184.01039402611156</c:v>
                </c:pt>
                <c:pt idx="5602">
                  <c:v>-184.01039402611156</c:v>
                </c:pt>
                <c:pt idx="5603">
                  <c:v>-183.69789401414661</c:v>
                </c:pt>
                <c:pt idx="5604">
                  <c:v>-182.76039412377096</c:v>
                </c:pt>
                <c:pt idx="5605">
                  <c:v>-183.80205966616768</c:v>
                </c:pt>
                <c:pt idx="5606">
                  <c:v>-184.63539390452226</c:v>
                </c:pt>
                <c:pt idx="5607">
                  <c:v>-184.21872678534496</c:v>
                </c:pt>
                <c:pt idx="5608">
                  <c:v>-185.26039378293299</c:v>
                </c:pt>
                <c:pt idx="5609">
                  <c:v>-184.32289389255732</c:v>
                </c:pt>
                <c:pt idx="5610">
                  <c:v>-183.80205966616768</c:v>
                </c:pt>
                <c:pt idx="5611">
                  <c:v>-183.74997691291671</c:v>
                </c:pt>
                <c:pt idx="5612">
                  <c:v>-182.70830976980955</c:v>
                </c:pt>
                <c:pt idx="5613">
                  <c:v>-183.33330964822025</c:v>
                </c:pt>
                <c:pt idx="5614">
                  <c:v>-183.02080978177446</c:v>
                </c:pt>
                <c:pt idx="5615">
                  <c:v>-184.7395595565433</c:v>
                </c:pt>
                <c:pt idx="5616">
                  <c:v>-184.32289389255732</c:v>
                </c:pt>
                <c:pt idx="5617">
                  <c:v>-185.31247668170306</c:v>
                </c:pt>
                <c:pt idx="5618">
                  <c:v>-183.59372690693425</c:v>
                </c:pt>
                <c:pt idx="5619">
                  <c:v>-183.22914414171836</c:v>
                </c:pt>
                <c:pt idx="5620">
                  <c:v>-183.28122689496931</c:v>
                </c:pt>
                <c:pt idx="5621">
                  <c:v>-184.58330955056084</c:v>
                </c:pt>
                <c:pt idx="5622">
                  <c:v>-184.21872678534496</c:v>
                </c:pt>
                <c:pt idx="5623">
                  <c:v>-182.03122699262875</c:v>
                </c:pt>
                <c:pt idx="5624">
                  <c:v>-183.22914414171836</c:v>
                </c:pt>
                <c:pt idx="5625">
                  <c:v>-183.80205966616768</c:v>
                </c:pt>
                <c:pt idx="5626">
                  <c:v>-182.55205976382709</c:v>
                </c:pt>
                <c:pt idx="5627">
                  <c:v>-184.01039402611156</c:v>
                </c:pt>
                <c:pt idx="5628">
                  <c:v>-183.80205966616768</c:v>
                </c:pt>
                <c:pt idx="5629">
                  <c:v>-183.33330964822025</c:v>
                </c:pt>
                <c:pt idx="5630">
                  <c:v>-183.85414402012907</c:v>
                </c:pt>
                <c:pt idx="5631">
                  <c:v>-183.54164400816416</c:v>
                </c:pt>
                <c:pt idx="5632">
                  <c:v>-183.80205966616768</c:v>
                </c:pt>
                <c:pt idx="5633">
                  <c:v>-185.83330945290143</c:v>
                </c:pt>
                <c:pt idx="5634">
                  <c:v>-185.98955931336474</c:v>
                </c:pt>
                <c:pt idx="5635">
                  <c:v>-183.85414402012907</c:v>
                </c:pt>
                <c:pt idx="5636">
                  <c:v>-184.5312267973099</c:v>
                </c:pt>
                <c:pt idx="5637">
                  <c:v>-183.54164400816416</c:v>
                </c:pt>
                <c:pt idx="5638">
                  <c:v>-182.76039412377096</c:v>
                </c:pt>
                <c:pt idx="5639">
                  <c:v>-184.01039402611156</c:v>
                </c:pt>
                <c:pt idx="5640">
                  <c:v>-184.42705954457838</c:v>
                </c:pt>
                <c:pt idx="5641">
                  <c:v>-184.9478939164872</c:v>
                </c:pt>
                <c:pt idx="5642">
                  <c:v>-184.32289389255732</c:v>
                </c:pt>
                <c:pt idx="5643">
                  <c:v>-183.54164400816416</c:v>
                </c:pt>
                <c:pt idx="5644">
                  <c:v>-184.27080953859593</c:v>
                </c:pt>
                <c:pt idx="5645">
                  <c:v>-185.41664378891545</c:v>
                </c:pt>
                <c:pt idx="5646">
                  <c:v>-184.5312267973099</c:v>
                </c:pt>
                <c:pt idx="5647">
                  <c:v>-183.48955965420271</c:v>
                </c:pt>
                <c:pt idx="5648">
                  <c:v>-183.95830967215014</c:v>
                </c:pt>
                <c:pt idx="5649">
                  <c:v>-183.54164400816416</c:v>
                </c:pt>
                <c:pt idx="5650">
                  <c:v>-184.68747665777323</c:v>
                </c:pt>
                <c:pt idx="5651">
                  <c:v>-184.0624767793625</c:v>
                </c:pt>
                <c:pt idx="5652">
                  <c:v>-184.37497679132744</c:v>
                </c:pt>
                <c:pt idx="5653">
                  <c:v>-184.0624767793625</c:v>
                </c:pt>
                <c:pt idx="5654">
                  <c:v>-184.11455967813259</c:v>
                </c:pt>
                <c:pt idx="5655">
                  <c:v>-184.4791438985398</c:v>
                </c:pt>
                <c:pt idx="5656">
                  <c:v>-184.4791438985398</c:v>
                </c:pt>
                <c:pt idx="5657">
                  <c:v>-183.90622677338001</c:v>
                </c:pt>
                <c:pt idx="5658">
                  <c:v>-182.55205976382709</c:v>
                </c:pt>
                <c:pt idx="5659">
                  <c:v>-183.07289413573588</c:v>
                </c:pt>
                <c:pt idx="5660">
                  <c:v>-183.80205966616768</c:v>
                </c:pt>
                <c:pt idx="5661">
                  <c:v>-183.22914414171836</c:v>
                </c:pt>
                <c:pt idx="5662">
                  <c:v>-182.34372700459366</c:v>
                </c:pt>
                <c:pt idx="5663">
                  <c:v>-183.28122689496931</c:v>
                </c:pt>
                <c:pt idx="5664">
                  <c:v>-184.0624767793625</c:v>
                </c:pt>
                <c:pt idx="5665">
                  <c:v>-183.28122689496931</c:v>
                </c:pt>
                <c:pt idx="5666">
                  <c:v>-182.29164425134272</c:v>
                </c:pt>
                <c:pt idx="5667">
                  <c:v>-183.69789401414661</c:v>
                </c:pt>
                <c:pt idx="5668">
                  <c:v>-182.44789425732517</c:v>
                </c:pt>
                <c:pt idx="5669">
                  <c:v>-180.83330998905825</c:v>
                </c:pt>
                <c:pt idx="5670">
                  <c:v>-182.81247702254106</c:v>
                </c:pt>
                <c:pt idx="5671">
                  <c:v>-184.01039402611156</c:v>
                </c:pt>
                <c:pt idx="5672">
                  <c:v>-183.38539414770082</c:v>
                </c:pt>
                <c:pt idx="5673">
                  <c:v>-184.79164391050475</c:v>
                </c:pt>
                <c:pt idx="5674">
                  <c:v>-183.02080978177446</c:v>
                </c:pt>
                <c:pt idx="5675">
                  <c:v>-181.9791442393778</c:v>
                </c:pt>
                <c:pt idx="5676">
                  <c:v>-183.28122689496931</c:v>
                </c:pt>
                <c:pt idx="5677">
                  <c:v>-183.38539414770082</c:v>
                </c:pt>
                <c:pt idx="5678">
                  <c:v>-182.81247702254106</c:v>
                </c:pt>
                <c:pt idx="5679">
                  <c:v>-183.28122689496931</c:v>
                </c:pt>
                <c:pt idx="5680">
                  <c:v>-183.64580966018519</c:v>
                </c:pt>
                <c:pt idx="5681">
                  <c:v>-182.81247702254106</c:v>
                </c:pt>
                <c:pt idx="5682">
                  <c:v>-182.96872688300439</c:v>
                </c:pt>
                <c:pt idx="5683">
                  <c:v>-184.27080953859593</c:v>
                </c:pt>
                <c:pt idx="5684">
                  <c:v>-182.864559775792</c:v>
                </c:pt>
                <c:pt idx="5685">
                  <c:v>-184.4791438985398</c:v>
                </c:pt>
                <c:pt idx="5686">
                  <c:v>-183.33330964822025</c:v>
                </c:pt>
                <c:pt idx="5687">
                  <c:v>-183.59372690693425</c:v>
                </c:pt>
                <c:pt idx="5688">
                  <c:v>-183.64580966018519</c:v>
                </c:pt>
                <c:pt idx="5689">
                  <c:v>-183.64580966018519</c:v>
                </c:pt>
                <c:pt idx="5690">
                  <c:v>-183.85414402012907</c:v>
                </c:pt>
                <c:pt idx="5691">
                  <c:v>-184.89580956252576</c:v>
                </c:pt>
                <c:pt idx="5692">
                  <c:v>-183.43747690095176</c:v>
                </c:pt>
                <c:pt idx="5693">
                  <c:v>-185.62497654814885</c:v>
                </c:pt>
                <c:pt idx="5694">
                  <c:v>-184.79164391050475</c:v>
                </c:pt>
                <c:pt idx="5695">
                  <c:v>-184.0624767793625</c:v>
                </c:pt>
                <c:pt idx="5696">
                  <c:v>-184.89580956252576</c:v>
                </c:pt>
                <c:pt idx="5697">
                  <c:v>-182.2395598973813</c:v>
                </c:pt>
                <c:pt idx="5698">
                  <c:v>-183.69789401414661</c:v>
                </c:pt>
                <c:pt idx="5699">
                  <c:v>-184.79164391050475</c:v>
                </c:pt>
                <c:pt idx="5700">
                  <c:v>-183.69789401414661</c:v>
                </c:pt>
                <c:pt idx="5701">
                  <c:v>-185.78122655413134</c:v>
                </c:pt>
                <c:pt idx="5702">
                  <c:v>-186.51039368527358</c:v>
                </c:pt>
                <c:pt idx="5703">
                  <c:v>-185.93747656011379</c:v>
                </c:pt>
                <c:pt idx="5704">
                  <c:v>-186.35414367929113</c:v>
                </c:pt>
                <c:pt idx="5705">
                  <c:v>-185.05205942298909</c:v>
                </c:pt>
                <c:pt idx="5706">
                  <c:v>-183.90622677338001</c:v>
                </c:pt>
                <c:pt idx="5707">
                  <c:v>-184.01039402611156</c:v>
                </c:pt>
                <c:pt idx="5708">
                  <c:v>-183.64580966018519</c:v>
                </c:pt>
                <c:pt idx="5709">
                  <c:v>-184.79164391050475</c:v>
                </c:pt>
                <c:pt idx="5710">
                  <c:v>-184.32289389255732</c:v>
                </c:pt>
                <c:pt idx="5711">
                  <c:v>-184.7395595565433</c:v>
                </c:pt>
                <c:pt idx="5712">
                  <c:v>-184.58330955056084</c:v>
                </c:pt>
                <c:pt idx="5713">
                  <c:v>-183.48955965420271</c:v>
                </c:pt>
                <c:pt idx="5714">
                  <c:v>-184.5312267973099</c:v>
                </c:pt>
                <c:pt idx="5715">
                  <c:v>-184.11455967813259</c:v>
                </c:pt>
                <c:pt idx="5716">
                  <c:v>-184.7395595565433</c:v>
                </c:pt>
                <c:pt idx="5717">
                  <c:v>-184.7395595565433</c:v>
                </c:pt>
                <c:pt idx="5718">
                  <c:v>-185.62497654814885</c:v>
                </c:pt>
                <c:pt idx="5719">
                  <c:v>-184.89580956252576</c:v>
                </c:pt>
                <c:pt idx="5720">
                  <c:v>-185.93747656011379</c:v>
                </c:pt>
                <c:pt idx="5721">
                  <c:v>-185.57289379489791</c:v>
                </c:pt>
                <c:pt idx="5722">
                  <c:v>-186.56247643852453</c:v>
                </c:pt>
                <c:pt idx="5723">
                  <c:v>-186.45830933131214</c:v>
                </c:pt>
                <c:pt idx="5724">
                  <c:v>-184.32289389255732</c:v>
                </c:pt>
                <c:pt idx="5725">
                  <c:v>-185.20830942897155</c:v>
                </c:pt>
                <c:pt idx="5726">
                  <c:v>-184.27080953859593</c:v>
                </c:pt>
                <c:pt idx="5727">
                  <c:v>-184.16664403209401</c:v>
                </c:pt>
                <c:pt idx="5728">
                  <c:v>-185.78122655413134</c:v>
                </c:pt>
                <c:pt idx="5729">
                  <c:v>-186.24997657207874</c:v>
                </c:pt>
                <c:pt idx="5730">
                  <c:v>-184.99997666973815</c:v>
                </c:pt>
                <c:pt idx="5731">
                  <c:v>-185.10414392246966</c:v>
                </c:pt>
                <c:pt idx="5732">
                  <c:v>-183.85414402012907</c:v>
                </c:pt>
                <c:pt idx="5733">
                  <c:v>-185.72914380088037</c:v>
                </c:pt>
                <c:pt idx="5734">
                  <c:v>-184.9478939164872</c:v>
                </c:pt>
                <c:pt idx="5735">
                  <c:v>-184.5312267973099</c:v>
                </c:pt>
                <c:pt idx="5736">
                  <c:v>-184.68747665777323</c:v>
                </c:pt>
                <c:pt idx="5737">
                  <c:v>-185.67705944691897</c:v>
                </c:pt>
                <c:pt idx="5738">
                  <c:v>-184.79164391050475</c:v>
                </c:pt>
                <c:pt idx="5739">
                  <c:v>-185.05205942298909</c:v>
                </c:pt>
                <c:pt idx="5740">
                  <c:v>-186.40622657806119</c:v>
                </c:pt>
                <c:pt idx="5741">
                  <c:v>-186.04164381284531</c:v>
                </c:pt>
                <c:pt idx="5742">
                  <c:v>-186.30205932532968</c:v>
                </c:pt>
                <c:pt idx="5743">
                  <c:v>-185.36455943495403</c:v>
                </c:pt>
                <c:pt idx="5744">
                  <c:v>-185.31247668170306</c:v>
                </c:pt>
                <c:pt idx="5745">
                  <c:v>-184.58330955056084</c:v>
                </c:pt>
                <c:pt idx="5746">
                  <c:v>-184.79164391050475</c:v>
                </c:pt>
                <c:pt idx="5747">
                  <c:v>-186.14580931934722</c:v>
                </c:pt>
                <c:pt idx="5748">
                  <c:v>-185.72914380088037</c:v>
                </c:pt>
                <c:pt idx="5749">
                  <c:v>-184.58330955056084</c:v>
                </c:pt>
                <c:pt idx="5750">
                  <c:v>-184.84372666375569</c:v>
                </c:pt>
                <c:pt idx="5751">
                  <c:v>-185.36455943495403</c:v>
                </c:pt>
                <c:pt idx="5752">
                  <c:v>-185.1562266757206</c:v>
                </c:pt>
                <c:pt idx="5753">
                  <c:v>-183.80205966616768</c:v>
                </c:pt>
                <c:pt idx="5754">
                  <c:v>-183.80205966616768</c:v>
                </c:pt>
                <c:pt idx="5755">
                  <c:v>-184.01039402611156</c:v>
                </c:pt>
                <c:pt idx="5756">
                  <c:v>-183.90622677338001</c:v>
                </c:pt>
                <c:pt idx="5757">
                  <c:v>-184.0624767793625</c:v>
                </c:pt>
                <c:pt idx="5758">
                  <c:v>-184.0624767793625</c:v>
                </c:pt>
                <c:pt idx="5759">
                  <c:v>-184.21872678534496</c:v>
                </c:pt>
                <c:pt idx="5760">
                  <c:v>-183.07289413573588</c:v>
                </c:pt>
                <c:pt idx="5761">
                  <c:v>-183.59372690693425</c:v>
                </c:pt>
                <c:pt idx="5762">
                  <c:v>-184.37497679132744</c:v>
                </c:pt>
                <c:pt idx="5763">
                  <c:v>-182.60414411778851</c:v>
                </c:pt>
                <c:pt idx="5764">
                  <c:v>-182.91664412975342</c:v>
                </c:pt>
                <c:pt idx="5765">
                  <c:v>-183.74997691291671</c:v>
                </c:pt>
                <c:pt idx="5766">
                  <c:v>-183.90622677338001</c:v>
                </c:pt>
                <c:pt idx="5767">
                  <c:v>-184.11455967813259</c:v>
                </c:pt>
                <c:pt idx="5768">
                  <c:v>-183.43747690095176</c:v>
                </c:pt>
                <c:pt idx="5769">
                  <c:v>-184.37497679132744</c:v>
                </c:pt>
                <c:pt idx="5770">
                  <c:v>-184.42705954457838</c:v>
                </c:pt>
                <c:pt idx="5771">
                  <c:v>-184.11455967813259</c:v>
                </c:pt>
                <c:pt idx="5772">
                  <c:v>-183.59372690693425</c:v>
                </c:pt>
                <c:pt idx="5773">
                  <c:v>-184.4791438985398</c:v>
                </c:pt>
                <c:pt idx="5774">
                  <c:v>-182.96872688300439</c:v>
                </c:pt>
                <c:pt idx="5775">
                  <c:v>-183.43747690095176</c:v>
                </c:pt>
                <c:pt idx="5776">
                  <c:v>-182.91664412975342</c:v>
                </c:pt>
                <c:pt idx="5777">
                  <c:v>-184.37497679132744</c:v>
                </c:pt>
                <c:pt idx="5778">
                  <c:v>-183.33330964822025</c:v>
                </c:pt>
                <c:pt idx="5779">
                  <c:v>-183.74997691291671</c:v>
                </c:pt>
                <c:pt idx="5780">
                  <c:v>-183.02080978177446</c:v>
                </c:pt>
                <c:pt idx="5781">
                  <c:v>-184.5312267973099</c:v>
                </c:pt>
                <c:pt idx="5782">
                  <c:v>-183.74997691291671</c:v>
                </c:pt>
                <c:pt idx="5783">
                  <c:v>-183.17705978775692</c:v>
                </c:pt>
                <c:pt idx="5784">
                  <c:v>-183.59372690693425</c:v>
                </c:pt>
                <c:pt idx="5785">
                  <c:v>-184.42705954457838</c:v>
                </c:pt>
                <c:pt idx="5786">
                  <c:v>-183.64580966018519</c:v>
                </c:pt>
                <c:pt idx="5787">
                  <c:v>-183.74997691291671</c:v>
                </c:pt>
                <c:pt idx="5788">
                  <c:v>-183.95830967215014</c:v>
                </c:pt>
                <c:pt idx="5789">
                  <c:v>-185.78122655413134</c:v>
                </c:pt>
                <c:pt idx="5790">
                  <c:v>-185.26039378293299</c:v>
                </c:pt>
                <c:pt idx="5791">
                  <c:v>-185.05205942298909</c:v>
                </c:pt>
                <c:pt idx="5792">
                  <c:v>-185.05205942298909</c:v>
                </c:pt>
                <c:pt idx="5793">
                  <c:v>-184.32289389255732</c:v>
                </c:pt>
                <c:pt idx="5794">
                  <c:v>-184.16664403209401</c:v>
                </c:pt>
                <c:pt idx="5795">
                  <c:v>-183.59372690693425</c:v>
                </c:pt>
                <c:pt idx="5796">
                  <c:v>-185.57289379489791</c:v>
                </c:pt>
                <c:pt idx="5797">
                  <c:v>-183.17705978775692</c:v>
                </c:pt>
                <c:pt idx="5798">
                  <c:v>-182.39580975784463</c:v>
                </c:pt>
                <c:pt idx="5799">
                  <c:v>-184.68747665777323</c:v>
                </c:pt>
                <c:pt idx="5800">
                  <c:v>-184.42705954457838</c:v>
                </c:pt>
                <c:pt idx="5801">
                  <c:v>-184.11455967813259</c:v>
                </c:pt>
                <c:pt idx="5802">
                  <c:v>-184.4791438985398</c:v>
                </c:pt>
                <c:pt idx="5803">
                  <c:v>-184.11455967813259</c:v>
                </c:pt>
                <c:pt idx="5804">
                  <c:v>-183.17705978775692</c:v>
                </c:pt>
                <c:pt idx="5805">
                  <c:v>-184.42705954457838</c:v>
                </c:pt>
                <c:pt idx="5806">
                  <c:v>-184.42705954457838</c:v>
                </c:pt>
                <c:pt idx="5807">
                  <c:v>-184.0624767793625</c:v>
                </c:pt>
                <c:pt idx="5808">
                  <c:v>-183.74997691291671</c:v>
                </c:pt>
                <c:pt idx="5809">
                  <c:v>-184.68747665777323</c:v>
                </c:pt>
                <c:pt idx="5810">
                  <c:v>-183.07289413573588</c:v>
                </c:pt>
                <c:pt idx="5811">
                  <c:v>-183.38539414770082</c:v>
                </c:pt>
                <c:pt idx="5812">
                  <c:v>-182.55205976382709</c:v>
                </c:pt>
                <c:pt idx="5813">
                  <c:v>-181.7708098794339</c:v>
                </c:pt>
                <c:pt idx="5814">
                  <c:v>-182.91664412975342</c:v>
                </c:pt>
                <c:pt idx="5815">
                  <c:v>-183.80205966616768</c:v>
                </c:pt>
                <c:pt idx="5816">
                  <c:v>-183.59372690693425</c:v>
                </c:pt>
                <c:pt idx="5817">
                  <c:v>-184.5312267973099</c:v>
                </c:pt>
                <c:pt idx="5818">
                  <c:v>-183.85414402012907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90-439E-AEF4-2EC87AC4E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699664"/>
        <c:axId val="542089632"/>
      </c:lineChart>
      <c:catAx>
        <c:axId val="549699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zh-CN" sz="900" b="0" i="0" baseline="0">
                    <a:effectLst/>
                  </a:rPr>
                  <a:t>记录时间</a:t>
                </a:r>
                <a:r>
                  <a:rPr lang="en-US" altLang="zh-CN" sz="900" b="0" i="0" baseline="0">
                    <a:effectLst/>
                  </a:rPr>
                  <a:t>/x15S</a:t>
                </a:r>
                <a:endParaRPr lang="zh-CN" altLang="zh-CN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2089632"/>
        <c:crosses val="autoZero"/>
        <c:auto val="1"/>
        <c:lblAlgn val="ctr"/>
        <c:lblOffset val="100"/>
        <c:noMultiLvlLbl val="0"/>
      </c:catAx>
      <c:valAx>
        <c:axId val="54208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PPB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969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sz="1050" b="0" i="0" u="none" strike="noStrike" baseline="0">
                <a:effectLst/>
              </a:rPr>
              <a:t>O11F-Q311-19.20MHz-A</a:t>
            </a:r>
            <a:r>
              <a:rPr lang="zh-CN" altLang="zh-CN" sz="1050" b="1" i="0" u="none" strike="noStrike" baseline="0">
                <a:effectLst/>
              </a:rPr>
              <a:t>晶振频率稳定性</a:t>
            </a:r>
            <a:endParaRPr lang="zh-CN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'O11F-Q311-19.20MHz-A'!$C$1</c:f>
              <c:strCache>
                <c:ptCount val="1"/>
                <c:pt idx="0">
                  <c:v>趋势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'O11F-Q311-19.20MHz-A'!$C$2:$C$5820</c:f>
              <c:numCache>
                <c:formatCode>General</c:formatCode>
                <c:ptCount val="5819"/>
                <c:pt idx="0">
                  <c:v>0</c:v>
                </c:pt>
                <c:pt idx="1">
                  <c:v>39.027799361081449</c:v>
                </c:pt>
                <c:pt idx="2">
                  <c:v>42.395857592814345</c:v>
                </c:pt>
                <c:pt idx="3">
                  <c:v>38.854188898126964</c:v>
                </c:pt>
                <c:pt idx="4">
                  <c:v>41.486134195688585</c:v>
                </c:pt>
                <c:pt idx="5">
                  <c:v>42.291690849380103</c:v>
                </c:pt>
                <c:pt idx="6">
                  <c:v>42.06599594756743</c:v>
                </c:pt>
                <c:pt idx="7">
                  <c:v>41.180578725389175</c:v>
                </c:pt>
                <c:pt idx="8">
                  <c:v>43.131968392703492</c:v>
                </c:pt>
                <c:pt idx="9">
                  <c:v>43.49308019679863</c:v>
                </c:pt>
                <c:pt idx="10">
                  <c:v>43.295163364871001</c:v>
                </c:pt>
                <c:pt idx="11">
                  <c:v>44.479192073447948</c:v>
                </c:pt>
                <c:pt idx="12">
                  <c:v>45.312526020921901</c:v>
                </c:pt>
                <c:pt idx="13">
                  <c:v>43.888913666628241</c:v>
                </c:pt>
                <c:pt idx="14">
                  <c:v>45.381969740442145</c:v>
                </c:pt>
                <c:pt idx="15">
                  <c:v>45.739609455574097</c:v>
                </c:pt>
                <c:pt idx="16">
                  <c:v>44.375025330013699</c:v>
                </c:pt>
                <c:pt idx="17">
                  <c:v>44.760442338928101</c:v>
                </c:pt>
                <c:pt idx="18">
                  <c:v>43.680580179759758</c:v>
                </c:pt>
                <c:pt idx="19">
                  <c:v>45.069469510139406</c:v>
                </c:pt>
                <c:pt idx="20">
                  <c:v>45.868081403827603</c:v>
                </c:pt>
                <c:pt idx="21">
                  <c:v>45.50696979375811</c:v>
                </c:pt>
                <c:pt idx="22">
                  <c:v>45.486136483876393</c:v>
                </c:pt>
                <c:pt idx="23">
                  <c:v>45.069469510139406</c:v>
                </c:pt>
                <c:pt idx="24">
                  <c:v>44.861136023270923</c:v>
                </c:pt>
                <c:pt idx="25">
                  <c:v>45.937526287501726</c:v>
                </c:pt>
                <c:pt idx="26">
                  <c:v>46.354193261238713</c:v>
                </c:pt>
                <c:pt idx="27">
                  <c:v>47.256970734207258</c:v>
                </c:pt>
                <c:pt idx="28">
                  <c:v>47.604193988424001</c:v>
                </c:pt>
                <c:pt idx="29">
                  <c:v>46.666693297515792</c:v>
                </c:pt>
                <c:pt idx="30">
                  <c:v>45.590303227310635</c:v>
                </c:pt>
                <c:pt idx="31">
                  <c:v>46.875026784384282</c:v>
                </c:pt>
                <c:pt idx="32">
                  <c:v>44.826414163510805</c:v>
                </c:pt>
                <c:pt idx="33">
                  <c:v>46.736137211061681</c:v>
                </c:pt>
                <c:pt idx="34">
                  <c:v>45.659748110984758</c:v>
                </c:pt>
                <c:pt idx="35">
                  <c:v>48.750027972175047</c:v>
                </c:pt>
                <c:pt idx="36">
                  <c:v>47.91669402470108</c:v>
                </c:pt>
                <c:pt idx="37">
                  <c:v>46.847248714499244</c:v>
                </c:pt>
                <c:pt idx="38">
                  <c:v>48.08336089180613</c:v>
                </c:pt>
                <c:pt idx="39">
                  <c:v>47.256970734207258</c:v>
                </c:pt>
                <c:pt idx="40">
                  <c:v>47.673637707944238</c:v>
                </c:pt>
                <c:pt idx="41">
                  <c:v>46.815998749676666</c:v>
                </c:pt>
                <c:pt idx="42">
                  <c:v>45.625026057198994</c:v>
                </c:pt>
                <c:pt idx="43">
                  <c:v>47.291693758121262</c:v>
                </c:pt>
                <c:pt idx="44">
                  <c:v>47.638915848184112</c:v>
                </c:pt>
                <c:pt idx="45">
                  <c:v>48.194471425115459</c:v>
                </c:pt>
                <c:pt idx="46">
                  <c:v>49.930583815686212</c:v>
                </c:pt>
                <c:pt idx="47">
                  <c:v>48.64586006458692</c:v>
                </c:pt>
                <c:pt idx="48">
                  <c:v>48.576416345066676</c:v>
                </c:pt>
                <c:pt idx="49">
                  <c:v>49.479194982189107</c:v>
                </c:pt>
                <c:pt idx="50">
                  <c:v>49.618083585383474</c:v>
                </c:pt>
                <c:pt idx="51">
                  <c:v>47.812527475292484</c:v>
                </c:pt>
                <c:pt idx="52">
                  <c:v>49.441000257363214</c:v>
                </c:pt>
                <c:pt idx="53">
                  <c:v>48.576416345066676</c:v>
                </c:pt>
                <c:pt idx="54">
                  <c:v>48.437527741872309</c:v>
                </c:pt>
                <c:pt idx="55">
                  <c:v>48.440999636809849</c:v>
                </c:pt>
                <c:pt idx="56">
                  <c:v>47.256970734207258</c:v>
                </c:pt>
                <c:pt idx="57">
                  <c:v>49.548638701709351</c:v>
                </c:pt>
                <c:pt idx="58">
                  <c:v>48.923638435129526</c:v>
                </c:pt>
                <c:pt idx="59">
                  <c:v>48.888916575369407</c:v>
                </c:pt>
                <c:pt idx="60">
                  <c:v>48.923638435129526</c:v>
                </c:pt>
                <c:pt idx="61">
                  <c:v>49.718778433880182</c:v>
                </c:pt>
                <c:pt idx="62">
                  <c:v>49.444472152300754</c:v>
                </c:pt>
                <c:pt idx="63">
                  <c:v>49.864611797077863</c:v>
                </c:pt>
                <c:pt idx="64">
                  <c:v>49.479194982189107</c:v>
                </c:pt>
                <c:pt idx="65">
                  <c:v>49.583361725623355</c:v>
                </c:pt>
                <c:pt idx="66">
                  <c:v>49.15627809694552</c:v>
                </c:pt>
                <c:pt idx="67">
                  <c:v>51.704889960954617</c:v>
                </c:pt>
                <c:pt idx="68">
                  <c:v>50.451417338831781</c:v>
                </c:pt>
                <c:pt idx="69">
                  <c:v>50.708362399492685</c:v>
                </c:pt>
                <c:pt idx="70">
                  <c:v>50.277805905749062</c:v>
                </c:pt>
                <c:pt idx="71">
                  <c:v>49.340305408866506</c:v>
                </c:pt>
                <c:pt idx="72">
                  <c:v>50.069472418880572</c:v>
                </c:pt>
                <c:pt idx="73">
                  <c:v>51.25002942654563</c:v>
                </c:pt>
                <c:pt idx="74">
                  <c:v>50.277805905749062</c:v>
                </c:pt>
                <c:pt idx="75">
                  <c:v>53.19447413983098</c:v>
                </c:pt>
                <c:pt idx="76">
                  <c:v>50.937529196242892</c:v>
                </c:pt>
                <c:pt idx="77">
                  <c:v>50.659750825700272</c:v>
                </c:pt>
                <c:pt idx="78">
                  <c:v>53.229197163744978</c:v>
                </c:pt>
                <c:pt idx="79">
                  <c:v>50.833362452808643</c:v>
                </c:pt>
                <c:pt idx="80">
                  <c:v>52.038223501139072</c:v>
                </c:pt>
                <c:pt idx="81">
                  <c:v>51.52780663293435</c:v>
                </c:pt>
                <c:pt idx="82">
                  <c:v>51.38891802973999</c:v>
                </c:pt>
                <c:pt idx="83">
                  <c:v>51.145862683111382</c:v>
                </c:pt>
                <c:pt idx="84">
                  <c:v>53.993086227544815</c:v>
                </c:pt>
                <c:pt idx="85">
                  <c:v>50.590306136051801</c:v>
                </c:pt>
                <c:pt idx="86">
                  <c:v>51.076417799437259</c:v>
                </c:pt>
                <c:pt idx="87">
                  <c:v>51.7708629496912</c:v>
                </c:pt>
                <c:pt idx="88">
                  <c:v>52.083363179993938</c:v>
                </c:pt>
                <c:pt idx="89">
                  <c:v>52.569473873251155</c:v>
                </c:pt>
                <c:pt idx="90">
                  <c:v>50.034750559120454</c:v>
                </c:pt>
                <c:pt idx="91">
                  <c:v>53.19447413983098</c:v>
                </c:pt>
                <c:pt idx="92">
                  <c:v>52.256973642948424</c:v>
                </c:pt>
                <c:pt idx="93">
                  <c:v>53.055585536636613</c:v>
                </c:pt>
                <c:pt idx="94">
                  <c:v>52.812530190008005</c:v>
                </c:pt>
                <c:pt idx="95">
                  <c:v>51.97919643655969</c:v>
                </c:pt>
                <c:pt idx="96">
                  <c:v>54.61808649412464</c:v>
                </c:pt>
                <c:pt idx="97">
                  <c:v>52.607668598077055</c:v>
                </c:pt>
                <c:pt idx="98">
                  <c:v>50.451417338831781</c:v>
                </c:pt>
                <c:pt idx="99">
                  <c:v>51.38891802973999</c:v>
                </c:pt>
                <c:pt idx="100">
                  <c:v>53.277807573383505</c:v>
                </c:pt>
                <c:pt idx="101">
                  <c:v>55.319475434253668</c:v>
                </c:pt>
                <c:pt idx="102">
                  <c:v>54.82641998099313</c:v>
                </c:pt>
                <c:pt idx="103">
                  <c:v>56.388920744455504</c:v>
                </c:pt>
                <c:pt idx="104">
                  <c:v>52.812530190008005</c:v>
                </c:pt>
                <c:pt idx="105">
                  <c:v>51.909751552885567</c:v>
                </c:pt>
                <c:pt idx="106">
                  <c:v>54.756975097319007</c:v>
                </c:pt>
                <c:pt idx="107">
                  <c:v>52.708363446573763</c:v>
                </c:pt>
                <c:pt idx="108">
                  <c:v>52.500030153730918</c:v>
                </c:pt>
                <c:pt idx="109">
                  <c:v>53.788224635613865</c:v>
                </c:pt>
                <c:pt idx="110">
                  <c:v>52.361140386382665</c:v>
                </c:pt>
                <c:pt idx="111">
                  <c:v>53.576419253807835</c:v>
                </c:pt>
                <c:pt idx="112">
                  <c:v>54.652808353884758</c:v>
                </c:pt>
                <c:pt idx="113">
                  <c:v>53.263919023505103</c:v>
                </c:pt>
                <c:pt idx="114">
                  <c:v>52.118085039754057</c:v>
                </c:pt>
                <c:pt idx="115">
                  <c:v>52.812530190008005</c:v>
                </c:pt>
                <c:pt idx="116">
                  <c:v>52.951418793202365</c:v>
                </c:pt>
                <c:pt idx="117">
                  <c:v>55.666698494444759</c:v>
                </c:pt>
                <c:pt idx="118">
                  <c:v>54.263919644058461</c:v>
                </c:pt>
                <c:pt idx="119">
                  <c:v>57.083366088735097</c:v>
                </c:pt>
                <c:pt idx="120">
                  <c:v>53.729197377008838</c:v>
                </c:pt>
                <c:pt idx="121">
                  <c:v>55.000031414075849</c:v>
                </c:pt>
                <c:pt idx="122">
                  <c:v>54.791698121233011</c:v>
                </c:pt>
                <c:pt idx="123">
                  <c:v>55.38197555792447</c:v>
                </c:pt>
                <c:pt idx="124">
                  <c:v>54.583363470210635</c:v>
                </c:pt>
                <c:pt idx="125">
                  <c:v>56.145865397826896</c:v>
                </c:pt>
                <c:pt idx="126">
                  <c:v>54.40975300725615</c:v>
                </c:pt>
                <c:pt idx="127">
                  <c:v>53.81947460043645</c:v>
                </c:pt>
                <c:pt idx="128">
                  <c:v>54.861141840753248</c:v>
                </c:pt>
                <c:pt idx="129">
                  <c:v>56.319476054807033</c:v>
                </c:pt>
                <c:pt idx="130">
                  <c:v>53.923641343870692</c:v>
                </c:pt>
                <c:pt idx="131">
                  <c:v>55.090308637503455</c:v>
                </c:pt>
                <c:pt idx="132">
                  <c:v>58.229200072486144</c:v>
                </c:pt>
                <c:pt idx="133">
                  <c:v>57.673643525426563</c:v>
                </c:pt>
                <c:pt idx="134">
                  <c:v>54.961836689249949</c:v>
                </c:pt>
                <c:pt idx="135">
                  <c:v>59.201422429128819</c:v>
                </c:pt>
                <c:pt idx="136">
                  <c:v>52.708363446573763</c:v>
                </c:pt>
                <c:pt idx="137">
                  <c:v>57.395866125012184</c:v>
                </c:pt>
                <c:pt idx="138">
                  <c:v>54.0625309171933</c:v>
                </c:pt>
                <c:pt idx="139">
                  <c:v>55.625031874681319</c:v>
                </c:pt>
                <c:pt idx="140">
                  <c:v>54.965308584187497</c:v>
                </c:pt>
                <c:pt idx="141">
                  <c:v>55.451420247572948</c:v>
                </c:pt>
                <c:pt idx="142">
                  <c:v>53.854197430324803</c:v>
                </c:pt>
                <c:pt idx="143">
                  <c:v>53.437530650613475</c:v>
                </c:pt>
                <c:pt idx="144">
                  <c:v>55.416698387812829</c:v>
                </c:pt>
                <c:pt idx="145">
                  <c:v>56.527809541675516</c:v>
                </c:pt>
                <c:pt idx="146">
                  <c:v>53.541697394047716</c:v>
                </c:pt>
                <c:pt idx="147">
                  <c:v>55.38197555792447</c:v>
                </c:pt>
                <c:pt idx="148">
                  <c:v>53.645864137481965</c:v>
                </c:pt>
                <c:pt idx="149">
                  <c:v>55.590308850767315</c:v>
                </c:pt>
                <c:pt idx="150">
                  <c:v>55.208364900944339</c:v>
                </c:pt>
                <c:pt idx="151">
                  <c:v>59.166700569368707</c:v>
                </c:pt>
                <c:pt idx="152">
                  <c:v>53.888919484110573</c:v>
                </c:pt>
                <c:pt idx="153">
                  <c:v>56.458365628129634</c:v>
                </c:pt>
                <c:pt idx="154">
                  <c:v>55.520865131247071</c:v>
                </c:pt>
                <c:pt idx="155">
                  <c:v>56.006975824504295</c:v>
                </c:pt>
                <c:pt idx="156">
                  <c:v>58.090310305137891</c:v>
                </c:pt>
                <c:pt idx="157">
                  <c:v>55.17364207105598</c:v>
                </c:pt>
                <c:pt idx="158">
                  <c:v>56.666699114998124</c:v>
                </c:pt>
                <c:pt idx="159">
                  <c:v>55.451420247572948</c:v>
                </c:pt>
                <c:pt idx="160">
                  <c:v>55.069475327621738</c:v>
                </c:pt>
                <c:pt idx="161">
                  <c:v>55.868087221309928</c:v>
                </c:pt>
                <c:pt idx="162">
                  <c:v>54.82641998099313</c:v>
                </c:pt>
                <c:pt idx="163">
                  <c:v>54.861141840753248</c:v>
                </c:pt>
                <c:pt idx="164">
                  <c:v>55.451420247572948</c:v>
                </c:pt>
                <c:pt idx="165">
                  <c:v>57.152809808255341</c:v>
                </c:pt>
                <c:pt idx="166">
                  <c:v>53.958364173759051</c:v>
                </c:pt>
                <c:pt idx="167">
                  <c:v>55.715308904083273</c:v>
                </c:pt>
                <c:pt idx="168">
                  <c:v>54.652808353884758</c:v>
                </c:pt>
                <c:pt idx="169">
                  <c:v>54.687531377798763</c:v>
                </c:pt>
                <c:pt idx="170">
                  <c:v>56.701420974758236</c:v>
                </c:pt>
                <c:pt idx="171">
                  <c:v>56.284754195046908</c:v>
                </c:pt>
                <c:pt idx="172">
                  <c:v>56.701420974758236</c:v>
                </c:pt>
                <c:pt idx="173">
                  <c:v>57.812533098749171</c:v>
                </c:pt>
                <c:pt idx="174">
                  <c:v>56.597254231323994</c:v>
                </c:pt>
                <c:pt idx="175">
                  <c:v>55.902809081070046</c:v>
                </c:pt>
                <c:pt idx="176">
                  <c:v>56.402809294333906</c:v>
                </c:pt>
                <c:pt idx="177">
                  <c:v>57.013921205060974</c:v>
                </c:pt>
                <c:pt idx="178">
                  <c:v>56.458365628129634</c:v>
                </c:pt>
                <c:pt idx="179">
                  <c:v>57.187532832169346</c:v>
                </c:pt>
                <c:pt idx="180">
                  <c:v>56.527809541675516</c:v>
                </c:pt>
                <c:pt idx="181">
                  <c:v>58.576422162549001</c:v>
                </c:pt>
                <c:pt idx="182">
                  <c:v>57.743088215075041</c:v>
                </c:pt>
                <c:pt idx="183">
                  <c:v>57.638921471640799</c:v>
                </c:pt>
                <c:pt idx="184">
                  <c:v>58.090310305137891</c:v>
                </c:pt>
                <c:pt idx="185">
                  <c:v>58.645866852197479</c:v>
                </c:pt>
                <c:pt idx="186">
                  <c:v>63.02086949435882</c:v>
                </c:pt>
                <c:pt idx="187">
                  <c:v>62.569479496707835</c:v>
                </c:pt>
                <c:pt idx="188">
                  <c:v>63.090313213879064</c:v>
                </c:pt>
                <c:pt idx="189">
                  <c:v>63.611146931050278</c:v>
                </c:pt>
                <c:pt idx="190">
                  <c:v>60.902811989811205</c:v>
                </c:pt>
                <c:pt idx="191">
                  <c:v>62.95142461068469</c:v>
                </c:pt>
                <c:pt idx="192">
                  <c:v>62.243090910552354</c:v>
                </c:pt>
                <c:pt idx="193">
                  <c:v>60.833368270290975</c:v>
                </c:pt>
                <c:pt idx="194">
                  <c:v>63.402813444181788</c:v>
                </c:pt>
                <c:pt idx="195">
                  <c:v>59.965311492928649</c:v>
                </c:pt>
                <c:pt idx="196">
                  <c:v>62.468785812365013</c:v>
                </c:pt>
                <c:pt idx="197">
                  <c:v>62.361146203864983</c:v>
                </c:pt>
                <c:pt idx="198">
                  <c:v>63.333369530635906</c:v>
                </c:pt>
                <c:pt idx="199">
                  <c:v>62.118090857236382</c:v>
                </c:pt>
                <c:pt idx="200">
                  <c:v>63.204896612254167</c:v>
                </c:pt>
                <c:pt idx="201">
                  <c:v>62.118090857236382</c:v>
                </c:pt>
                <c:pt idx="202">
                  <c:v>64.28823066636005</c:v>
                </c:pt>
                <c:pt idx="203">
                  <c:v>64.270870221544115</c:v>
                </c:pt>
                <c:pt idx="204">
                  <c:v>66.319482842417585</c:v>
                </c:pt>
                <c:pt idx="205">
                  <c:v>64.548647427932849</c:v>
                </c:pt>
                <c:pt idx="206">
                  <c:v>65.000037231558181</c:v>
                </c:pt>
                <c:pt idx="207">
                  <c:v>59.305589172563067</c:v>
                </c:pt>
                <c:pt idx="208">
                  <c:v>63.15975809755318</c:v>
                </c:pt>
                <c:pt idx="209">
                  <c:v>64.861147658235566</c:v>
                </c:pt>
                <c:pt idx="210">
                  <c:v>64.201425337869978</c:v>
                </c:pt>
                <c:pt idx="211">
                  <c:v>63.211841372257481</c:v>
                </c:pt>
                <c:pt idx="212">
                  <c:v>61.840312486693776</c:v>
                </c:pt>
                <c:pt idx="213">
                  <c:v>63.579896772202055</c:v>
                </c:pt>
                <c:pt idx="214">
                  <c:v>63.36809158442167</c:v>
                </c:pt>
                <c:pt idx="215">
                  <c:v>63.034758044237215</c:v>
                </c:pt>
                <c:pt idx="216">
                  <c:v>63.086841318941516</c:v>
                </c:pt>
                <c:pt idx="217">
                  <c:v>64.166703478109866</c:v>
                </c:pt>
                <c:pt idx="218">
                  <c:v>63.576424877264522</c:v>
                </c:pt>
                <c:pt idx="219">
                  <c:v>63.055591354118938</c:v>
                </c:pt>
                <c:pt idx="220">
                  <c:v>62.569479496707835</c:v>
                </c:pt>
                <c:pt idx="221">
                  <c:v>64.586842152758749</c:v>
                </c:pt>
                <c:pt idx="222">
                  <c:v>66.527815165132196</c:v>
                </c:pt>
                <c:pt idx="223">
                  <c:v>62.53475763694771</c:v>
                </c:pt>
                <c:pt idx="224">
                  <c:v>63.02086949435882</c:v>
                </c:pt>
                <c:pt idx="225">
                  <c:v>64.541703638057754</c:v>
                </c:pt>
                <c:pt idx="226">
                  <c:v>63.343786185576775</c:v>
                </c:pt>
                <c:pt idx="227">
                  <c:v>63.215313267195022</c:v>
                </c:pt>
                <c:pt idx="228">
                  <c:v>63.36809158442167</c:v>
                </c:pt>
                <c:pt idx="229">
                  <c:v>64.340313941064352</c:v>
                </c:pt>
                <c:pt idx="230">
                  <c:v>63.128507938704963</c:v>
                </c:pt>
                <c:pt idx="231">
                  <c:v>63.923648131481251</c:v>
                </c:pt>
                <c:pt idx="232">
                  <c:v>64.166703478109866</c:v>
                </c:pt>
                <c:pt idx="233">
                  <c:v>63.402813444181788</c:v>
                </c:pt>
                <c:pt idx="234">
                  <c:v>62.500035777187598</c:v>
                </c:pt>
                <c:pt idx="235">
                  <c:v>67.166705145744302</c:v>
                </c:pt>
                <c:pt idx="236">
                  <c:v>63.298646700747554</c:v>
                </c:pt>
                <c:pt idx="237">
                  <c:v>63.725730329425389</c:v>
                </c:pt>
                <c:pt idx="238">
                  <c:v>64.187536787991576</c:v>
                </c:pt>
                <c:pt idx="239">
                  <c:v>63.576424877264522</c:v>
                </c:pt>
                <c:pt idx="240">
                  <c:v>61.677118678680138</c:v>
                </c:pt>
                <c:pt idx="241">
                  <c:v>62.986146470444815</c:v>
                </c:pt>
                <c:pt idx="242">
                  <c:v>63.993091851001488</c:v>
                </c:pt>
                <c:pt idx="243">
                  <c:v>63.125036237793068</c:v>
                </c:pt>
                <c:pt idx="244">
                  <c:v>63.010452839417951</c:v>
                </c:pt>
                <c:pt idx="245">
                  <c:v>63.854203247807128</c:v>
                </c:pt>
                <c:pt idx="246">
                  <c:v>65.56600946343039</c:v>
                </c:pt>
                <c:pt idx="247">
                  <c:v>62.048645973562266</c:v>
                </c:pt>
                <c:pt idx="248">
                  <c:v>65.312537461860913</c:v>
                </c:pt>
                <c:pt idx="249">
                  <c:v>63.402813444181788</c:v>
                </c:pt>
                <c:pt idx="250">
                  <c:v>64.413230719676022</c:v>
                </c:pt>
                <c:pt idx="251">
                  <c:v>64.166703478109866</c:v>
                </c:pt>
                <c:pt idx="252">
                  <c:v>62.708369264056088</c:v>
                </c:pt>
                <c:pt idx="253">
                  <c:v>66.493093305372071</c:v>
                </c:pt>
                <c:pt idx="254">
                  <c:v>62.95142461068469</c:v>
                </c:pt>
                <c:pt idx="255">
                  <c:v>63.888925107567246</c:v>
                </c:pt>
                <c:pt idx="256">
                  <c:v>66.145871215309228</c:v>
                </c:pt>
                <c:pt idx="257">
                  <c:v>62.7430911238162</c:v>
                </c:pt>
                <c:pt idx="258">
                  <c:v>63.854203247807128</c:v>
                </c:pt>
                <c:pt idx="259">
                  <c:v>64.21531388774838</c:v>
                </c:pt>
                <c:pt idx="260">
                  <c:v>62.774341088638778</c:v>
                </c:pt>
                <c:pt idx="261">
                  <c:v>63.680591620698756</c:v>
                </c:pt>
                <c:pt idx="262">
                  <c:v>62.152812716996493</c:v>
                </c:pt>
                <c:pt idx="263">
                  <c:v>65.243092578186776</c:v>
                </c:pt>
                <c:pt idx="264">
                  <c:v>64.937537107887366</c:v>
                </c:pt>
                <c:pt idx="265">
                  <c:v>64.861147658235566</c:v>
                </c:pt>
                <c:pt idx="266">
                  <c:v>65.642397942953934</c:v>
                </c:pt>
                <c:pt idx="267">
                  <c:v>66.493093305372071</c:v>
                </c:pt>
                <c:pt idx="268">
                  <c:v>64.930592347884044</c:v>
                </c:pt>
                <c:pt idx="269">
                  <c:v>64.659758931370391</c:v>
                </c:pt>
                <c:pt idx="270">
                  <c:v>65.208370718426664</c:v>
                </c:pt>
                <c:pt idx="271">
                  <c:v>65.104203974992416</c:v>
                </c:pt>
                <c:pt idx="272">
                  <c:v>64.062536734675618</c:v>
                </c:pt>
                <c:pt idx="273">
                  <c:v>64.750037124926251</c:v>
                </c:pt>
                <c:pt idx="274">
                  <c:v>63.298646700747554</c:v>
                </c:pt>
                <c:pt idx="275">
                  <c:v>65.70489806662475</c:v>
                </c:pt>
                <c:pt idx="276">
                  <c:v>63.402813444181788</c:v>
                </c:pt>
                <c:pt idx="277">
                  <c:v>63.71531367448452</c:v>
                </c:pt>
                <c:pt idx="278">
                  <c:v>63.055591354118938</c:v>
                </c:pt>
                <c:pt idx="279">
                  <c:v>61.666702023739283</c:v>
                </c:pt>
                <c:pt idx="280">
                  <c:v>64.270870221544115</c:v>
                </c:pt>
                <c:pt idx="281">
                  <c:v>64.236147197630103</c:v>
                </c:pt>
                <c:pt idx="282">
                  <c:v>65.034759091318293</c:v>
                </c:pt>
                <c:pt idx="283">
                  <c:v>62.81253600749033</c:v>
                </c:pt>
                <c:pt idx="284">
                  <c:v>63.680591620698756</c:v>
                </c:pt>
                <c:pt idx="285">
                  <c:v>63.541703017504396</c:v>
                </c:pt>
                <c:pt idx="286">
                  <c:v>64.930592347884044</c:v>
                </c:pt>
                <c:pt idx="287">
                  <c:v>63.36809158442167</c:v>
                </c:pt>
                <c:pt idx="288">
                  <c:v>65.937537728440731</c:v>
                </c:pt>
                <c:pt idx="289">
                  <c:v>64.791703744689684</c:v>
                </c:pt>
                <c:pt idx="290">
                  <c:v>64.756980914801318</c:v>
                </c:pt>
                <c:pt idx="291">
                  <c:v>64.4826754093245</c:v>
                </c:pt>
                <c:pt idx="292">
                  <c:v>63.36809158442167</c:v>
                </c:pt>
                <c:pt idx="293">
                  <c:v>65.034759091318293</c:v>
                </c:pt>
                <c:pt idx="294">
                  <c:v>65.312537461860913</c:v>
                </c:pt>
                <c:pt idx="295">
                  <c:v>65.416704205295162</c:v>
                </c:pt>
                <c:pt idx="296">
                  <c:v>65.173647694512667</c:v>
                </c:pt>
                <c:pt idx="297">
                  <c:v>63.125036237793068</c:v>
                </c:pt>
                <c:pt idx="298">
                  <c:v>64.583370257821201</c:v>
                </c:pt>
                <c:pt idx="299">
                  <c:v>64.409758824738475</c:v>
                </c:pt>
                <c:pt idx="300">
                  <c:v>65.000037231558181</c:v>
                </c:pt>
                <c:pt idx="301">
                  <c:v>66.319482842417585</c:v>
                </c:pt>
                <c:pt idx="302">
                  <c:v>65.256981128065192</c:v>
                </c:pt>
                <c:pt idx="303">
                  <c:v>67.3264270588204</c:v>
                </c:pt>
                <c:pt idx="304">
                  <c:v>66.840315395434942</c:v>
                </c:pt>
                <c:pt idx="305">
                  <c:v>66.770871481889046</c:v>
                </c:pt>
                <c:pt idx="306">
                  <c:v>64.350731566133447</c:v>
                </c:pt>
                <c:pt idx="307">
                  <c:v>65.822954330065627</c:v>
                </c:pt>
                <c:pt idx="308">
                  <c:v>66.736148652000693</c:v>
                </c:pt>
                <c:pt idx="309">
                  <c:v>65.243092578186776</c:v>
                </c:pt>
                <c:pt idx="310">
                  <c:v>63.50698018761603</c:v>
                </c:pt>
                <c:pt idx="311">
                  <c:v>64.579897392755427</c:v>
                </c:pt>
                <c:pt idx="312">
                  <c:v>63.923646967327372</c:v>
                </c:pt>
                <c:pt idx="313">
                  <c:v>63.263924840987428</c:v>
                </c:pt>
                <c:pt idx="314">
                  <c:v>65.833370985006482</c:v>
                </c:pt>
                <c:pt idx="315">
                  <c:v>67.083371712191777</c:v>
                </c:pt>
                <c:pt idx="316">
                  <c:v>67.46531566201476</c:v>
                </c:pt>
                <c:pt idx="317">
                  <c:v>64.479203514386953</c:v>
                </c:pt>
                <c:pt idx="318">
                  <c:v>65.312537461860913</c:v>
                </c:pt>
                <c:pt idx="319">
                  <c:v>65.763926295358004</c:v>
                </c:pt>
                <c:pt idx="320">
                  <c:v>67.465316826168646</c:v>
                </c:pt>
                <c:pt idx="321">
                  <c:v>65.833370985006482</c:v>
                </c:pt>
                <c:pt idx="322">
                  <c:v>64.583370257821201</c:v>
                </c:pt>
                <c:pt idx="323">
                  <c:v>64.861147658235566</c:v>
                </c:pt>
                <c:pt idx="324">
                  <c:v>63.298646700747554</c:v>
                </c:pt>
                <c:pt idx="325">
                  <c:v>65.52087094872941</c:v>
                </c:pt>
                <c:pt idx="326">
                  <c:v>64.340313941064352</c:v>
                </c:pt>
                <c:pt idx="327">
                  <c:v>68.576427786005681</c:v>
                </c:pt>
                <c:pt idx="328">
                  <c:v>67.118093571951903</c:v>
                </c:pt>
                <c:pt idx="329">
                  <c:v>65.833370985006482</c:v>
                </c:pt>
                <c:pt idx="330">
                  <c:v>67.569482405448994</c:v>
                </c:pt>
                <c:pt idx="331">
                  <c:v>67.29170519906026</c:v>
                </c:pt>
                <c:pt idx="332">
                  <c:v>64.409758824738475</c:v>
                </c:pt>
                <c:pt idx="333">
                  <c:v>65.371564526440281</c:v>
                </c:pt>
                <c:pt idx="334">
                  <c:v>66.979204968757529</c:v>
                </c:pt>
                <c:pt idx="335">
                  <c:v>67.104205022073501</c:v>
                </c:pt>
                <c:pt idx="336">
                  <c:v>66.006981641986613</c:v>
                </c:pt>
                <c:pt idx="337">
                  <c:v>64.687537001255436</c:v>
                </c:pt>
                <c:pt idx="338">
                  <c:v>65.38198118138115</c:v>
                </c:pt>
                <c:pt idx="339">
                  <c:v>66.736148652000693</c:v>
                </c:pt>
                <c:pt idx="340">
                  <c:v>65.416704205295162</c:v>
                </c:pt>
                <c:pt idx="341">
                  <c:v>64.673647481248807</c:v>
                </c:pt>
                <c:pt idx="342">
                  <c:v>64.718787160103673</c:v>
                </c:pt>
                <c:pt idx="343">
                  <c:v>66.250037958743462</c:v>
                </c:pt>
                <c:pt idx="344">
                  <c:v>65.5868427733121</c:v>
                </c:pt>
                <c:pt idx="345">
                  <c:v>66.979204968757529</c:v>
                </c:pt>
                <c:pt idx="346">
                  <c:v>63.958369991241376</c:v>
                </c:pt>
                <c:pt idx="347">
                  <c:v>63.958369991241376</c:v>
                </c:pt>
                <c:pt idx="348">
                  <c:v>66.215314934829465</c:v>
                </c:pt>
                <c:pt idx="349">
                  <c:v>64.583370257821201</c:v>
                </c:pt>
                <c:pt idx="350">
                  <c:v>64.722258861015561</c:v>
                </c:pt>
                <c:pt idx="351">
                  <c:v>65.000037231558181</c:v>
                </c:pt>
                <c:pt idx="352">
                  <c:v>64.791703744689684</c:v>
                </c:pt>
                <c:pt idx="353">
                  <c:v>64.479203514386953</c:v>
                </c:pt>
                <c:pt idx="354">
                  <c:v>63.784758364132998</c:v>
                </c:pt>
                <c:pt idx="355">
                  <c:v>65.972259588200856</c:v>
                </c:pt>
                <c:pt idx="356">
                  <c:v>66.041704471874979</c:v>
                </c:pt>
                <c:pt idx="357">
                  <c:v>66.260454613684317</c:v>
                </c:pt>
                <c:pt idx="358">
                  <c:v>66.250037958743462</c:v>
                </c:pt>
                <c:pt idx="359">
                  <c:v>67.847260775991614</c:v>
                </c:pt>
                <c:pt idx="360">
                  <c:v>65.138925834752541</c:v>
                </c:pt>
                <c:pt idx="361">
                  <c:v>64.722258861015561</c:v>
                </c:pt>
                <c:pt idx="362">
                  <c:v>64.166703478109866</c:v>
                </c:pt>
                <c:pt idx="363">
                  <c:v>65.208370718426664</c:v>
                </c:pt>
                <c:pt idx="364">
                  <c:v>65.920176313496555</c:v>
                </c:pt>
                <c:pt idx="365">
                  <c:v>65.069480951078418</c:v>
                </c:pt>
                <c:pt idx="366">
                  <c:v>65.607676083193823</c:v>
                </c:pt>
                <c:pt idx="367">
                  <c:v>65.611147978131356</c:v>
                </c:pt>
                <c:pt idx="368">
                  <c:v>66.236148438736834</c:v>
                </c:pt>
                <c:pt idx="369">
                  <c:v>65.937537728440731</c:v>
                </c:pt>
                <c:pt idx="370">
                  <c:v>65.60420418825629</c:v>
                </c:pt>
                <c:pt idx="371">
                  <c:v>67.743094032557366</c:v>
                </c:pt>
                <c:pt idx="372">
                  <c:v>66.454898386520526</c:v>
                </c:pt>
                <c:pt idx="373">
                  <c:v>65.684064756743027</c:v>
                </c:pt>
                <c:pt idx="374">
                  <c:v>68.295177714551173</c:v>
                </c:pt>
                <c:pt idx="375">
                  <c:v>64.861147658235566</c:v>
                </c:pt>
                <c:pt idx="376">
                  <c:v>65.069480951078418</c:v>
                </c:pt>
                <c:pt idx="377">
                  <c:v>67.569482405448994</c:v>
                </c:pt>
                <c:pt idx="378">
                  <c:v>65.833370985006482</c:v>
                </c:pt>
                <c:pt idx="379">
                  <c:v>69.583373166562353</c:v>
                </c:pt>
                <c:pt idx="380">
                  <c:v>68.125038952508575</c:v>
                </c:pt>
                <c:pt idx="381">
                  <c:v>67.604205429363006</c:v>
                </c:pt>
                <c:pt idx="382">
                  <c:v>65.902814898552364</c:v>
                </c:pt>
                <c:pt idx="383">
                  <c:v>66.631981908566445</c:v>
                </c:pt>
                <c:pt idx="384">
                  <c:v>70.902817613267885</c:v>
                </c:pt>
                <c:pt idx="385">
                  <c:v>68.854206156548287</c:v>
                </c:pt>
                <c:pt idx="386">
                  <c:v>67.937537805393575</c:v>
                </c:pt>
                <c:pt idx="387">
                  <c:v>67.534760545688869</c:v>
                </c:pt>
                <c:pt idx="388">
                  <c:v>66.295176473444442</c:v>
                </c:pt>
                <c:pt idx="389">
                  <c:v>65.972259588200856</c:v>
                </c:pt>
                <c:pt idx="390">
                  <c:v>65.89239824361151</c:v>
                </c:pt>
                <c:pt idx="391">
                  <c:v>68.159761006294346</c:v>
                </c:pt>
                <c:pt idx="392">
                  <c:v>66.979204968757529</c:v>
                </c:pt>
                <c:pt idx="393">
                  <c:v>67.43059380225462</c:v>
                </c:pt>
                <c:pt idx="394">
                  <c:v>67.222260315386151</c:v>
                </c:pt>
                <c:pt idx="395">
                  <c:v>66.111148191395216</c:v>
                </c:pt>
                <c:pt idx="396">
                  <c:v>66.111148191395216</c:v>
                </c:pt>
                <c:pt idx="397">
                  <c:v>67.222260315386151</c:v>
                </c:pt>
                <c:pt idx="398">
                  <c:v>67.638927289123117</c:v>
                </c:pt>
                <c:pt idx="399">
                  <c:v>67.131982121830291</c:v>
                </c:pt>
                <c:pt idx="400">
                  <c:v>69.340316849805518</c:v>
                </c:pt>
                <c:pt idx="401">
                  <c:v>67.159760385740981</c:v>
                </c:pt>
                <c:pt idx="402">
                  <c:v>66.138926455305906</c:v>
                </c:pt>
                <c:pt idx="403">
                  <c:v>69.12503957306194</c:v>
                </c:pt>
                <c:pt idx="404">
                  <c:v>65.972259588200856</c:v>
                </c:pt>
                <c:pt idx="405">
                  <c:v>68.402816352922969</c:v>
                </c:pt>
                <c:pt idx="406">
                  <c:v>65.503509339759574</c:v>
                </c:pt>
                <c:pt idx="407">
                  <c:v>67.88198263575174</c:v>
                </c:pt>
                <c:pt idx="408">
                  <c:v>67.88198263575174</c:v>
                </c:pt>
                <c:pt idx="409">
                  <c:v>67.510455340869612</c:v>
                </c:pt>
                <c:pt idx="410">
                  <c:v>67.083371712191777</c:v>
                </c:pt>
                <c:pt idx="411">
                  <c:v>68.437539182811307</c:v>
                </c:pt>
                <c:pt idx="412">
                  <c:v>66.944482138869176</c:v>
                </c:pt>
                <c:pt idx="413">
                  <c:v>70.298650656569777</c:v>
                </c:pt>
                <c:pt idx="414">
                  <c:v>67.465316826168646</c:v>
                </c:pt>
                <c:pt idx="415">
                  <c:v>66.701426792240568</c:v>
                </c:pt>
                <c:pt idx="416">
                  <c:v>72.187541364367178</c:v>
                </c:pt>
                <c:pt idx="417">
                  <c:v>66.284759818503588</c:v>
                </c:pt>
                <c:pt idx="418">
                  <c:v>66.677121587421297</c:v>
                </c:pt>
                <c:pt idx="419">
                  <c:v>66.493093305372071</c:v>
                </c:pt>
                <c:pt idx="420">
                  <c:v>67.534760545688869</c:v>
                </c:pt>
                <c:pt idx="421">
                  <c:v>66.597260048806319</c:v>
                </c:pt>
                <c:pt idx="422">
                  <c:v>68.819483132634289</c:v>
                </c:pt>
                <c:pt idx="423">
                  <c:v>67.486149165922114</c:v>
                </c:pt>
                <c:pt idx="424">
                  <c:v>67.777815892317491</c:v>
                </c:pt>
                <c:pt idx="425">
                  <c:v>68.958372899982535</c:v>
                </c:pt>
                <c:pt idx="426">
                  <c:v>66.631981908566445</c:v>
                </c:pt>
                <c:pt idx="427">
                  <c:v>68.437539182811307</c:v>
                </c:pt>
                <c:pt idx="428">
                  <c:v>66.7917049857964</c:v>
                </c:pt>
                <c:pt idx="429">
                  <c:v>68.541705926245555</c:v>
                </c:pt>
                <c:pt idx="430">
                  <c:v>67.090315502066858</c:v>
                </c:pt>
                <c:pt idx="431">
                  <c:v>69.270872936259622</c:v>
                </c:pt>
                <c:pt idx="432">
                  <c:v>67.048648882303425</c:v>
                </c:pt>
                <c:pt idx="433">
                  <c:v>67.812538916231489</c:v>
                </c:pt>
                <c:pt idx="434">
                  <c:v>68.611149645765792</c:v>
                </c:pt>
                <c:pt idx="435">
                  <c:v>66.840315395434942</c:v>
                </c:pt>
                <c:pt idx="436">
                  <c:v>68.680594529439915</c:v>
                </c:pt>
                <c:pt idx="437">
                  <c:v>67.194482245501106</c:v>
                </c:pt>
                <c:pt idx="438">
                  <c:v>66.562538189046208</c:v>
                </c:pt>
                <c:pt idx="439">
                  <c:v>66.319481678263713</c:v>
                </c:pt>
                <c:pt idx="440">
                  <c:v>67.656288704067308</c:v>
                </c:pt>
                <c:pt idx="441">
                  <c:v>67.395871942494509</c:v>
                </c:pt>
                <c:pt idx="442">
                  <c:v>70.243095486927942</c:v>
                </c:pt>
                <c:pt idx="443">
                  <c:v>65.868092844766608</c:v>
                </c:pt>
                <c:pt idx="444">
                  <c:v>67.256982369171908</c:v>
                </c:pt>
                <c:pt idx="445">
                  <c:v>68.316011024432896</c:v>
                </c:pt>
                <c:pt idx="446">
                  <c:v>68.784761272874164</c:v>
                </c:pt>
                <c:pt idx="447">
                  <c:v>69.687539909996602</c:v>
                </c:pt>
                <c:pt idx="448">
                  <c:v>68.229205695942824</c:v>
                </c:pt>
                <c:pt idx="449">
                  <c:v>69.270872936259622</c:v>
                </c:pt>
                <c:pt idx="450">
                  <c:v>66.413232736885334</c:v>
                </c:pt>
                <c:pt idx="451">
                  <c:v>67.222260315386151</c:v>
                </c:pt>
                <c:pt idx="452">
                  <c:v>67.60420426520912</c:v>
                </c:pt>
                <c:pt idx="453">
                  <c:v>68.430594422807985</c:v>
                </c:pt>
                <c:pt idx="454">
                  <c:v>68.451427732689709</c:v>
                </c:pt>
                <c:pt idx="455">
                  <c:v>67.83684412105076</c:v>
                </c:pt>
                <c:pt idx="456">
                  <c:v>71.111151100136382</c:v>
                </c:pt>
                <c:pt idx="457">
                  <c:v>68.611149645765792</c:v>
                </c:pt>
                <c:pt idx="458">
                  <c:v>69.37503967969387</c:v>
                </c:pt>
                <c:pt idx="459">
                  <c:v>68.569483026002359</c:v>
                </c:pt>
                <c:pt idx="460">
                  <c:v>68.895872776311734</c:v>
                </c:pt>
                <c:pt idx="461">
                  <c:v>69.201428246611144</c:v>
                </c:pt>
                <c:pt idx="462">
                  <c:v>68.437539182811307</c:v>
                </c:pt>
                <c:pt idx="463">
                  <c:v>68.697955944384105</c:v>
                </c:pt>
                <c:pt idx="464">
                  <c:v>66.944482138869176</c:v>
                </c:pt>
                <c:pt idx="465">
                  <c:v>67.437538562257942</c:v>
                </c:pt>
                <c:pt idx="466">
                  <c:v>67.687538862915531</c:v>
                </c:pt>
                <c:pt idx="467">
                  <c:v>69.236150106371269</c:v>
                </c:pt>
                <c:pt idx="468">
                  <c:v>66.423648421697948</c:v>
                </c:pt>
                <c:pt idx="469">
                  <c:v>66.805593535674802</c:v>
                </c:pt>
                <c:pt idx="470">
                  <c:v>67.534760545688869</c:v>
                </c:pt>
                <c:pt idx="471">
                  <c:v>67.673649148883243</c:v>
                </c:pt>
                <c:pt idx="472">
                  <c:v>66.736148652000693</c:v>
                </c:pt>
                <c:pt idx="473">
                  <c:v>68.576427786005681</c:v>
                </c:pt>
                <c:pt idx="474">
                  <c:v>67.3264270588204</c:v>
                </c:pt>
                <c:pt idx="475">
                  <c:v>67.534760545688869</c:v>
                </c:pt>
                <c:pt idx="476">
                  <c:v>66.909760279109051</c:v>
                </c:pt>
                <c:pt idx="477">
                  <c:v>69.114622918121086</c:v>
                </c:pt>
                <c:pt idx="478">
                  <c:v>67.17017704068185</c:v>
                </c:pt>
                <c:pt idx="479">
                  <c:v>67.256982369171908</c:v>
                </c:pt>
                <c:pt idx="480">
                  <c:v>67.965316069304251</c:v>
                </c:pt>
                <c:pt idx="481">
                  <c:v>69.409761539453996</c:v>
                </c:pt>
                <c:pt idx="482">
                  <c:v>68.854206156548287</c:v>
                </c:pt>
                <c:pt idx="483">
                  <c:v>67.916705659665737</c:v>
                </c:pt>
                <c:pt idx="484">
                  <c:v>67.986149379185974</c:v>
                </c:pt>
                <c:pt idx="485">
                  <c:v>67.29170519906026</c:v>
                </c:pt>
                <c:pt idx="486">
                  <c:v>68.159761006294346</c:v>
                </c:pt>
                <c:pt idx="487">
                  <c:v>70.34726223036219</c:v>
                </c:pt>
                <c:pt idx="488">
                  <c:v>67.3264270588204</c:v>
                </c:pt>
                <c:pt idx="489">
                  <c:v>66.527815165132196</c:v>
                </c:pt>
                <c:pt idx="490">
                  <c:v>67.46531566201476</c:v>
                </c:pt>
                <c:pt idx="491">
                  <c:v>66.631981908566445</c:v>
                </c:pt>
                <c:pt idx="492">
                  <c:v>67.118093571951903</c:v>
                </c:pt>
                <c:pt idx="493">
                  <c:v>67.086843607129325</c:v>
                </c:pt>
                <c:pt idx="494">
                  <c:v>67.777815892317491</c:v>
                </c:pt>
                <c:pt idx="495">
                  <c:v>68.993094759742647</c:v>
                </c:pt>
                <c:pt idx="496">
                  <c:v>68.506982902331558</c:v>
                </c:pt>
                <c:pt idx="497">
                  <c:v>68.611149645765792</c:v>
                </c:pt>
                <c:pt idx="498">
                  <c:v>70.902817613267885</c:v>
                </c:pt>
                <c:pt idx="499">
                  <c:v>70.277817346688067</c:v>
                </c:pt>
                <c:pt idx="500">
                  <c:v>68.322955784436218</c:v>
                </c:pt>
                <c:pt idx="501">
                  <c:v>68.437539182811307</c:v>
                </c:pt>
                <c:pt idx="502">
                  <c:v>66.770871481889046</c:v>
                </c:pt>
                <c:pt idx="503">
                  <c:v>70.069483859819584</c:v>
                </c:pt>
                <c:pt idx="504">
                  <c:v>69.097261503176895</c:v>
                </c:pt>
                <c:pt idx="505">
                  <c:v>67.29170519906026</c:v>
                </c:pt>
                <c:pt idx="506">
                  <c:v>67.638927289123117</c:v>
                </c:pt>
                <c:pt idx="507">
                  <c:v>70.277817346688067</c:v>
                </c:pt>
                <c:pt idx="508">
                  <c:v>67.673649148883243</c:v>
                </c:pt>
                <c:pt idx="509">
                  <c:v>68.194482866054472</c:v>
                </c:pt>
                <c:pt idx="510">
                  <c:v>67.638927289123117</c:v>
                </c:pt>
                <c:pt idx="511">
                  <c:v>67.986149379185974</c:v>
                </c:pt>
                <c:pt idx="512">
                  <c:v>67.46531566201476</c:v>
                </c:pt>
                <c:pt idx="513">
                  <c:v>69.513928282888244</c:v>
                </c:pt>
                <c:pt idx="514">
                  <c:v>67.222260315386151</c:v>
                </c:pt>
                <c:pt idx="515">
                  <c:v>68.750039413114052</c:v>
                </c:pt>
                <c:pt idx="516">
                  <c:v>69.305594990045392</c:v>
                </c:pt>
                <c:pt idx="517">
                  <c:v>69.677123255055747</c:v>
                </c:pt>
                <c:pt idx="518">
                  <c:v>67.916705659665737</c:v>
                </c:pt>
                <c:pt idx="519">
                  <c:v>71.805596250390323</c:v>
                </c:pt>
                <c:pt idx="520">
                  <c:v>68.819484296788175</c:v>
                </c:pt>
                <c:pt idx="521">
                  <c:v>67.395871942494509</c:v>
                </c:pt>
                <c:pt idx="522">
                  <c:v>68.819483132634289</c:v>
                </c:pt>
                <c:pt idx="523">
                  <c:v>68.472261042571432</c:v>
                </c:pt>
                <c:pt idx="524">
                  <c:v>67.29170519906026</c:v>
                </c:pt>
                <c:pt idx="525">
                  <c:v>68.027815998949407</c:v>
                </c:pt>
                <c:pt idx="526">
                  <c:v>67.88198263575174</c:v>
                </c:pt>
                <c:pt idx="527">
                  <c:v>69.395872989575594</c:v>
                </c:pt>
                <c:pt idx="528">
                  <c:v>68.263927555702949</c:v>
                </c:pt>
                <c:pt idx="529">
                  <c:v>66.215314934829465</c:v>
                </c:pt>
                <c:pt idx="530">
                  <c:v>68.472261042571432</c:v>
                </c:pt>
                <c:pt idx="531">
                  <c:v>68.784761272874164</c:v>
                </c:pt>
                <c:pt idx="532">
                  <c:v>67.152815625737659</c:v>
                </c:pt>
                <c:pt idx="533">
                  <c:v>68.444482972686401</c:v>
                </c:pt>
                <c:pt idx="534">
                  <c:v>68.576427786005681</c:v>
                </c:pt>
                <c:pt idx="535">
                  <c:v>70.7292071503134</c:v>
                </c:pt>
                <c:pt idx="536">
                  <c:v>69.722261769756727</c:v>
                </c:pt>
                <c:pt idx="537">
                  <c:v>68.020872209074327</c:v>
                </c:pt>
                <c:pt idx="538">
                  <c:v>68.368094299137198</c:v>
                </c:pt>
                <c:pt idx="539">
                  <c:v>68.29864960948872</c:v>
                </c:pt>
                <c:pt idx="540">
                  <c:v>68.194482866054472</c:v>
                </c:pt>
                <c:pt idx="541">
                  <c:v>67.29170519906026</c:v>
                </c:pt>
                <c:pt idx="542">
                  <c:v>67.88198263575174</c:v>
                </c:pt>
                <c:pt idx="543">
                  <c:v>68.774344617933309</c:v>
                </c:pt>
                <c:pt idx="544">
                  <c:v>68.409761112926262</c:v>
                </c:pt>
                <c:pt idx="545">
                  <c:v>67.43059380225462</c:v>
                </c:pt>
                <c:pt idx="546">
                  <c:v>69.71878987481918</c:v>
                </c:pt>
                <c:pt idx="547">
                  <c:v>70.555595717230673</c:v>
                </c:pt>
                <c:pt idx="548">
                  <c:v>68.159761006294346</c:v>
                </c:pt>
                <c:pt idx="549">
                  <c:v>67.986149379185974</c:v>
                </c:pt>
                <c:pt idx="550">
                  <c:v>69.027816619502786</c:v>
                </c:pt>
                <c:pt idx="551">
                  <c:v>68.958372899982535</c:v>
                </c:pt>
                <c:pt idx="552">
                  <c:v>69.302123095107859</c:v>
                </c:pt>
                <c:pt idx="553">
                  <c:v>71.250040867484628</c:v>
                </c:pt>
                <c:pt idx="554">
                  <c:v>71.458374354353126</c:v>
                </c:pt>
                <c:pt idx="555">
                  <c:v>68.750039413114052</c:v>
                </c:pt>
                <c:pt idx="556">
                  <c:v>69.722261769756727</c:v>
                </c:pt>
                <c:pt idx="557">
                  <c:v>67.847260775991614</c:v>
                </c:pt>
                <c:pt idx="558">
                  <c:v>70.20837362716783</c:v>
                </c:pt>
                <c:pt idx="559">
                  <c:v>70.659762266639291</c:v>
                </c:pt>
                <c:pt idx="560">
                  <c:v>69.027816619502786</c:v>
                </c:pt>
                <c:pt idx="561">
                  <c:v>70.451428973796439</c:v>
                </c:pt>
                <c:pt idx="562">
                  <c:v>69.062539643416784</c:v>
                </c:pt>
                <c:pt idx="563">
                  <c:v>69.965317116385336</c:v>
                </c:pt>
                <c:pt idx="564">
                  <c:v>70.243095486927942</c:v>
                </c:pt>
                <c:pt idx="565">
                  <c:v>68.645872669679804</c:v>
                </c:pt>
                <c:pt idx="566">
                  <c:v>70.034762000059459</c:v>
                </c:pt>
                <c:pt idx="567">
                  <c:v>68.368094299137198</c:v>
                </c:pt>
                <c:pt idx="568">
                  <c:v>68.125038952508575</c:v>
                </c:pt>
                <c:pt idx="569">
                  <c:v>69.618095026322479</c:v>
                </c:pt>
                <c:pt idx="570">
                  <c:v>68.923649876068538</c:v>
                </c:pt>
                <c:pt idx="571">
                  <c:v>70.7292071503134</c:v>
                </c:pt>
                <c:pt idx="572">
                  <c:v>70.243095486927942</c:v>
                </c:pt>
                <c:pt idx="573">
                  <c:v>70.486150833556565</c:v>
                </c:pt>
                <c:pt idx="574">
                  <c:v>69.131983362937021</c:v>
                </c:pt>
                <c:pt idx="575">
                  <c:v>69.097261503176895</c:v>
                </c:pt>
                <c:pt idx="576">
                  <c:v>67.572955464540428</c:v>
                </c:pt>
                <c:pt idx="577">
                  <c:v>68.392399503956455</c:v>
                </c:pt>
                <c:pt idx="578">
                  <c:v>67.951427519425849</c:v>
                </c:pt>
                <c:pt idx="579">
                  <c:v>69.826428513190976</c:v>
                </c:pt>
                <c:pt idx="580">
                  <c:v>68.923649876068538</c:v>
                </c:pt>
                <c:pt idx="581">
                  <c:v>68.055594262860097</c:v>
                </c:pt>
                <c:pt idx="582">
                  <c:v>68.784761272874164</c:v>
                </c:pt>
                <c:pt idx="583">
                  <c:v>68.576427786005681</c:v>
                </c:pt>
                <c:pt idx="584">
                  <c:v>69.166706192825373</c:v>
                </c:pt>
                <c:pt idx="585">
                  <c:v>68.368094299137198</c:v>
                </c:pt>
                <c:pt idx="586">
                  <c:v>68.784761272874164</c:v>
                </c:pt>
                <c:pt idx="587">
                  <c:v>70.833373893747648</c:v>
                </c:pt>
                <c:pt idx="588">
                  <c:v>68.715316389200041</c:v>
                </c:pt>
                <c:pt idx="589">
                  <c:v>69.583373166562353</c:v>
                </c:pt>
                <c:pt idx="590">
                  <c:v>69.305594990045392</c:v>
                </c:pt>
                <c:pt idx="591">
                  <c:v>70.7292071503134</c:v>
                </c:pt>
                <c:pt idx="592">
                  <c:v>68.715316389200041</c:v>
                </c:pt>
                <c:pt idx="593">
                  <c:v>68.413233007863823</c:v>
                </c:pt>
                <c:pt idx="594">
                  <c:v>69.027816619502786</c:v>
                </c:pt>
                <c:pt idx="595">
                  <c:v>69.017399964561918</c:v>
                </c:pt>
                <c:pt idx="596">
                  <c:v>70.277817346688067</c:v>
                </c:pt>
                <c:pt idx="597">
                  <c:v>68.833372846666563</c:v>
                </c:pt>
                <c:pt idx="598">
                  <c:v>70.194483913135542</c:v>
                </c:pt>
                <c:pt idx="599">
                  <c:v>69.722261769756727</c:v>
                </c:pt>
                <c:pt idx="600">
                  <c:v>68.611149645765792</c:v>
                </c:pt>
                <c:pt idx="601">
                  <c:v>72.465318570755912</c:v>
                </c:pt>
                <c:pt idx="602">
                  <c:v>68.541705926245555</c:v>
                </c:pt>
                <c:pt idx="603">
                  <c:v>69.131983362937021</c:v>
                </c:pt>
                <c:pt idx="604">
                  <c:v>67.777815892317491</c:v>
                </c:pt>
                <c:pt idx="605">
                  <c:v>69.361150159687227</c:v>
                </c:pt>
                <c:pt idx="606">
                  <c:v>68.899344671249281</c:v>
                </c:pt>
                <c:pt idx="607">
                  <c:v>70.000040140299333</c:v>
                </c:pt>
                <c:pt idx="608">
                  <c:v>69.340316849805518</c:v>
                </c:pt>
                <c:pt idx="609">
                  <c:v>69.513928282888244</c:v>
                </c:pt>
                <c:pt idx="610">
                  <c:v>70.104206883733582</c:v>
                </c:pt>
                <c:pt idx="611">
                  <c:v>68.750038248960152</c:v>
                </c:pt>
                <c:pt idx="612">
                  <c:v>72.4305967109958</c:v>
                </c:pt>
                <c:pt idx="613">
                  <c:v>70.972262496942022</c:v>
                </c:pt>
                <c:pt idx="614">
                  <c:v>68.437539182811307</c:v>
                </c:pt>
                <c:pt idx="615">
                  <c:v>68.958372899982535</c:v>
                </c:pt>
                <c:pt idx="616">
                  <c:v>69.201428246611144</c:v>
                </c:pt>
                <c:pt idx="617">
                  <c:v>68.472261042571432</c:v>
                </c:pt>
                <c:pt idx="618">
                  <c:v>70.034762000059459</c:v>
                </c:pt>
                <c:pt idx="619">
                  <c:v>70.763929010073525</c:v>
                </c:pt>
                <c:pt idx="620">
                  <c:v>68.715316389200041</c:v>
                </c:pt>
                <c:pt idx="621">
                  <c:v>68.656289324620658</c:v>
                </c:pt>
                <c:pt idx="622">
                  <c:v>70.312540370602079</c:v>
                </c:pt>
                <c:pt idx="623">
                  <c:v>69.329900194864649</c:v>
                </c:pt>
                <c:pt idx="624">
                  <c:v>71.850734959116949</c:v>
                </c:pt>
                <c:pt idx="625">
                  <c:v>68.923649876068538</c:v>
                </c:pt>
                <c:pt idx="626">
                  <c:v>69.444483593239767</c:v>
                </c:pt>
                <c:pt idx="627">
                  <c:v>69.131983362937021</c:v>
                </c:pt>
                <c:pt idx="628">
                  <c:v>69.895873396865099</c:v>
                </c:pt>
                <c:pt idx="629">
                  <c:v>69.409761539453996</c:v>
                </c:pt>
                <c:pt idx="630">
                  <c:v>69.020872829627692</c:v>
                </c:pt>
                <c:pt idx="631">
                  <c:v>70.34726223036219</c:v>
                </c:pt>
                <c:pt idx="632">
                  <c:v>69.951428566506934</c:v>
                </c:pt>
                <c:pt idx="633">
                  <c:v>71.993096427377097</c:v>
                </c:pt>
                <c:pt idx="634">
                  <c:v>70.034762000059459</c:v>
                </c:pt>
                <c:pt idx="635">
                  <c:v>70.625040406879151</c:v>
                </c:pt>
                <c:pt idx="636">
                  <c:v>68.281289164672771</c:v>
                </c:pt>
                <c:pt idx="637">
                  <c:v>69.086844848236041</c:v>
                </c:pt>
                <c:pt idx="638">
                  <c:v>72.048651597018932</c:v>
                </c:pt>
                <c:pt idx="639">
                  <c:v>68.819483132634289</c:v>
                </c:pt>
                <c:pt idx="640">
                  <c:v>69.93059525662521</c:v>
                </c:pt>
                <c:pt idx="641">
                  <c:v>68.784761272874164</c:v>
                </c:pt>
                <c:pt idx="642">
                  <c:v>71.250040867484628</c:v>
                </c:pt>
                <c:pt idx="643">
                  <c:v>67.916705659665737</c:v>
                </c:pt>
                <c:pt idx="644">
                  <c:v>69.687539909996602</c:v>
                </c:pt>
                <c:pt idx="645">
                  <c:v>71.388929470678988</c:v>
                </c:pt>
                <c:pt idx="646">
                  <c:v>70.520873663444917</c:v>
                </c:pt>
                <c:pt idx="647">
                  <c:v>70.138928743493693</c:v>
                </c:pt>
                <c:pt idx="648">
                  <c:v>69.166706192825373</c:v>
                </c:pt>
                <c:pt idx="649">
                  <c:v>69.444483593239767</c:v>
                </c:pt>
                <c:pt idx="650">
                  <c:v>70.902817613267885</c:v>
                </c:pt>
                <c:pt idx="651">
                  <c:v>70.937540637181897</c:v>
                </c:pt>
                <c:pt idx="652">
                  <c:v>72.361151827321677</c:v>
                </c:pt>
                <c:pt idx="653">
                  <c:v>71.215317843570631</c:v>
                </c:pt>
                <c:pt idx="654">
                  <c:v>71.076429240376271</c:v>
                </c:pt>
                <c:pt idx="655">
                  <c:v>69.097261503176895</c:v>
                </c:pt>
                <c:pt idx="656">
                  <c:v>68.475734101662866</c:v>
                </c:pt>
                <c:pt idx="657">
                  <c:v>72.395874851235675</c:v>
                </c:pt>
                <c:pt idx="658">
                  <c:v>70.312540370602079</c:v>
                </c:pt>
                <c:pt idx="659">
                  <c:v>70.798651063859296</c:v>
                </c:pt>
                <c:pt idx="660">
                  <c:v>69.131983362937021</c:v>
                </c:pt>
                <c:pt idx="661">
                  <c:v>71.562540903761715</c:v>
                </c:pt>
                <c:pt idx="662">
                  <c:v>68.784761272874164</c:v>
                </c:pt>
                <c:pt idx="663">
                  <c:v>70.034762000059459</c:v>
                </c:pt>
                <c:pt idx="664">
                  <c:v>69.444483593239767</c:v>
                </c:pt>
                <c:pt idx="665">
                  <c:v>68.086844227682676</c:v>
                </c:pt>
                <c:pt idx="666">
                  <c:v>72.98615228792714</c:v>
                </c:pt>
                <c:pt idx="667">
                  <c:v>69.895872232711199</c:v>
                </c:pt>
                <c:pt idx="668">
                  <c:v>71.250040867484628</c:v>
                </c:pt>
                <c:pt idx="669">
                  <c:v>70.277817346688067</c:v>
                </c:pt>
                <c:pt idx="670">
                  <c:v>68.263927555702949</c:v>
                </c:pt>
                <c:pt idx="671">
                  <c:v>68.333372439377072</c:v>
                </c:pt>
                <c:pt idx="672">
                  <c:v>69.131983362937021</c:v>
                </c:pt>
                <c:pt idx="673">
                  <c:v>68.784761272874164</c:v>
                </c:pt>
                <c:pt idx="674">
                  <c:v>69.93059525662521</c:v>
                </c:pt>
                <c:pt idx="675">
                  <c:v>69.965317116385336</c:v>
                </c:pt>
                <c:pt idx="676">
                  <c:v>73.055596977575618</c:v>
                </c:pt>
                <c:pt idx="677">
                  <c:v>70.451428973796439</c:v>
                </c:pt>
                <c:pt idx="678">
                  <c:v>69.756983629516839</c:v>
                </c:pt>
                <c:pt idx="679">
                  <c:v>67.708372172797255</c:v>
                </c:pt>
                <c:pt idx="680">
                  <c:v>69.340316849805518</c:v>
                </c:pt>
                <c:pt idx="681">
                  <c:v>71.979207877498695</c:v>
                </c:pt>
                <c:pt idx="682">
                  <c:v>69.583373166562353</c:v>
                </c:pt>
                <c:pt idx="683">
                  <c:v>72.187541364367178</c:v>
                </c:pt>
                <c:pt idx="684">
                  <c:v>70.902817613267885</c:v>
                </c:pt>
                <c:pt idx="685">
                  <c:v>69.340316849805518</c:v>
                </c:pt>
                <c:pt idx="686">
                  <c:v>70.312540370602079</c:v>
                </c:pt>
                <c:pt idx="687">
                  <c:v>72.041708001169511</c:v>
                </c:pt>
                <c:pt idx="688">
                  <c:v>70.486150833556565</c:v>
                </c:pt>
                <c:pt idx="689">
                  <c:v>71.944485047610343</c:v>
                </c:pt>
                <c:pt idx="690">
                  <c:v>70.381984090122316</c:v>
                </c:pt>
                <c:pt idx="691">
                  <c:v>68.923649876068538</c:v>
                </c:pt>
                <c:pt idx="692">
                  <c:v>73.159763721009867</c:v>
                </c:pt>
                <c:pt idx="693">
                  <c:v>68.888928016308412</c:v>
                </c:pt>
                <c:pt idx="694">
                  <c:v>69.305594990045392</c:v>
                </c:pt>
                <c:pt idx="695">
                  <c:v>70.513928903441595</c:v>
                </c:pt>
                <c:pt idx="696">
                  <c:v>70.885457362477595</c:v>
                </c:pt>
                <c:pt idx="697">
                  <c:v>70.506984143438274</c:v>
                </c:pt>
                <c:pt idx="698">
                  <c:v>71.493096214113237</c:v>
                </c:pt>
                <c:pt idx="699">
                  <c:v>70.590317576990813</c:v>
                </c:pt>
                <c:pt idx="700">
                  <c:v>69.305594990045392</c:v>
                </c:pt>
                <c:pt idx="701">
                  <c:v>71.909762993824572</c:v>
                </c:pt>
                <c:pt idx="702">
                  <c:v>69.885456741924244</c:v>
                </c:pt>
                <c:pt idx="703">
                  <c:v>69.305594990045392</c:v>
                </c:pt>
                <c:pt idx="704">
                  <c:v>70.152817293372095</c:v>
                </c:pt>
                <c:pt idx="705">
                  <c:v>71.28476272724474</c:v>
                </c:pt>
                <c:pt idx="706">
                  <c:v>69.062539643416784</c:v>
                </c:pt>
                <c:pt idx="707">
                  <c:v>72.708374887512761</c:v>
                </c:pt>
                <c:pt idx="708">
                  <c:v>71.909762993824572</c:v>
                </c:pt>
                <c:pt idx="709">
                  <c:v>74.131986271678187</c:v>
                </c:pt>
                <c:pt idx="710">
                  <c:v>68.819483132634289</c:v>
                </c:pt>
                <c:pt idx="711">
                  <c:v>72.083374620932943</c:v>
                </c:pt>
                <c:pt idx="712">
                  <c:v>70.694484320425047</c:v>
                </c:pt>
                <c:pt idx="713">
                  <c:v>70.902817613267885</c:v>
                </c:pt>
                <c:pt idx="714">
                  <c:v>68.888928016308412</c:v>
                </c:pt>
                <c:pt idx="715">
                  <c:v>69.687539909996602</c:v>
                </c:pt>
                <c:pt idx="716">
                  <c:v>70.798651063859296</c:v>
                </c:pt>
                <c:pt idx="717">
                  <c:v>70.010456795240188</c:v>
                </c:pt>
                <c:pt idx="718">
                  <c:v>70.052123415003635</c:v>
                </c:pt>
                <c:pt idx="719">
                  <c:v>71.527818073873362</c:v>
                </c:pt>
                <c:pt idx="720">
                  <c:v>71.076429240376271</c:v>
                </c:pt>
                <c:pt idx="721">
                  <c:v>71.666707647195963</c:v>
                </c:pt>
                <c:pt idx="722">
                  <c:v>69.517400177825778</c:v>
                </c:pt>
                <c:pt idx="723">
                  <c:v>71.944485047610343</c:v>
                </c:pt>
                <c:pt idx="724">
                  <c:v>70.34726223036219</c:v>
                </c:pt>
                <c:pt idx="725">
                  <c:v>72.638930197864283</c:v>
                </c:pt>
                <c:pt idx="726">
                  <c:v>69.097261503176895</c:v>
                </c:pt>
                <c:pt idx="727">
                  <c:v>70.486150833556565</c:v>
                </c:pt>
                <c:pt idx="728">
                  <c:v>70.868095753507774</c:v>
                </c:pt>
                <c:pt idx="729">
                  <c:v>69.93059525662521</c:v>
                </c:pt>
                <c:pt idx="730">
                  <c:v>70.659762266639291</c:v>
                </c:pt>
                <c:pt idx="731">
                  <c:v>71.527818073873362</c:v>
                </c:pt>
                <c:pt idx="732">
                  <c:v>72.916708374381244</c:v>
                </c:pt>
                <c:pt idx="733">
                  <c:v>73.055596977575618</c:v>
                </c:pt>
                <c:pt idx="734">
                  <c:v>70.173650603253819</c:v>
                </c:pt>
                <c:pt idx="735">
                  <c:v>69.965317116385336</c:v>
                </c:pt>
                <c:pt idx="736">
                  <c:v>69.93059525662521</c:v>
                </c:pt>
                <c:pt idx="737">
                  <c:v>69.93059525662521</c:v>
                </c:pt>
                <c:pt idx="738">
                  <c:v>69.802123308371705</c:v>
                </c:pt>
                <c:pt idx="739">
                  <c:v>69.201428246611144</c:v>
                </c:pt>
                <c:pt idx="740">
                  <c:v>68.958372899982535</c:v>
                </c:pt>
                <c:pt idx="741">
                  <c:v>70.173650603253819</c:v>
                </c:pt>
                <c:pt idx="742">
                  <c:v>70.277817346688067</c:v>
                </c:pt>
                <c:pt idx="743">
                  <c:v>70.041706760062766</c:v>
                </c:pt>
                <c:pt idx="744">
                  <c:v>69.826428513190976</c:v>
                </c:pt>
                <c:pt idx="745">
                  <c:v>72.222263224127317</c:v>
                </c:pt>
                <c:pt idx="746">
                  <c:v>74.097264411918061</c:v>
                </c:pt>
                <c:pt idx="747">
                  <c:v>69.79170665343085</c:v>
                </c:pt>
                <c:pt idx="748">
                  <c:v>70.798651063859296</c:v>
                </c:pt>
                <c:pt idx="749">
                  <c:v>69.593789821503222</c:v>
                </c:pt>
                <c:pt idx="750">
                  <c:v>70.520873663444917</c:v>
                </c:pt>
                <c:pt idx="751">
                  <c:v>73.888930925049564</c:v>
                </c:pt>
                <c:pt idx="752">
                  <c:v>71.28476272724474</c:v>
                </c:pt>
                <c:pt idx="753">
                  <c:v>70.138928743493693</c:v>
                </c:pt>
                <c:pt idx="754">
                  <c:v>71.631984817307611</c:v>
                </c:pt>
                <c:pt idx="755">
                  <c:v>71.770874390630198</c:v>
                </c:pt>
                <c:pt idx="756">
                  <c:v>71.388929470678988</c:v>
                </c:pt>
                <c:pt idx="757">
                  <c:v>71.597262957547485</c:v>
                </c:pt>
                <c:pt idx="758">
                  <c:v>68.020872209074327</c:v>
                </c:pt>
                <c:pt idx="759">
                  <c:v>71.041707380616145</c:v>
                </c:pt>
                <c:pt idx="760">
                  <c:v>72.708374887512761</c:v>
                </c:pt>
                <c:pt idx="761">
                  <c:v>70.590317576990813</c:v>
                </c:pt>
                <c:pt idx="762">
                  <c:v>70.972262496942022</c:v>
                </c:pt>
                <c:pt idx="763">
                  <c:v>69.513928282888244</c:v>
                </c:pt>
                <c:pt idx="764">
                  <c:v>70.138928743493693</c:v>
                </c:pt>
                <c:pt idx="765">
                  <c:v>71.631984817307611</c:v>
                </c:pt>
                <c:pt idx="766">
                  <c:v>73.159763721009867</c:v>
                </c:pt>
                <c:pt idx="767">
                  <c:v>70.694484320425047</c:v>
                </c:pt>
                <c:pt idx="768">
                  <c:v>70.555595717230673</c:v>
                </c:pt>
                <c:pt idx="769">
                  <c:v>71.215317843570631</c:v>
                </c:pt>
                <c:pt idx="770">
                  <c:v>72.118096480693069</c:v>
                </c:pt>
                <c:pt idx="771">
                  <c:v>70.829901028681874</c:v>
                </c:pt>
                <c:pt idx="772">
                  <c:v>71.805596250390323</c:v>
                </c:pt>
                <c:pt idx="773">
                  <c:v>72.083374620932943</c:v>
                </c:pt>
                <c:pt idx="774">
                  <c:v>72.187541364367178</c:v>
                </c:pt>
                <c:pt idx="775">
                  <c:v>70.520873663444917</c:v>
                </c:pt>
                <c:pt idx="776">
                  <c:v>71.180595983810491</c:v>
                </c:pt>
                <c:pt idx="777">
                  <c:v>71.006984356702134</c:v>
                </c:pt>
                <c:pt idx="778">
                  <c:v>72.395874851235675</c:v>
                </c:pt>
                <c:pt idx="779">
                  <c:v>71.527818073873362</c:v>
                </c:pt>
                <c:pt idx="780">
                  <c:v>72.743096941298532</c:v>
                </c:pt>
                <c:pt idx="781">
                  <c:v>72.187541364367178</c:v>
                </c:pt>
                <c:pt idx="782">
                  <c:v>70.972262496942022</c:v>
                </c:pt>
                <c:pt idx="783">
                  <c:v>71.111151100136382</c:v>
                </c:pt>
                <c:pt idx="784">
                  <c:v>71.180595983810491</c:v>
                </c:pt>
                <c:pt idx="785">
                  <c:v>72.4305967109958</c:v>
                </c:pt>
                <c:pt idx="786">
                  <c:v>71.90281823382125</c:v>
                </c:pt>
                <c:pt idx="787">
                  <c:v>71.079901135313804</c:v>
                </c:pt>
                <c:pt idx="788">
                  <c:v>71.527818073873362</c:v>
                </c:pt>
                <c:pt idx="789">
                  <c:v>72.041708001169511</c:v>
                </c:pt>
                <c:pt idx="790">
                  <c:v>71.788234835446147</c:v>
                </c:pt>
                <c:pt idx="791">
                  <c:v>70.659762266639291</c:v>
                </c:pt>
                <c:pt idx="792">
                  <c:v>73.333375348118224</c:v>
                </c:pt>
                <c:pt idx="793">
                  <c:v>70.625040406879151</c:v>
                </c:pt>
                <c:pt idx="794">
                  <c:v>73.78476418161533</c:v>
                </c:pt>
                <c:pt idx="795">
                  <c:v>71.32990124194572</c:v>
                </c:pt>
                <c:pt idx="796">
                  <c:v>71.836846409238547</c:v>
                </c:pt>
                <c:pt idx="797">
                  <c:v>71.111151100136382</c:v>
                </c:pt>
                <c:pt idx="798">
                  <c:v>71.631984817307611</c:v>
                </c:pt>
                <c:pt idx="799">
                  <c:v>71.840318304176094</c:v>
                </c:pt>
                <c:pt idx="800">
                  <c:v>73.541708834986721</c:v>
                </c:pt>
                <c:pt idx="801">
                  <c:v>70.312540370602079</c:v>
                </c:pt>
                <c:pt idx="802">
                  <c:v>70.555595717230673</c:v>
                </c:pt>
                <c:pt idx="803">
                  <c:v>71.673651437071044</c:v>
                </c:pt>
                <c:pt idx="804">
                  <c:v>70.868095753507774</c:v>
                </c:pt>
                <c:pt idx="805">
                  <c:v>73.288235669263372</c:v>
                </c:pt>
                <c:pt idx="806">
                  <c:v>72.847263684732766</c:v>
                </c:pt>
                <c:pt idx="807">
                  <c:v>72.01392973725882</c:v>
                </c:pt>
                <c:pt idx="808">
                  <c:v>72.083374620932943</c:v>
                </c:pt>
                <c:pt idx="809">
                  <c:v>68.923649876068538</c:v>
                </c:pt>
                <c:pt idx="810">
                  <c:v>71.076429240376271</c:v>
                </c:pt>
                <c:pt idx="811">
                  <c:v>71.944485047610343</c:v>
                </c:pt>
                <c:pt idx="812">
                  <c:v>72.149346445515647</c:v>
                </c:pt>
                <c:pt idx="813">
                  <c:v>71.35767950585641</c:v>
                </c:pt>
                <c:pt idx="814">
                  <c:v>69.131983362937021</c:v>
                </c:pt>
                <c:pt idx="815">
                  <c:v>72.812541630946995</c:v>
                </c:pt>
                <c:pt idx="816">
                  <c:v>71.611151507425888</c:v>
                </c:pt>
                <c:pt idx="817">
                  <c:v>71.770874390630198</c:v>
                </c:pt>
                <c:pt idx="818">
                  <c:v>72.95143023414137</c:v>
                </c:pt>
                <c:pt idx="819">
                  <c:v>70.763929010073525</c:v>
                </c:pt>
                <c:pt idx="820">
                  <c:v>72.27434669285725</c:v>
                </c:pt>
                <c:pt idx="821">
                  <c:v>71.388929470678988</c:v>
                </c:pt>
                <c:pt idx="822">
                  <c:v>72.01392973725882</c:v>
                </c:pt>
                <c:pt idx="823">
                  <c:v>73.194485580769978</c:v>
                </c:pt>
                <c:pt idx="824">
                  <c:v>72.63545830292675</c:v>
                </c:pt>
                <c:pt idx="825">
                  <c:v>72.326429967561552</c:v>
                </c:pt>
                <c:pt idx="826">
                  <c:v>70.20837362716783</c:v>
                </c:pt>
                <c:pt idx="827">
                  <c:v>71.979207877498695</c:v>
                </c:pt>
                <c:pt idx="828">
                  <c:v>75.833376802488814</c:v>
                </c:pt>
                <c:pt idx="829">
                  <c:v>70.579900922049944</c:v>
                </c:pt>
                <c:pt idx="830">
                  <c:v>73.128513756187289</c:v>
                </c:pt>
                <c:pt idx="831">
                  <c:v>72.708374887512761</c:v>
                </c:pt>
                <c:pt idx="832">
                  <c:v>70.486150833556565</c:v>
                </c:pt>
                <c:pt idx="833">
                  <c:v>69.79170665343085</c:v>
                </c:pt>
                <c:pt idx="834">
                  <c:v>73.020875117815493</c:v>
                </c:pt>
                <c:pt idx="835">
                  <c:v>70.798651063859296</c:v>
                </c:pt>
                <c:pt idx="836">
                  <c:v>72.270874797919703</c:v>
                </c:pt>
                <c:pt idx="837">
                  <c:v>72.500041594669923</c:v>
                </c:pt>
                <c:pt idx="838">
                  <c:v>71.875041134064446</c:v>
                </c:pt>
                <c:pt idx="839">
                  <c:v>72.847263684732766</c:v>
                </c:pt>
                <c:pt idx="840">
                  <c:v>71.458374354353126</c:v>
                </c:pt>
                <c:pt idx="841">
                  <c:v>73.437542091552473</c:v>
                </c:pt>
                <c:pt idx="842">
                  <c:v>72.29518000273896</c:v>
                </c:pt>
                <c:pt idx="843">
                  <c:v>72.256985083887429</c:v>
                </c:pt>
                <c:pt idx="844">
                  <c:v>72.56948531419016</c:v>
                </c:pt>
                <c:pt idx="845">
                  <c:v>72.95143023414137</c:v>
                </c:pt>
                <c:pt idx="846">
                  <c:v>72.673652057624409</c:v>
                </c:pt>
                <c:pt idx="847">
                  <c:v>73.993097668483813</c:v>
                </c:pt>
                <c:pt idx="848">
                  <c:v>73.927125649875464</c:v>
                </c:pt>
                <c:pt idx="849">
                  <c:v>72.673652057624409</c:v>
                </c:pt>
                <c:pt idx="850">
                  <c:v>72.531291559492502</c:v>
                </c:pt>
                <c:pt idx="851">
                  <c:v>72.857680339673635</c:v>
                </c:pt>
                <c:pt idx="852">
                  <c:v>72.361151827321677</c:v>
                </c:pt>
                <c:pt idx="853">
                  <c:v>73.437542091552473</c:v>
                </c:pt>
                <c:pt idx="854">
                  <c:v>71.73615156074186</c:v>
                </c:pt>
                <c:pt idx="855">
                  <c:v>72.534763454430035</c:v>
                </c:pt>
                <c:pt idx="856">
                  <c:v>72.041708001169511</c:v>
                </c:pt>
                <c:pt idx="857">
                  <c:v>71.631984817307611</c:v>
                </c:pt>
                <c:pt idx="858">
                  <c:v>70.590317576990813</c:v>
                </c:pt>
                <c:pt idx="859">
                  <c:v>70.7292071503134</c:v>
                </c:pt>
                <c:pt idx="860">
                  <c:v>71.618096267429209</c:v>
                </c:pt>
                <c:pt idx="861">
                  <c:v>71.774346285567745</c:v>
                </c:pt>
                <c:pt idx="862">
                  <c:v>71.527818073873362</c:v>
                </c:pt>
                <c:pt idx="863">
                  <c:v>71.041707380616145</c:v>
                </c:pt>
                <c:pt idx="864">
                  <c:v>72.066013205988767</c:v>
                </c:pt>
                <c:pt idx="865">
                  <c:v>72.673652057624409</c:v>
                </c:pt>
                <c:pt idx="866">
                  <c:v>71.489624319175704</c:v>
                </c:pt>
                <c:pt idx="867">
                  <c:v>70.902817613267885</c:v>
                </c:pt>
                <c:pt idx="868">
                  <c:v>70.798651063859296</c:v>
                </c:pt>
                <c:pt idx="869">
                  <c:v>71.666707647195963</c:v>
                </c:pt>
                <c:pt idx="870">
                  <c:v>71.666707647195963</c:v>
                </c:pt>
                <c:pt idx="871">
                  <c:v>71.979207877498695</c:v>
                </c:pt>
                <c:pt idx="872">
                  <c:v>72.812541630946995</c:v>
                </c:pt>
                <c:pt idx="873">
                  <c:v>74.131986271678187</c:v>
                </c:pt>
                <c:pt idx="874">
                  <c:v>73.958375614698042</c:v>
                </c:pt>
                <c:pt idx="875">
                  <c:v>72.256986248041315</c:v>
                </c:pt>
                <c:pt idx="876">
                  <c:v>73.020875117815493</c:v>
                </c:pt>
                <c:pt idx="877">
                  <c:v>70.555595717230673</c:v>
                </c:pt>
                <c:pt idx="878">
                  <c:v>70.763929010073525</c:v>
                </c:pt>
                <c:pt idx="879">
                  <c:v>73.159763721009867</c:v>
                </c:pt>
                <c:pt idx="880">
                  <c:v>74.444486307955273</c:v>
                </c:pt>
                <c:pt idx="881">
                  <c:v>71.875041134064446</c:v>
                </c:pt>
                <c:pt idx="882">
                  <c:v>71.562540903761715</c:v>
                </c:pt>
                <c:pt idx="883">
                  <c:v>72.847263684732766</c:v>
                </c:pt>
                <c:pt idx="884">
                  <c:v>75.069486768560736</c:v>
                </c:pt>
                <c:pt idx="885">
                  <c:v>71.250040867484628</c:v>
                </c:pt>
                <c:pt idx="886">
                  <c:v>71.875041134064446</c:v>
                </c:pt>
                <c:pt idx="887">
                  <c:v>72.222263224127317</c:v>
                </c:pt>
                <c:pt idx="888">
                  <c:v>72.326429967561552</c:v>
                </c:pt>
                <c:pt idx="889">
                  <c:v>71.909762993824572</c:v>
                </c:pt>
                <c:pt idx="890">
                  <c:v>73.50698581107271</c:v>
                </c:pt>
                <c:pt idx="891">
                  <c:v>74.097264411918061</c:v>
                </c:pt>
                <c:pt idx="892">
                  <c:v>72.4305967109958</c:v>
                </c:pt>
                <c:pt idx="893">
                  <c:v>70.555595717230673</c:v>
                </c:pt>
                <c:pt idx="894">
                  <c:v>72.01392973725882</c:v>
                </c:pt>
                <c:pt idx="895">
                  <c:v>74.756986538258005</c:v>
                </c:pt>
                <c:pt idx="896">
                  <c:v>72.98615228792714</c:v>
                </c:pt>
                <c:pt idx="897">
                  <c:v>73.64587557842097</c:v>
                </c:pt>
                <c:pt idx="898">
                  <c:v>75.694487035140554</c:v>
                </c:pt>
                <c:pt idx="899">
                  <c:v>71.524346178935815</c:v>
                </c:pt>
                <c:pt idx="900">
                  <c:v>71.458374354353126</c:v>
                </c:pt>
                <c:pt idx="901">
                  <c:v>74.027819528243938</c:v>
                </c:pt>
                <c:pt idx="902">
                  <c:v>73.298652324204227</c:v>
                </c:pt>
                <c:pt idx="903">
                  <c:v>71.458374354353126</c:v>
                </c:pt>
                <c:pt idx="904">
                  <c:v>71.805596250390323</c:v>
                </c:pt>
                <c:pt idx="905">
                  <c:v>72.066013205988767</c:v>
                </c:pt>
                <c:pt idx="906">
                  <c:v>70.625040406879151</c:v>
                </c:pt>
                <c:pt idx="907">
                  <c:v>72.048651597018932</c:v>
                </c:pt>
                <c:pt idx="908">
                  <c:v>71.770874390630198</c:v>
                </c:pt>
                <c:pt idx="909">
                  <c:v>72.097263170811345</c:v>
                </c:pt>
                <c:pt idx="910">
                  <c:v>71.215317843570631</c:v>
                </c:pt>
                <c:pt idx="911">
                  <c:v>72.534763454430035</c:v>
                </c:pt>
                <c:pt idx="912">
                  <c:v>72.187541364367178</c:v>
                </c:pt>
                <c:pt idx="913">
                  <c:v>73.149347066068998</c:v>
                </c:pt>
                <c:pt idx="914">
                  <c:v>73.50698581107271</c:v>
                </c:pt>
                <c:pt idx="915">
                  <c:v>73.159763721009867</c:v>
                </c:pt>
                <c:pt idx="916">
                  <c:v>71.006984356702134</c:v>
                </c:pt>
                <c:pt idx="917">
                  <c:v>73.263930464444115</c:v>
                </c:pt>
                <c:pt idx="918">
                  <c:v>71.180595983810491</c:v>
                </c:pt>
                <c:pt idx="919">
                  <c:v>71.840318304176094</c:v>
                </c:pt>
                <c:pt idx="920">
                  <c:v>73.194485580769978</c:v>
                </c:pt>
                <c:pt idx="921">
                  <c:v>73.50698581107271</c:v>
                </c:pt>
                <c:pt idx="922">
                  <c:v>74.027819528243938</c:v>
                </c:pt>
                <c:pt idx="923">
                  <c:v>72.118096480693069</c:v>
                </c:pt>
                <c:pt idx="924">
                  <c:v>73.159763721009867</c:v>
                </c:pt>
                <c:pt idx="925">
                  <c:v>73.402819067638475</c:v>
                </c:pt>
                <c:pt idx="926">
                  <c:v>71.944485047610343</c:v>
                </c:pt>
                <c:pt idx="927">
                  <c:v>73.055596977575618</c:v>
                </c:pt>
                <c:pt idx="928">
                  <c:v>71.076429240376271</c:v>
                </c:pt>
                <c:pt idx="929">
                  <c:v>72.27434669285725</c:v>
                </c:pt>
                <c:pt idx="930">
                  <c:v>74.166709101566539</c:v>
                </c:pt>
                <c:pt idx="931">
                  <c:v>73.402819067638475</c:v>
                </c:pt>
                <c:pt idx="932">
                  <c:v>72.812541630946995</c:v>
                </c:pt>
                <c:pt idx="933">
                  <c:v>73.958375614698042</c:v>
                </c:pt>
                <c:pt idx="934">
                  <c:v>71.753512975686021</c:v>
                </c:pt>
                <c:pt idx="935">
                  <c:v>71.73615156074186</c:v>
                </c:pt>
                <c:pt idx="936">
                  <c:v>71.979207877498695</c:v>
                </c:pt>
                <c:pt idx="937">
                  <c:v>72.788235455999512</c:v>
                </c:pt>
                <c:pt idx="938">
                  <c:v>72.996568942867995</c:v>
                </c:pt>
                <c:pt idx="939">
                  <c:v>71.979207877498695</c:v>
                </c:pt>
                <c:pt idx="940">
                  <c:v>71.493096214113237</c:v>
                </c:pt>
                <c:pt idx="941">
                  <c:v>72.138929790574778</c:v>
                </c:pt>
                <c:pt idx="942">
                  <c:v>71.28476272724474</c:v>
                </c:pt>
                <c:pt idx="943">
                  <c:v>72.95143023414137</c:v>
                </c:pt>
                <c:pt idx="944">
                  <c:v>72.52434679948918</c:v>
                </c:pt>
                <c:pt idx="945">
                  <c:v>73.055596977575618</c:v>
                </c:pt>
                <c:pt idx="946">
                  <c:v>73.263930464444115</c:v>
                </c:pt>
                <c:pt idx="947">
                  <c:v>73.263930464444115</c:v>
                </c:pt>
                <c:pt idx="948">
                  <c:v>72.138929790574778</c:v>
                </c:pt>
                <c:pt idx="949">
                  <c:v>69.687539909996602</c:v>
                </c:pt>
                <c:pt idx="950">
                  <c:v>73.559069279802657</c:v>
                </c:pt>
                <c:pt idx="951">
                  <c:v>72.15281834045318</c:v>
                </c:pt>
                <c:pt idx="952">
                  <c:v>73.472263951312598</c:v>
                </c:pt>
                <c:pt idx="953">
                  <c:v>73.263930464444115</c:v>
                </c:pt>
                <c:pt idx="954">
                  <c:v>73.576430694746847</c:v>
                </c:pt>
                <c:pt idx="955">
                  <c:v>73.50698581107271</c:v>
                </c:pt>
                <c:pt idx="956">
                  <c:v>72.916708374381244</c:v>
                </c:pt>
                <c:pt idx="957">
                  <c:v>72.847263684732766</c:v>
                </c:pt>
                <c:pt idx="958">
                  <c:v>73.78476418161533</c:v>
                </c:pt>
                <c:pt idx="959">
                  <c:v>74.826431421932142</c:v>
                </c:pt>
                <c:pt idx="960">
                  <c:v>73.125041861249741</c:v>
                </c:pt>
                <c:pt idx="961">
                  <c:v>72.638930197864283</c:v>
                </c:pt>
                <c:pt idx="962">
                  <c:v>73.194485580769978</c:v>
                </c:pt>
                <c:pt idx="963">
                  <c:v>72.812541630946995</c:v>
                </c:pt>
                <c:pt idx="964">
                  <c:v>73.159763721009867</c:v>
                </c:pt>
                <c:pt idx="965">
                  <c:v>73.836847456319632</c:v>
                </c:pt>
                <c:pt idx="966">
                  <c:v>73.298652324204227</c:v>
                </c:pt>
                <c:pt idx="967">
                  <c:v>72.500041594669923</c:v>
                </c:pt>
                <c:pt idx="968">
                  <c:v>74.166709101566539</c:v>
                </c:pt>
                <c:pt idx="969">
                  <c:v>73.263930464444115</c:v>
                </c:pt>
                <c:pt idx="970">
                  <c:v>74.409764448195162</c:v>
                </c:pt>
                <c:pt idx="971">
                  <c:v>73.045180322634749</c:v>
                </c:pt>
                <c:pt idx="972">
                  <c:v>73.020875117815493</c:v>
                </c:pt>
                <c:pt idx="973">
                  <c:v>75.798653778574803</c:v>
                </c:pt>
                <c:pt idx="974">
                  <c:v>73.715319297941207</c:v>
                </c:pt>
                <c:pt idx="975">
                  <c:v>72.708374887512761</c:v>
                </c:pt>
                <c:pt idx="976">
                  <c:v>72.708374887512761</c:v>
                </c:pt>
                <c:pt idx="977">
                  <c:v>73.64587557842097</c:v>
                </c:pt>
                <c:pt idx="978">
                  <c:v>73.319485828111596</c:v>
                </c:pt>
                <c:pt idx="979">
                  <c:v>73.819486041375455</c:v>
                </c:pt>
                <c:pt idx="980">
                  <c:v>73.868097615167855</c:v>
                </c:pt>
                <c:pt idx="981">
                  <c:v>73.795180836556199</c:v>
                </c:pt>
                <c:pt idx="982">
                  <c:v>73.923652784809704</c:v>
                </c:pt>
                <c:pt idx="983">
                  <c:v>74.066014253069838</c:v>
                </c:pt>
                <c:pt idx="984">
                  <c:v>72.364624692387451</c:v>
                </c:pt>
                <c:pt idx="985">
                  <c:v>72.187541364367178</c:v>
                </c:pt>
                <c:pt idx="986">
                  <c:v>74.201430961326665</c:v>
                </c:pt>
                <c:pt idx="987">
                  <c:v>73.715319297941207</c:v>
                </c:pt>
                <c:pt idx="988">
                  <c:v>73.055596977575618</c:v>
                </c:pt>
                <c:pt idx="989">
                  <c:v>73.923652784809704</c:v>
                </c:pt>
                <c:pt idx="990">
                  <c:v>74.409764448195162</c:v>
                </c:pt>
                <c:pt idx="991">
                  <c:v>72.881985544492892</c:v>
                </c:pt>
                <c:pt idx="992">
                  <c:v>73.125041861249741</c:v>
                </c:pt>
                <c:pt idx="993">
                  <c:v>73.159763721009867</c:v>
                </c:pt>
                <c:pt idx="994">
                  <c:v>75.104209598449103</c:v>
                </c:pt>
                <c:pt idx="995">
                  <c:v>73.625042268539246</c:v>
                </c:pt>
                <c:pt idx="996">
                  <c:v>73.218791949743135</c:v>
                </c:pt>
                <c:pt idx="997">
                  <c:v>72.701430127509454</c:v>
                </c:pt>
                <c:pt idx="998">
                  <c:v>73.447958746493342</c:v>
                </c:pt>
                <c:pt idx="999">
                  <c:v>73.854209065289453</c:v>
                </c:pt>
                <c:pt idx="1000">
                  <c:v>73.472263951312598</c:v>
                </c:pt>
                <c:pt idx="1001">
                  <c:v>72.95143023414137</c:v>
                </c:pt>
                <c:pt idx="1002">
                  <c:v>73.22920860468399</c:v>
                </c:pt>
                <c:pt idx="1003">
                  <c:v>73.055596977575618</c:v>
                </c:pt>
                <c:pt idx="1004">
                  <c:v>73.958375614698042</c:v>
                </c:pt>
                <c:pt idx="1005">
                  <c:v>75.277820255429233</c:v>
                </c:pt>
                <c:pt idx="1006">
                  <c:v>74.687542818737768</c:v>
                </c:pt>
                <c:pt idx="1007">
                  <c:v>73.22920860468399</c:v>
                </c:pt>
                <c:pt idx="1008">
                  <c:v>71.805596250390323</c:v>
                </c:pt>
                <c:pt idx="1009">
                  <c:v>74.548653051389522</c:v>
                </c:pt>
                <c:pt idx="1010">
                  <c:v>74.340319758546684</c:v>
                </c:pt>
                <c:pt idx="1011">
                  <c:v>72.684068712565264</c:v>
                </c:pt>
                <c:pt idx="1012">
                  <c:v>72.708374887512761</c:v>
                </c:pt>
                <c:pt idx="1013">
                  <c:v>73.576430694746847</c:v>
                </c:pt>
                <c:pt idx="1014">
                  <c:v>75.555598431946194</c:v>
                </c:pt>
                <c:pt idx="1015">
                  <c:v>72.01392973725882</c:v>
                </c:pt>
                <c:pt idx="1016">
                  <c:v>73.649347473358503</c:v>
                </c:pt>
                <c:pt idx="1017">
                  <c:v>73.319485828111596</c:v>
                </c:pt>
                <c:pt idx="1018">
                  <c:v>72.777818801058658</c:v>
                </c:pt>
                <c:pt idx="1019">
                  <c:v>75.069486768560736</c:v>
                </c:pt>
                <c:pt idx="1020">
                  <c:v>72.326429967561552</c:v>
                </c:pt>
                <c:pt idx="1021">
                  <c:v>73.159763721009867</c:v>
                </c:pt>
                <c:pt idx="1022">
                  <c:v>73.854209065289453</c:v>
                </c:pt>
                <c:pt idx="1023">
                  <c:v>74.826431421932142</c:v>
                </c:pt>
                <c:pt idx="1024">
                  <c:v>72.500041594669923</c:v>
                </c:pt>
                <c:pt idx="1025">
                  <c:v>73.090319031361389</c:v>
                </c:pt>
                <c:pt idx="1026">
                  <c:v>74.687542818737768</c:v>
                </c:pt>
                <c:pt idx="1027">
                  <c:v>73.854209065289453</c:v>
                </c:pt>
                <c:pt idx="1028">
                  <c:v>73.472263951312598</c:v>
                </c:pt>
                <c:pt idx="1029">
                  <c:v>73.98962577354628</c:v>
                </c:pt>
                <c:pt idx="1030">
                  <c:v>75.833376802488814</c:v>
                </c:pt>
                <c:pt idx="1031">
                  <c:v>73.333375348118224</c:v>
                </c:pt>
                <c:pt idx="1032">
                  <c:v>73.104208551368032</c:v>
                </c:pt>
                <c:pt idx="1033">
                  <c:v>72.916708374381244</c:v>
                </c:pt>
                <c:pt idx="1034">
                  <c:v>72.732680286357663</c:v>
                </c:pt>
                <c:pt idx="1035">
                  <c:v>72.98615228792714</c:v>
                </c:pt>
                <c:pt idx="1036">
                  <c:v>74.513931191629396</c:v>
                </c:pt>
                <c:pt idx="1037">
                  <c:v>73.298652324204227</c:v>
                </c:pt>
                <c:pt idx="1038">
                  <c:v>73.750042321855204</c:v>
                </c:pt>
                <c:pt idx="1039">
                  <c:v>72.847263684732766</c:v>
                </c:pt>
                <c:pt idx="1040">
                  <c:v>75.034764908800611</c:v>
                </c:pt>
                <c:pt idx="1041">
                  <c:v>73.22920860468399</c:v>
                </c:pt>
                <c:pt idx="1042">
                  <c:v>74.652819794823756</c:v>
                </c:pt>
                <c:pt idx="1043">
                  <c:v>75.034764908800611</c:v>
                </c:pt>
                <c:pt idx="1044">
                  <c:v>73.437542091552473</c:v>
                </c:pt>
                <c:pt idx="1045">
                  <c:v>72.256986248041315</c:v>
                </c:pt>
                <c:pt idx="1046">
                  <c:v>73.204902429736492</c:v>
                </c:pt>
                <c:pt idx="1047">
                  <c:v>77.534766363171201</c:v>
                </c:pt>
                <c:pt idx="1048">
                  <c:v>74.027819528243938</c:v>
                </c:pt>
                <c:pt idx="1049">
                  <c:v>75.104209598449103</c:v>
                </c:pt>
                <c:pt idx="1050">
                  <c:v>74.954903370185647</c:v>
                </c:pt>
                <c:pt idx="1051">
                  <c:v>74.180597651444941</c:v>
                </c:pt>
                <c:pt idx="1052">
                  <c:v>73.888930925049564</c:v>
                </c:pt>
                <c:pt idx="1053">
                  <c:v>73.888930925049564</c:v>
                </c:pt>
                <c:pt idx="1054">
                  <c:v>75.277820255429233</c:v>
                </c:pt>
                <c:pt idx="1055">
                  <c:v>73.854209065289453</c:v>
                </c:pt>
                <c:pt idx="1056">
                  <c:v>74.131986271678187</c:v>
                </c:pt>
                <c:pt idx="1057">
                  <c:v>72.743096941298532</c:v>
                </c:pt>
                <c:pt idx="1058">
                  <c:v>74.07990280294824</c:v>
                </c:pt>
                <c:pt idx="1059">
                  <c:v>72.881985544492892</c:v>
                </c:pt>
                <c:pt idx="1060">
                  <c:v>72.916708374381244</c:v>
                </c:pt>
                <c:pt idx="1061">
                  <c:v>73.750042321855204</c:v>
                </c:pt>
                <c:pt idx="1062">
                  <c:v>74.861153281692253</c:v>
                </c:pt>
                <c:pt idx="1063">
                  <c:v>74.409764448195162</c:v>
                </c:pt>
                <c:pt idx="1064">
                  <c:v>73.090319031361389</c:v>
                </c:pt>
                <c:pt idx="1065">
                  <c:v>73.402819067638475</c:v>
                </c:pt>
                <c:pt idx="1066">
                  <c:v>72.833375134854379</c:v>
                </c:pt>
                <c:pt idx="1067">
                  <c:v>72.4305967109958</c:v>
                </c:pt>
                <c:pt idx="1068">
                  <c:v>73.64587557842097</c:v>
                </c:pt>
                <c:pt idx="1069">
                  <c:v>74.5903198651786</c:v>
                </c:pt>
                <c:pt idx="1070">
                  <c:v>72.291708107801426</c:v>
                </c:pt>
                <c:pt idx="1071">
                  <c:v>73.725735952882061</c:v>
                </c:pt>
                <c:pt idx="1072">
                  <c:v>73.750042321855204</c:v>
                </c:pt>
                <c:pt idx="1073">
                  <c:v>73.055596977575618</c:v>
                </c:pt>
                <c:pt idx="1074">
                  <c:v>72.777818801058658</c:v>
                </c:pt>
                <c:pt idx="1075">
                  <c:v>73.923652784809704</c:v>
                </c:pt>
                <c:pt idx="1076">
                  <c:v>72.739625046360985</c:v>
                </c:pt>
                <c:pt idx="1077">
                  <c:v>72.777818801058658</c:v>
                </c:pt>
                <c:pt idx="1078">
                  <c:v>73.263930464444115</c:v>
                </c:pt>
                <c:pt idx="1079">
                  <c:v>75.000043049040499</c:v>
                </c:pt>
                <c:pt idx="1080">
                  <c:v>73.409764021667428</c:v>
                </c:pt>
                <c:pt idx="1081">
                  <c:v>74.687542818737768</c:v>
                </c:pt>
                <c:pt idx="1082">
                  <c:v>75.520876572186069</c:v>
                </c:pt>
                <c:pt idx="1083">
                  <c:v>73.576430694746847</c:v>
                </c:pt>
                <c:pt idx="1084">
                  <c:v>72.916708374381244</c:v>
                </c:pt>
                <c:pt idx="1085">
                  <c:v>74.444486307955273</c:v>
                </c:pt>
                <c:pt idx="1086">
                  <c:v>74.322959313730735</c:v>
                </c:pt>
                <c:pt idx="1087">
                  <c:v>73.819486041375455</c:v>
                </c:pt>
                <c:pt idx="1088">
                  <c:v>74.652819794823756</c:v>
                </c:pt>
                <c:pt idx="1089">
                  <c:v>73.64587557842097</c:v>
                </c:pt>
                <c:pt idx="1090">
                  <c:v>73.788236076552877</c:v>
                </c:pt>
                <c:pt idx="1091">
                  <c:v>73.496569156131855</c:v>
                </c:pt>
                <c:pt idx="1092">
                  <c:v>74.722264678497893</c:v>
                </c:pt>
                <c:pt idx="1093">
                  <c:v>75.937543545923049</c:v>
                </c:pt>
                <c:pt idx="1094">
                  <c:v>74.479209331869271</c:v>
                </c:pt>
                <c:pt idx="1095">
                  <c:v>73.454902536368408</c:v>
                </c:pt>
                <c:pt idx="1096">
                  <c:v>75.625043315620317</c:v>
                </c:pt>
                <c:pt idx="1097">
                  <c:v>74.270875845000788</c:v>
                </c:pt>
                <c:pt idx="1098">
                  <c:v>74.618097935063645</c:v>
                </c:pt>
                <c:pt idx="1099">
                  <c:v>73.993097668483813</c:v>
                </c:pt>
                <c:pt idx="1100">
                  <c:v>75.798653778574803</c:v>
                </c:pt>
                <c:pt idx="1101">
                  <c:v>74.652819794823756</c:v>
                </c:pt>
                <c:pt idx="1102">
                  <c:v>74.687542818737768</c:v>
                </c:pt>
                <c:pt idx="1103">
                  <c:v>72.881985544492892</c:v>
                </c:pt>
                <c:pt idx="1104">
                  <c:v>75.972265405683189</c:v>
                </c:pt>
                <c:pt idx="1105">
                  <c:v>74.027819528243938</c:v>
                </c:pt>
                <c:pt idx="1106">
                  <c:v>74.305597704760913</c:v>
                </c:pt>
                <c:pt idx="1107">
                  <c:v>75.138931652234859</c:v>
                </c:pt>
                <c:pt idx="1108">
                  <c:v>73.600735899566104</c:v>
                </c:pt>
                <c:pt idx="1109">
                  <c:v>74.513931191629396</c:v>
                </c:pt>
                <c:pt idx="1110">
                  <c:v>76.215320752311783</c:v>
                </c:pt>
                <c:pt idx="1111">
                  <c:v>75.000043049040499</c:v>
                </c:pt>
                <c:pt idx="1112">
                  <c:v>73.923652784809704</c:v>
                </c:pt>
                <c:pt idx="1113">
                  <c:v>74.072959013073159</c:v>
                </c:pt>
                <c:pt idx="1114">
                  <c:v>74.809070006987952</c:v>
                </c:pt>
                <c:pt idx="1115">
                  <c:v>75.555598431946194</c:v>
                </c:pt>
                <c:pt idx="1116">
                  <c:v>74.479209331869271</c:v>
                </c:pt>
                <c:pt idx="1117">
                  <c:v>73.020875117815493</c:v>
                </c:pt>
                <c:pt idx="1118">
                  <c:v>73.854209065289453</c:v>
                </c:pt>
                <c:pt idx="1119">
                  <c:v>74.201430961326665</c:v>
                </c:pt>
                <c:pt idx="1120">
                  <c:v>75.277820255429233</c:v>
                </c:pt>
                <c:pt idx="1121">
                  <c:v>76.354210325634398</c:v>
                </c:pt>
                <c:pt idx="1122">
                  <c:v>75.104209598449103</c:v>
                </c:pt>
                <c:pt idx="1123">
                  <c:v>74.513931191629396</c:v>
                </c:pt>
                <c:pt idx="1124">
                  <c:v>72.881985544492892</c:v>
                </c:pt>
                <c:pt idx="1125">
                  <c:v>74.131986271678187</c:v>
                </c:pt>
                <c:pt idx="1126">
                  <c:v>74.895876305606251</c:v>
                </c:pt>
                <c:pt idx="1127">
                  <c:v>74.062542358132291</c:v>
                </c:pt>
                <c:pt idx="1128">
                  <c:v>74.340319758546684</c:v>
                </c:pt>
                <c:pt idx="1129">
                  <c:v>75.59032029170632</c:v>
                </c:pt>
                <c:pt idx="1130">
                  <c:v>75.729210059054566</c:v>
                </c:pt>
                <c:pt idx="1131">
                  <c:v>74.909764855484653</c:v>
                </c:pt>
                <c:pt idx="1132">
                  <c:v>74.444486307955273</c:v>
                </c:pt>
                <c:pt idx="1133">
                  <c:v>73.333375348118224</c:v>
                </c:pt>
                <c:pt idx="1134">
                  <c:v>75.187543032001628</c:v>
                </c:pt>
                <c:pt idx="1135">
                  <c:v>74.861153281692253</c:v>
                </c:pt>
                <c:pt idx="1136">
                  <c:v>75.486153742297731</c:v>
                </c:pt>
                <c:pt idx="1137">
                  <c:v>75.250043155672429</c:v>
                </c:pt>
                <c:pt idx="1138">
                  <c:v>73.819486041375455</c:v>
                </c:pt>
                <c:pt idx="1139">
                  <c:v>75.083376288567379</c:v>
                </c:pt>
                <c:pt idx="1140">
                  <c:v>75.243098395669108</c:v>
                </c:pt>
                <c:pt idx="1141">
                  <c:v>72.881985544492892</c:v>
                </c:pt>
                <c:pt idx="1142">
                  <c:v>73.854209065289453</c:v>
                </c:pt>
                <c:pt idx="1143">
                  <c:v>74.395875898316746</c:v>
                </c:pt>
                <c:pt idx="1144">
                  <c:v>74.930598165366376</c:v>
                </c:pt>
                <c:pt idx="1145">
                  <c:v>76.493098928828758</c:v>
                </c:pt>
                <c:pt idx="1146">
                  <c:v>75.069486768560736</c:v>
                </c:pt>
                <c:pt idx="1147">
                  <c:v>73.131985651124822</c:v>
                </c:pt>
                <c:pt idx="1148">
                  <c:v>75.069486768560736</c:v>
                </c:pt>
                <c:pt idx="1149">
                  <c:v>76.111154008877548</c:v>
                </c:pt>
                <c:pt idx="1150">
                  <c:v>74.409764448195162</c:v>
                </c:pt>
                <c:pt idx="1151">
                  <c:v>73.993097668483813</c:v>
                </c:pt>
                <c:pt idx="1152">
                  <c:v>73.993097668483813</c:v>
                </c:pt>
                <c:pt idx="1153">
                  <c:v>77.256987992628581</c:v>
                </c:pt>
                <c:pt idx="1154">
                  <c:v>76.076432149117423</c:v>
                </c:pt>
                <c:pt idx="1155">
                  <c:v>76.041710289357297</c:v>
                </c:pt>
                <c:pt idx="1156">
                  <c:v>73.472263951312598</c:v>
                </c:pt>
                <c:pt idx="1157">
                  <c:v>75.347264945077711</c:v>
                </c:pt>
                <c:pt idx="1158">
                  <c:v>74.965320025126502</c:v>
                </c:pt>
                <c:pt idx="1159">
                  <c:v>75.243098395669108</c:v>
                </c:pt>
                <c:pt idx="1160">
                  <c:v>74.722264678497893</c:v>
                </c:pt>
                <c:pt idx="1161">
                  <c:v>75.555598431946194</c:v>
                </c:pt>
                <c:pt idx="1162">
                  <c:v>74.027819528243938</c:v>
                </c:pt>
                <c:pt idx="1163">
                  <c:v>74.305597704760913</c:v>
                </c:pt>
                <c:pt idx="1164">
                  <c:v>75.052126323744801</c:v>
                </c:pt>
                <c:pt idx="1165">
                  <c:v>75.312543085317586</c:v>
                </c:pt>
                <c:pt idx="1166">
                  <c:v>74.416709208198469</c:v>
                </c:pt>
                <c:pt idx="1167">
                  <c:v>73.50698581107271</c:v>
                </c:pt>
                <c:pt idx="1168">
                  <c:v>73.055596977575618</c:v>
                </c:pt>
                <c:pt idx="1169">
                  <c:v>74.822959526994595</c:v>
                </c:pt>
                <c:pt idx="1170">
                  <c:v>73.78476418161533</c:v>
                </c:pt>
                <c:pt idx="1171">
                  <c:v>75.444488092662525</c:v>
                </c:pt>
                <c:pt idx="1172">
                  <c:v>75.833376802488814</c:v>
                </c:pt>
                <c:pt idx="1173">
                  <c:v>75.694487035140554</c:v>
                </c:pt>
                <c:pt idx="1174">
                  <c:v>74.479209331869271</c:v>
                </c:pt>
                <c:pt idx="1175">
                  <c:v>75.277820255429233</c:v>
                </c:pt>
                <c:pt idx="1176">
                  <c:v>74.131986271678187</c:v>
                </c:pt>
                <c:pt idx="1177">
                  <c:v>76.076432149117423</c:v>
                </c:pt>
                <c:pt idx="1178">
                  <c:v>74.930598165366376</c:v>
                </c:pt>
                <c:pt idx="1179">
                  <c:v>75.763931918814691</c:v>
                </c:pt>
                <c:pt idx="1180">
                  <c:v>75.628515210557865</c:v>
                </c:pt>
                <c:pt idx="1181">
                  <c:v>75.625043315620317</c:v>
                </c:pt>
                <c:pt idx="1182">
                  <c:v>75.937543545923049</c:v>
                </c:pt>
                <c:pt idx="1183">
                  <c:v>74.930598165366376</c:v>
                </c:pt>
                <c:pt idx="1184">
                  <c:v>75.312543085317586</c:v>
                </c:pt>
                <c:pt idx="1185">
                  <c:v>75.659765175380443</c:v>
                </c:pt>
                <c:pt idx="1186">
                  <c:v>73.788236076552877</c:v>
                </c:pt>
                <c:pt idx="1187">
                  <c:v>75.763931918814691</c:v>
                </c:pt>
                <c:pt idx="1188">
                  <c:v>75.659765175380443</c:v>
                </c:pt>
                <c:pt idx="1189">
                  <c:v>76.076432149117423</c:v>
                </c:pt>
                <c:pt idx="1190">
                  <c:v>74.895876305606251</c:v>
                </c:pt>
                <c:pt idx="1191">
                  <c:v>74.829903316869675</c:v>
                </c:pt>
                <c:pt idx="1192">
                  <c:v>76.42365423918028</c:v>
                </c:pt>
                <c:pt idx="1193">
                  <c:v>75.312543085317586</c:v>
                </c:pt>
                <c:pt idx="1194">
                  <c:v>75.208376341883337</c:v>
                </c:pt>
                <c:pt idx="1195">
                  <c:v>76.180598892551671</c:v>
                </c:pt>
                <c:pt idx="1196">
                  <c:v>72.975735632986272</c:v>
                </c:pt>
                <c:pt idx="1197">
                  <c:v>74.479209331869271</c:v>
                </c:pt>
                <c:pt idx="1198">
                  <c:v>73.854209065289453</c:v>
                </c:pt>
                <c:pt idx="1199">
                  <c:v>74.270875845000788</c:v>
                </c:pt>
                <c:pt idx="1200">
                  <c:v>74.027819528243938</c:v>
                </c:pt>
                <c:pt idx="1201">
                  <c:v>74.340319758546684</c:v>
                </c:pt>
                <c:pt idx="1202">
                  <c:v>76.111154008877548</c:v>
                </c:pt>
                <c:pt idx="1203">
                  <c:v>74.097264411918061</c:v>
                </c:pt>
                <c:pt idx="1204">
                  <c:v>75.86809866224894</c:v>
                </c:pt>
                <c:pt idx="1205">
                  <c:v>75.59032029170632</c:v>
                </c:pt>
                <c:pt idx="1206">
                  <c:v>75.937543545923049</c:v>
                </c:pt>
                <c:pt idx="1207">
                  <c:v>74.479209331869271</c:v>
                </c:pt>
                <c:pt idx="1208">
                  <c:v>74.965320025126502</c:v>
                </c:pt>
                <c:pt idx="1209">
                  <c:v>75.347264945077711</c:v>
                </c:pt>
                <c:pt idx="1210">
                  <c:v>76.701432415697241</c:v>
                </c:pt>
                <c:pt idx="1211">
                  <c:v>75.694487035140554</c:v>
                </c:pt>
                <c:pt idx="1212">
                  <c:v>77.083377529674095</c:v>
                </c:pt>
                <c:pt idx="1213">
                  <c:v>75.520876572186069</c:v>
                </c:pt>
                <c:pt idx="1214">
                  <c:v>78.159766629751033</c:v>
                </c:pt>
                <c:pt idx="1215">
                  <c:v>76.250043582200149</c:v>
                </c:pt>
                <c:pt idx="1216">
                  <c:v>75.555598431946194</c:v>
                </c:pt>
                <c:pt idx="1217">
                  <c:v>76.250043582200149</c:v>
                </c:pt>
                <c:pt idx="1218">
                  <c:v>75.798653778574803</c:v>
                </c:pt>
                <c:pt idx="1219">
                  <c:v>75.520876572186069</c:v>
                </c:pt>
                <c:pt idx="1220">
                  <c:v>74.930598165366376</c:v>
                </c:pt>
                <c:pt idx="1221">
                  <c:v>74.524347846570251</c:v>
                </c:pt>
                <c:pt idx="1222">
                  <c:v>75.093792943508234</c:v>
                </c:pt>
                <c:pt idx="1223">
                  <c:v>76.57990425731883</c:v>
                </c:pt>
                <c:pt idx="1224">
                  <c:v>75.232681546702608</c:v>
                </c:pt>
                <c:pt idx="1225">
                  <c:v>76.072960254179876</c:v>
                </c:pt>
                <c:pt idx="1226">
                  <c:v>74.618097935063645</c:v>
                </c:pt>
                <c:pt idx="1227">
                  <c:v>76.284765635985906</c:v>
                </c:pt>
                <c:pt idx="1228">
                  <c:v>74.031292393309712</c:v>
                </c:pt>
                <c:pt idx="1229">
                  <c:v>75.881987212127328</c:v>
                </c:pt>
                <c:pt idx="1230">
                  <c:v>73.961847509635589</c:v>
                </c:pt>
                <c:pt idx="1231">
                  <c:v>74.375042588435022</c:v>
                </c:pt>
                <c:pt idx="1232">
                  <c:v>75.59032029170632</c:v>
                </c:pt>
                <c:pt idx="1233">
                  <c:v>76.076432149117423</c:v>
                </c:pt>
                <c:pt idx="1234">
                  <c:v>75.972265405683189</c:v>
                </c:pt>
                <c:pt idx="1235">
                  <c:v>75.71184864411039</c:v>
                </c:pt>
                <c:pt idx="1236">
                  <c:v>74.385459243375891</c:v>
                </c:pt>
                <c:pt idx="1237">
                  <c:v>75.645876625502041</c:v>
                </c:pt>
                <c:pt idx="1238">
                  <c:v>74.826431421932142</c:v>
                </c:pt>
                <c:pt idx="1239">
                  <c:v>75.729210059054566</c:v>
                </c:pt>
                <c:pt idx="1240">
                  <c:v>75.45143168851196</c:v>
                </c:pt>
                <c:pt idx="1241">
                  <c:v>75.381986998863482</c:v>
                </c:pt>
                <c:pt idx="1242">
                  <c:v>75.381986998863482</c:v>
                </c:pt>
                <c:pt idx="1243">
                  <c:v>75.520876572186069</c:v>
                </c:pt>
                <c:pt idx="1244">
                  <c:v>74.444486307955273</c:v>
                </c:pt>
                <c:pt idx="1245">
                  <c:v>75.381986998863482</c:v>
                </c:pt>
                <c:pt idx="1246">
                  <c:v>74.687542818737768</c:v>
                </c:pt>
                <c:pt idx="1247">
                  <c:v>75.208376341883337</c:v>
                </c:pt>
                <c:pt idx="1248">
                  <c:v>74.375042588435022</c:v>
                </c:pt>
                <c:pt idx="1249">
                  <c:v>76.118098768880856</c:v>
                </c:pt>
                <c:pt idx="1250">
                  <c:v>74.930598165366376</c:v>
                </c:pt>
                <c:pt idx="1251">
                  <c:v>74.482681226806818</c:v>
                </c:pt>
                <c:pt idx="1252">
                  <c:v>75.729210059054566</c:v>
                </c:pt>
                <c:pt idx="1253">
                  <c:v>74.513931191629396</c:v>
                </c:pt>
                <c:pt idx="1254">
                  <c:v>74.270875845000788</c:v>
                </c:pt>
                <c:pt idx="1255">
                  <c:v>75.902821686162937</c:v>
                </c:pt>
                <c:pt idx="1256">
                  <c:v>76.319487495746031</c:v>
                </c:pt>
                <c:pt idx="1257">
                  <c:v>75.520876572186069</c:v>
                </c:pt>
                <c:pt idx="1258">
                  <c:v>74.965320025126502</c:v>
                </c:pt>
                <c:pt idx="1259">
                  <c:v>74.548653051389522</c:v>
                </c:pt>
                <c:pt idx="1260">
                  <c:v>73.715319297941207</c:v>
                </c:pt>
                <c:pt idx="1261">
                  <c:v>76.597265672263006</c:v>
                </c:pt>
                <c:pt idx="1262">
                  <c:v>74.409764448195162</c:v>
                </c:pt>
                <c:pt idx="1263">
                  <c:v>74.861153281692253</c:v>
                </c:pt>
                <c:pt idx="1264">
                  <c:v>76.829904363950746</c:v>
                </c:pt>
                <c:pt idx="1265">
                  <c:v>74.479209331869271</c:v>
                </c:pt>
                <c:pt idx="1266">
                  <c:v>73.576430694746847</c:v>
                </c:pt>
                <c:pt idx="1267">
                  <c:v>75.347264945077711</c:v>
                </c:pt>
                <c:pt idx="1268">
                  <c:v>75.402820308745191</c:v>
                </c:pt>
                <c:pt idx="1269">
                  <c:v>75.07295963362651</c:v>
                </c:pt>
                <c:pt idx="1270">
                  <c:v>74.73962609344207</c:v>
                </c:pt>
                <c:pt idx="1271">
                  <c:v>76.145877032791546</c:v>
                </c:pt>
                <c:pt idx="1272">
                  <c:v>74.201430961326665</c:v>
                </c:pt>
                <c:pt idx="1273">
                  <c:v>75.395876518870125</c:v>
                </c:pt>
                <c:pt idx="1274">
                  <c:v>76.597265672263006</c:v>
                </c:pt>
                <c:pt idx="1275">
                  <c:v>75.381986998863482</c:v>
                </c:pt>
                <c:pt idx="1276">
                  <c:v>76.368098875512786</c:v>
                </c:pt>
                <c:pt idx="1277">
                  <c:v>76.250043582200149</c:v>
                </c:pt>
                <c:pt idx="1278">
                  <c:v>77.468794344562866</c:v>
                </c:pt>
                <c:pt idx="1279">
                  <c:v>76.197960307495848</c:v>
                </c:pt>
                <c:pt idx="1280">
                  <c:v>76.840321018891601</c:v>
                </c:pt>
                <c:pt idx="1281">
                  <c:v>74.722264678497893</c:v>
                </c:pt>
                <c:pt idx="1282">
                  <c:v>76.041710289357297</c:v>
                </c:pt>
                <c:pt idx="1283">
                  <c:v>75.104209598449103</c:v>
                </c:pt>
                <c:pt idx="1284">
                  <c:v>75.069486768560736</c:v>
                </c:pt>
                <c:pt idx="1285">
                  <c:v>77.604211052819693</c:v>
                </c:pt>
                <c:pt idx="1286">
                  <c:v>76.388932379420154</c:v>
                </c:pt>
                <c:pt idx="1287">
                  <c:v>74.062542358132291</c:v>
                </c:pt>
                <c:pt idx="1288">
                  <c:v>74.826431421932142</c:v>
                </c:pt>
                <c:pt idx="1289">
                  <c:v>76.222265512315104</c:v>
                </c:pt>
                <c:pt idx="1290">
                  <c:v>74.722264678497893</c:v>
                </c:pt>
                <c:pt idx="1291">
                  <c:v>74.965320025126502</c:v>
                </c:pt>
                <c:pt idx="1292">
                  <c:v>77.361154736062829</c:v>
                </c:pt>
                <c:pt idx="1293">
                  <c:v>77.048654505760098</c:v>
                </c:pt>
                <c:pt idx="1294">
                  <c:v>75.312543085317586</c:v>
                </c:pt>
                <c:pt idx="1295">
                  <c:v>73.993097668483813</c:v>
                </c:pt>
                <c:pt idx="1296">
                  <c:v>75.59032029170632</c:v>
                </c:pt>
                <c:pt idx="1297">
                  <c:v>75.694487035140554</c:v>
                </c:pt>
                <c:pt idx="1298">
                  <c:v>73.333375348118224</c:v>
                </c:pt>
                <c:pt idx="1299">
                  <c:v>75.36809844898508</c:v>
                </c:pt>
                <c:pt idx="1300">
                  <c:v>76.215320752311783</c:v>
                </c:pt>
                <c:pt idx="1301">
                  <c:v>75.59032029170632</c:v>
                </c:pt>
                <c:pt idx="1302">
                  <c:v>74.340319758546684</c:v>
                </c:pt>
                <c:pt idx="1303">
                  <c:v>75.416709828751834</c:v>
                </c:pt>
                <c:pt idx="1304">
                  <c:v>75.038236803738158</c:v>
                </c:pt>
                <c:pt idx="1305">
                  <c:v>77.152821249194346</c:v>
                </c:pt>
                <c:pt idx="1306">
                  <c:v>74.826431421932142</c:v>
                </c:pt>
                <c:pt idx="1307">
                  <c:v>75.85073724730475</c:v>
                </c:pt>
                <c:pt idx="1308">
                  <c:v>74.722264678497893</c:v>
                </c:pt>
                <c:pt idx="1309">
                  <c:v>74.868098041695575</c:v>
                </c:pt>
                <c:pt idx="1310">
                  <c:v>75.027820148797304</c:v>
                </c:pt>
                <c:pt idx="1311">
                  <c:v>75.104209598449103</c:v>
                </c:pt>
                <c:pt idx="1312">
                  <c:v>74.027819528243938</c:v>
                </c:pt>
                <c:pt idx="1313">
                  <c:v>76.027820575325023</c:v>
                </c:pt>
                <c:pt idx="1314">
                  <c:v>74.479209331869271</c:v>
                </c:pt>
                <c:pt idx="1315">
                  <c:v>75.59032029170632</c:v>
                </c:pt>
                <c:pt idx="1316">
                  <c:v>74.277819634875868</c:v>
                </c:pt>
                <c:pt idx="1317">
                  <c:v>74.920181510425522</c:v>
                </c:pt>
                <c:pt idx="1318">
                  <c:v>76.875044042805612</c:v>
                </c:pt>
                <c:pt idx="1319">
                  <c:v>78.229211513425142</c:v>
                </c:pt>
                <c:pt idx="1320">
                  <c:v>75.062542978685656</c:v>
                </c:pt>
                <c:pt idx="1321">
                  <c:v>74.583376075303519</c:v>
                </c:pt>
                <c:pt idx="1322">
                  <c:v>76.229210272318426</c:v>
                </c:pt>
                <c:pt idx="1323">
                  <c:v>75.118098148327491</c:v>
                </c:pt>
                <c:pt idx="1324">
                  <c:v>74.631986484942033</c:v>
                </c:pt>
                <c:pt idx="1325">
                  <c:v>75.555598431946194</c:v>
                </c:pt>
                <c:pt idx="1326">
                  <c:v>75.281293120495008</c:v>
                </c:pt>
                <c:pt idx="1327">
                  <c:v>75.173653511994985</c:v>
                </c:pt>
                <c:pt idx="1328">
                  <c:v>75.243098395669108</c:v>
                </c:pt>
                <c:pt idx="1329">
                  <c:v>75.625042345492091</c:v>
                </c:pt>
                <c:pt idx="1330">
                  <c:v>75.972265405683189</c:v>
                </c:pt>
                <c:pt idx="1331">
                  <c:v>75.729210059054566</c:v>
                </c:pt>
                <c:pt idx="1332">
                  <c:v>75.861153902245618</c:v>
                </c:pt>
                <c:pt idx="1333">
                  <c:v>75.555598431946194</c:v>
                </c:pt>
                <c:pt idx="1334">
                  <c:v>75.034764908800611</c:v>
                </c:pt>
                <c:pt idx="1335">
                  <c:v>75.555598431946194</c:v>
                </c:pt>
                <c:pt idx="1336">
                  <c:v>75.243098395669108</c:v>
                </c:pt>
                <c:pt idx="1337">
                  <c:v>74.947959580310552</c:v>
                </c:pt>
                <c:pt idx="1338">
                  <c:v>74.930598165366376</c:v>
                </c:pt>
                <c:pt idx="1339">
                  <c:v>76.180598892551671</c:v>
                </c:pt>
                <c:pt idx="1340">
                  <c:v>75.347264945077711</c:v>
                </c:pt>
                <c:pt idx="1341">
                  <c:v>76.562543812502867</c:v>
                </c:pt>
                <c:pt idx="1342">
                  <c:v>77.152821249194346</c:v>
                </c:pt>
                <c:pt idx="1343">
                  <c:v>77.673654966365575</c:v>
                </c:pt>
                <c:pt idx="1344">
                  <c:v>74.444486307955273</c:v>
                </c:pt>
                <c:pt idx="1345">
                  <c:v>74.322959313730735</c:v>
                </c:pt>
                <c:pt idx="1346">
                  <c:v>74.791709562172016</c:v>
                </c:pt>
                <c:pt idx="1347">
                  <c:v>75.694487035140554</c:v>
                </c:pt>
                <c:pt idx="1348">
                  <c:v>76.388932379420154</c:v>
                </c:pt>
                <c:pt idx="1349">
                  <c:v>76.527820982614529</c:v>
                </c:pt>
                <c:pt idx="1350">
                  <c:v>76.066015494176554</c:v>
                </c:pt>
                <c:pt idx="1351">
                  <c:v>77.465321479497078</c:v>
                </c:pt>
                <c:pt idx="1352">
                  <c:v>76.329904150686886</c:v>
                </c:pt>
                <c:pt idx="1353">
                  <c:v>76.458377069068646</c:v>
                </c:pt>
                <c:pt idx="1354">
                  <c:v>78.020878026556659</c:v>
                </c:pt>
                <c:pt idx="1355">
                  <c:v>75.659765175380443</c:v>
                </c:pt>
                <c:pt idx="1356">
                  <c:v>78.090321746076896</c:v>
                </c:pt>
                <c:pt idx="1357">
                  <c:v>76.12851542382171</c:v>
                </c:pt>
                <c:pt idx="1358">
                  <c:v>75.253515050609977</c:v>
                </c:pt>
                <c:pt idx="1359">
                  <c:v>76.107682113940001</c:v>
                </c:pt>
                <c:pt idx="1360">
                  <c:v>75.625043315620317</c:v>
                </c:pt>
                <c:pt idx="1361">
                  <c:v>76.0069872654433</c:v>
                </c:pt>
                <c:pt idx="1362">
                  <c:v>76.250043582200149</c:v>
                </c:pt>
                <c:pt idx="1363">
                  <c:v>76.180598892551671</c:v>
                </c:pt>
                <c:pt idx="1364">
                  <c:v>74.652819794823756</c:v>
                </c:pt>
                <c:pt idx="1365">
                  <c:v>76.354210325634398</c:v>
                </c:pt>
                <c:pt idx="1366">
                  <c:v>76.597265672263006</c:v>
                </c:pt>
                <c:pt idx="1367">
                  <c:v>75.659765175380443</c:v>
                </c:pt>
                <c:pt idx="1368">
                  <c:v>76.111154008877548</c:v>
                </c:pt>
                <c:pt idx="1369">
                  <c:v>75.381986998863482</c:v>
                </c:pt>
                <c:pt idx="1370">
                  <c:v>75.59032029170632</c:v>
                </c:pt>
                <c:pt idx="1371">
                  <c:v>76.388932379420154</c:v>
                </c:pt>
                <c:pt idx="1372">
                  <c:v>76.076432149117423</c:v>
                </c:pt>
                <c:pt idx="1373">
                  <c:v>76.267404027016084</c:v>
                </c:pt>
                <c:pt idx="1374">
                  <c:v>75.416709828751834</c:v>
                </c:pt>
                <c:pt idx="1375">
                  <c:v>73.888930925049564</c:v>
                </c:pt>
                <c:pt idx="1376">
                  <c:v>76.145877032791546</c:v>
                </c:pt>
                <c:pt idx="1377">
                  <c:v>76.701432415697241</c:v>
                </c:pt>
                <c:pt idx="1378">
                  <c:v>77.083377529674095</c:v>
                </c:pt>
                <c:pt idx="1379">
                  <c:v>75.902820522009051</c:v>
                </c:pt>
                <c:pt idx="1380">
                  <c:v>76.562543812502867</c:v>
                </c:pt>
                <c:pt idx="1381">
                  <c:v>74.826431421932142</c:v>
                </c:pt>
                <c:pt idx="1382">
                  <c:v>75.86809866224894</c:v>
                </c:pt>
                <c:pt idx="1383">
                  <c:v>78.402821976379627</c:v>
                </c:pt>
                <c:pt idx="1384">
                  <c:v>75.59032029170632</c:v>
                </c:pt>
                <c:pt idx="1385">
                  <c:v>76.111154008877548</c:v>
                </c:pt>
                <c:pt idx="1386">
                  <c:v>75.173653511994985</c:v>
                </c:pt>
                <c:pt idx="1387">
                  <c:v>74.444486307955273</c:v>
                </c:pt>
                <c:pt idx="1388">
                  <c:v>76.250043582200149</c:v>
                </c:pt>
                <c:pt idx="1389">
                  <c:v>77.118099389434235</c:v>
                </c:pt>
                <c:pt idx="1390">
                  <c:v>76.451432309065325</c:v>
                </c:pt>
                <c:pt idx="1391">
                  <c:v>75.444486928508638</c:v>
                </c:pt>
                <c:pt idx="1392">
                  <c:v>76.42365423918028</c:v>
                </c:pt>
                <c:pt idx="1393">
                  <c:v>75.468793297481781</c:v>
                </c:pt>
                <c:pt idx="1394">
                  <c:v>75.000043049040499</c:v>
                </c:pt>
                <c:pt idx="1395">
                  <c:v>75.381986998863482</c:v>
                </c:pt>
                <c:pt idx="1396">
                  <c:v>76.736154469483012</c:v>
                </c:pt>
                <c:pt idx="1397">
                  <c:v>75.937543545923049</c:v>
                </c:pt>
                <c:pt idx="1398">
                  <c:v>76.111154008877548</c:v>
                </c:pt>
                <c:pt idx="1399">
                  <c:v>75.729210059054566</c:v>
                </c:pt>
                <c:pt idx="1400">
                  <c:v>76.104210219002454</c:v>
                </c:pt>
                <c:pt idx="1401">
                  <c:v>77.673654966365575</c:v>
                </c:pt>
                <c:pt idx="1402">
                  <c:v>76.076432149117423</c:v>
                </c:pt>
                <c:pt idx="1403">
                  <c:v>75.555598431946194</c:v>
                </c:pt>
                <c:pt idx="1404">
                  <c:v>74.618097935063645</c:v>
                </c:pt>
                <c:pt idx="1405">
                  <c:v>76.701432415697241</c:v>
                </c:pt>
                <c:pt idx="1406">
                  <c:v>75.763931918814691</c:v>
                </c:pt>
                <c:pt idx="1407">
                  <c:v>76.354210325634398</c:v>
                </c:pt>
                <c:pt idx="1408">
                  <c:v>77.256987992628581</c:v>
                </c:pt>
                <c:pt idx="1409">
                  <c:v>76.701432415697241</c:v>
                </c:pt>
                <c:pt idx="1410">
                  <c:v>76.493098928828758</c:v>
                </c:pt>
                <c:pt idx="1411">
                  <c:v>76.527820982614529</c:v>
                </c:pt>
                <c:pt idx="1412">
                  <c:v>77.104210839555819</c:v>
                </c:pt>
                <c:pt idx="1413">
                  <c:v>77.881988453234058</c:v>
                </c:pt>
                <c:pt idx="1414">
                  <c:v>77.673654966365575</c:v>
                </c:pt>
                <c:pt idx="1415">
                  <c:v>77.204904717924279</c:v>
                </c:pt>
                <c:pt idx="1416">
                  <c:v>77.569488222931327</c:v>
                </c:pt>
                <c:pt idx="1417">
                  <c:v>78.576433603488013</c:v>
                </c:pt>
                <c:pt idx="1418">
                  <c:v>77.291711016542592</c:v>
                </c:pt>
                <c:pt idx="1419">
                  <c:v>77.187544273108344</c:v>
                </c:pt>
                <c:pt idx="1420">
                  <c:v>75.878515317189795</c:v>
                </c:pt>
                <c:pt idx="1421">
                  <c:v>76.388932379420154</c:v>
                </c:pt>
                <c:pt idx="1422">
                  <c:v>75.798653778574803</c:v>
                </c:pt>
                <c:pt idx="1423">
                  <c:v>76.645877246055406</c:v>
                </c:pt>
                <c:pt idx="1424">
                  <c:v>76.493098928828758</c:v>
                </c:pt>
                <c:pt idx="1425">
                  <c:v>75.277820255429233</c:v>
                </c:pt>
                <c:pt idx="1426">
                  <c:v>76.388932379420154</c:v>
                </c:pt>
                <c:pt idx="1427">
                  <c:v>75.625043315620317</c:v>
                </c:pt>
                <c:pt idx="1428">
                  <c:v>77.256987992628581</c:v>
                </c:pt>
                <c:pt idx="1429">
                  <c:v>75.972265405683189</c:v>
                </c:pt>
                <c:pt idx="1430">
                  <c:v>76.770876329243123</c:v>
                </c:pt>
                <c:pt idx="1431">
                  <c:v>76.666710555937115</c:v>
                </c:pt>
                <c:pt idx="1432">
                  <c:v>75.972265405683189</c:v>
                </c:pt>
                <c:pt idx="1433">
                  <c:v>76.527820982614529</c:v>
                </c:pt>
                <c:pt idx="1434">
                  <c:v>75.104209598449103</c:v>
                </c:pt>
                <c:pt idx="1435">
                  <c:v>76.979210786239861</c:v>
                </c:pt>
                <c:pt idx="1436">
                  <c:v>74.73962609344207</c:v>
                </c:pt>
                <c:pt idx="1437">
                  <c:v>75.833376802488814</c:v>
                </c:pt>
                <c:pt idx="1438">
                  <c:v>76.145877032791546</c:v>
                </c:pt>
                <c:pt idx="1439">
                  <c:v>75.381986998863482</c:v>
                </c:pt>
                <c:pt idx="1440">
                  <c:v>76.631987726048763</c:v>
                </c:pt>
                <c:pt idx="1441">
                  <c:v>78.746573141633178</c:v>
                </c:pt>
                <c:pt idx="1442">
                  <c:v>75.416709828751834</c:v>
                </c:pt>
                <c:pt idx="1443">
                  <c:v>76.180598892551671</c:v>
                </c:pt>
                <c:pt idx="1444">
                  <c:v>77.361154736062829</c:v>
                </c:pt>
                <c:pt idx="1445">
                  <c:v>76.458377069068646</c:v>
                </c:pt>
                <c:pt idx="1446">
                  <c:v>76.909765902565738</c:v>
                </c:pt>
                <c:pt idx="1447">
                  <c:v>75.111154552478069</c:v>
                </c:pt>
                <c:pt idx="1448">
                  <c:v>77.465321479497078</c:v>
                </c:pt>
                <c:pt idx="1449">
                  <c:v>76.493098928828758</c:v>
                </c:pt>
                <c:pt idx="1450">
                  <c:v>75.486153742297731</c:v>
                </c:pt>
                <c:pt idx="1451">
                  <c:v>76.701432415697241</c:v>
                </c:pt>
                <c:pt idx="1452">
                  <c:v>77.951433142882536</c:v>
                </c:pt>
                <c:pt idx="1453">
                  <c:v>76.42365423918028</c:v>
                </c:pt>
                <c:pt idx="1454">
                  <c:v>78.159766629751033</c:v>
                </c:pt>
                <c:pt idx="1455">
                  <c:v>75.621570450554543</c:v>
                </c:pt>
                <c:pt idx="1456">
                  <c:v>75.45143168851196</c:v>
                </c:pt>
                <c:pt idx="1457">
                  <c:v>75.225736786699287</c:v>
                </c:pt>
                <c:pt idx="1458">
                  <c:v>75.468793297481781</c:v>
                </c:pt>
                <c:pt idx="1459">
                  <c:v>76.284765635985906</c:v>
                </c:pt>
                <c:pt idx="1460">
                  <c:v>76.736154469483012</c:v>
                </c:pt>
                <c:pt idx="1461">
                  <c:v>77.569488222931327</c:v>
                </c:pt>
                <c:pt idx="1462">
                  <c:v>75.663237070317976</c:v>
                </c:pt>
                <c:pt idx="1463">
                  <c:v>76.701432415697241</c:v>
                </c:pt>
                <c:pt idx="1464">
                  <c:v>76.076432149117423</c:v>
                </c:pt>
                <c:pt idx="1465">
                  <c:v>76.388932379420154</c:v>
                </c:pt>
                <c:pt idx="1466">
                  <c:v>76.652821035930486</c:v>
                </c:pt>
                <c:pt idx="1467">
                  <c:v>75.902820522009051</c:v>
                </c:pt>
                <c:pt idx="1468">
                  <c:v>78.107683355046731</c:v>
                </c:pt>
                <c:pt idx="1469">
                  <c:v>76.284765635985906</c:v>
                </c:pt>
                <c:pt idx="1470">
                  <c:v>76.111154008877548</c:v>
                </c:pt>
                <c:pt idx="1471">
                  <c:v>76.493098928828758</c:v>
                </c:pt>
                <c:pt idx="1472">
                  <c:v>75.937543545923049</c:v>
                </c:pt>
                <c:pt idx="1473">
                  <c:v>77.881988453234058</c:v>
                </c:pt>
                <c:pt idx="1474">
                  <c:v>75.59032029170632</c:v>
                </c:pt>
                <c:pt idx="1475">
                  <c:v>76.770877299371364</c:v>
                </c:pt>
                <c:pt idx="1476">
                  <c:v>74.930598165366376</c:v>
                </c:pt>
                <c:pt idx="1477">
                  <c:v>76.805599159131489</c:v>
                </c:pt>
                <c:pt idx="1478">
                  <c:v>76.076432149117423</c:v>
                </c:pt>
                <c:pt idx="1479">
                  <c:v>75.034764908800611</c:v>
                </c:pt>
                <c:pt idx="1480">
                  <c:v>76.805599159131489</c:v>
                </c:pt>
                <c:pt idx="1481">
                  <c:v>76.631987726048763</c:v>
                </c:pt>
                <c:pt idx="1482">
                  <c:v>76.493098928828758</c:v>
                </c:pt>
                <c:pt idx="1483">
                  <c:v>75.486153742297731</c:v>
                </c:pt>
                <c:pt idx="1484">
                  <c:v>78.055599886316784</c:v>
                </c:pt>
                <c:pt idx="1485">
                  <c:v>78.298655232945393</c:v>
                </c:pt>
                <c:pt idx="1486">
                  <c:v>75.694487035140554</c:v>
                </c:pt>
                <c:pt idx="1487">
                  <c:v>77.743099656014053</c:v>
                </c:pt>
                <c:pt idx="1488">
                  <c:v>77.881988453234058</c:v>
                </c:pt>
                <c:pt idx="1489">
                  <c:v>76.104210219002454</c:v>
                </c:pt>
                <c:pt idx="1490">
                  <c:v>77.256987992628581</c:v>
                </c:pt>
                <c:pt idx="1491">
                  <c:v>73.958375614698042</c:v>
                </c:pt>
                <c:pt idx="1492">
                  <c:v>75.694487035140554</c:v>
                </c:pt>
                <c:pt idx="1493">
                  <c:v>76.913237797503271</c:v>
                </c:pt>
                <c:pt idx="1494">
                  <c:v>79.444489216696439</c:v>
                </c:pt>
                <c:pt idx="1495">
                  <c:v>75.138931652234859</c:v>
                </c:pt>
                <c:pt idx="1496">
                  <c:v>76.263932132078537</c:v>
                </c:pt>
                <c:pt idx="1497">
                  <c:v>75.729210059054566</c:v>
                </c:pt>
                <c:pt idx="1498">
                  <c:v>75.833376802488814</c:v>
                </c:pt>
                <c:pt idx="1499">
                  <c:v>77.118099389434235</c:v>
                </c:pt>
                <c:pt idx="1500">
                  <c:v>78.055599886316784</c:v>
                </c:pt>
                <c:pt idx="1501">
                  <c:v>76.770877299371364</c:v>
                </c:pt>
                <c:pt idx="1502">
                  <c:v>75.625043315620317</c:v>
                </c:pt>
                <c:pt idx="1503">
                  <c:v>77.291711016542592</c:v>
                </c:pt>
                <c:pt idx="1504">
                  <c:v>77.395877759976841</c:v>
                </c:pt>
                <c:pt idx="1505">
                  <c:v>75.555598431946194</c:v>
                </c:pt>
                <c:pt idx="1506">
                  <c:v>77.187544273108344</c:v>
                </c:pt>
                <c:pt idx="1507">
                  <c:v>78.506988719813876</c:v>
                </c:pt>
                <c:pt idx="1508">
                  <c:v>78.194488489511144</c:v>
                </c:pt>
                <c:pt idx="1509">
                  <c:v>74.975736680067357</c:v>
                </c:pt>
                <c:pt idx="1510">
                  <c:v>76.388932379420154</c:v>
                </c:pt>
                <c:pt idx="1511">
                  <c:v>76.0069872654433</c:v>
                </c:pt>
                <c:pt idx="1512">
                  <c:v>77.361154736062829</c:v>
                </c:pt>
                <c:pt idx="1513">
                  <c:v>75.798653778574803</c:v>
                </c:pt>
                <c:pt idx="1514">
                  <c:v>77.256987992628581</c:v>
                </c:pt>
                <c:pt idx="1515">
                  <c:v>76.979210786239861</c:v>
                </c:pt>
                <c:pt idx="1516">
                  <c:v>76.770877299371364</c:v>
                </c:pt>
                <c:pt idx="1517">
                  <c:v>77.430599619736967</c:v>
                </c:pt>
                <c:pt idx="1518">
                  <c:v>76.017403920384155</c:v>
                </c:pt>
                <c:pt idx="1519">
                  <c:v>76.701432415697241</c:v>
                </c:pt>
                <c:pt idx="1520">
                  <c:v>77.604211052819693</c:v>
                </c:pt>
                <c:pt idx="1521">
                  <c:v>76.736154469483012</c:v>
                </c:pt>
                <c:pt idx="1522">
                  <c:v>78.055599886316784</c:v>
                </c:pt>
                <c:pt idx="1523">
                  <c:v>79.409767356936314</c:v>
                </c:pt>
                <c:pt idx="1524">
                  <c:v>77.048654505760098</c:v>
                </c:pt>
                <c:pt idx="1525">
                  <c:v>76.875044042805612</c:v>
                </c:pt>
                <c:pt idx="1526">
                  <c:v>76.597265672263006</c:v>
                </c:pt>
                <c:pt idx="1527">
                  <c:v>74.548653051389522</c:v>
                </c:pt>
                <c:pt idx="1528">
                  <c:v>76.875044042805612</c:v>
                </c:pt>
                <c:pt idx="1529">
                  <c:v>76.284765635985906</c:v>
                </c:pt>
                <c:pt idx="1530">
                  <c:v>76.493098928828758</c:v>
                </c:pt>
                <c:pt idx="1531">
                  <c:v>76.913237797503271</c:v>
                </c:pt>
                <c:pt idx="1532">
                  <c:v>76.805599159131489</c:v>
                </c:pt>
                <c:pt idx="1533">
                  <c:v>76.277820681956939</c:v>
                </c:pt>
                <c:pt idx="1534">
                  <c:v>76.701432415697241</c:v>
                </c:pt>
                <c:pt idx="1535">
                  <c:v>76.913237797503271</c:v>
                </c:pt>
                <c:pt idx="1536">
                  <c:v>76.805599159131489</c:v>
                </c:pt>
                <c:pt idx="1537">
                  <c:v>76.916710662569059</c:v>
                </c:pt>
                <c:pt idx="1538">
                  <c:v>76.701432415697241</c:v>
                </c:pt>
                <c:pt idx="1539">
                  <c:v>76.180598892551671</c:v>
                </c:pt>
                <c:pt idx="1540">
                  <c:v>78.993100383199334</c:v>
                </c:pt>
                <c:pt idx="1541">
                  <c:v>77.336849531243573</c:v>
                </c:pt>
                <c:pt idx="1542">
                  <c:v>76.201432202433381</c:v>
                </c:pt>
                <c:pt idx="1543">
                  <c:v>77.187544273108344</c:v>
                </c:pt>
                <c:pt idx="1544">
                  <c:v>76.458377069068646</c:v>
                </c:pt>
                <c:pt idx="1545">
                  <c:v>76.770877299371364</c:v>
                </c:pt>
                <c:pt idx="1546">
                  <c:v>77.152821249194346</c:v>
                </c:pt>
                <c:pt idx="1547">
                  <c:v>77.91671128312241</c:v>
                </c:pt>
                <c:pt idx="1548">
                  <c:v>78.500044929938795</c:v>
                </c:pt>
                <c:pt idx="1549">
                  <c:v>78.159766629751033</c:v>
                </c:pt>
                <c:pt idx="1550">
                  <c:v>77.500044309385444</c:v>
                </c:pt>
                <c:pt idx="1551">
                  <c:v>76.076432149117423</c:v>
                </c:pt>
                <c:pt idx="1552">
                  <c:v>76.888932592684014</c:v>
                </c:pt>
                <c:pt idx="1553">
                  <c:v>76.0069872654433</c:v>
                </c:pt>
                <c:pt idx="1554">
                  <c:v>78.090321746076896</c:v>
                </c:pt>
                <c:pt idx="1555">
                  <c:v>76.107682113940001</c:v>
                </c:pt>
                <c:pt idx="1556">
                  <c:v>78.079905091136041</c:v>
                </c:pt>
                <c:pt idx="1557">
                  <c:v>75.347264945077711</c:v>
                </c:pt>
                <c:pt idx="1558">
                  <c:v>75.381986998863482</c:v>
                </c:pt>
                <c:pt idx="1559">
                  <c:v>77.559071567990472</c:v>
                </c:pt>
                <c:pt idx="1560">
                  <c:v>76.770877299371364</c:v>
                </c:pt>
                <c:pt idx="1561">
                  <c:v>79.031295302050879</c:v>
                </c:pt>
                <c:pt idx="1562">
                  <c:v>77.048654505760098</c:v>
                </c:pt>
                <c:pt idx="1563">
                  <c:v>77.364627601128618</c:v>
                </c:pt>
                <c:pt idx="1564">
                  <c:v>75.937543545923049</c:v>
                </c:pt>
                <c:pt idx="1565">
                  <c:v>76.628515831111216</c:v>
                </c:pt>
                <c:pt idx="1566">
                  <c:v>75.208376341883337</c:v>
                </c:pt>
                <c:pt idx="1567">
                  <c:v>75.659765175380443</c:v>
                </c:pt>
                <c:pt idx="1568">
                  <c:v>78.541711743727888</c:v>
                </c:pt>
                <c:pt idx="1569">
                  <c:v>77.048654505760098</c:v>
                </c:pt>
                <c:pt idx="1570">
                  <c:v>77.013932645999986</c:v>
                </c:pt>
                <c:pt idx="1571">
                  <c:v>77.118099389434235</c:v>
                </c:pt>
                <c:pt idx="1572">
                  <c:v>77.395877759976841</c:v>
                </c:pt>
                <c:pt idx="1573">
                  <c:v>77.638933106605435</c:v>
                </c:pt>
                <c:pt idx="1574">
                  <c:v>76.875044042805612</c:v>
                </c:pt>
                <c:pt idx="1575">
                  <c:v>76.451432309065325</c:v>
                </c:pt>
                <c:pt idx="1576">
                  <c:v>75.312543085317586</c:v>
                </c:pt>
                <c:pt idx="1577">
                  <c:v>76.0069872654433</c:v>
                </c:pt>
                <c:pt idx="1578">
                  <c:v>78.229211513425142</c:v>
                </c:pt>
                <c:pt idx="1579">
                  <c:v>75.659765175380443</c:v>
                </c:pt>
                <c:pt idx="1580">
                  <c:v>77.430599619736967</c:v>
                </c:pt>
                <c:pt idx="1581">
                  <c:v>76.42365423918028</c:v>
                </c:pt>
                <c:pt idx="1582">
                  <c:v>77.465321479497078</c:v>
                </c:pt>
                <c:pt idx="1583">
                  <c:v>76.125043528884177</c:v>
                </c:pt>
                <c:pt idx="1584">
                  <c:v>78.055599886316784</c:v>
                </c:pt>
                <c:pt idx="1585">
                  <c:v>76.076432149117423</c:v>
                </c:pt>
                <c:pt idx="1586">
                  <c:v>77.951433142882536</c:v>
                </c:pt>
                <c:pt idx="1587">
                  <c:v>76.319487495746031</c:v>
                </c:pt>
                <c:pt idx="1588">
                  <c:v>76.284765635985906</c:v>
                </c:pt>
                <c:pt idx="1589">
                  <c:v>76.076432149117423</c:v>
                </c:pt>
                <c:pt idx="1590">
                  <c:v>77.118099389434235</c:v>
                </c:pt>
                <c:pt idx="1591">
                  <c:v>76.250043582200149</c:v>
                </c:pt>
                <c:pt idx="1592">
                  <c:v>78.236155303300237</c:v>
                </c:pt>
                <c:pt idx="1593">
                  <c:v>76.597265672263006</c:v>
                </c:pt>
                <c:pt idx="1594">
                  <c:v>79.479212240610437</c:v>
                </c:pt>
                <c:pt idx="1595">
                  <c:v>77.430599619736967</c:v>
                </c:pt>
                <c:pt idx="1596">
                  <c:v>77.222266132868469</c:v>
                </c:pt>
                <c:pt idx="1597">
                  <c:v>76.701432415697241</c:v>
                </c:pt>
                <c:pt idx="1598">
                  <c:v>76.354210325634398</c:v>
                </c:pt>
                <c:pt idx="1599">
                  <c:v>76.284765635985906</c:v>
                </c:pt>
                <c:pt idx="1600">
                  <c:v>76.309070840805177</c:v>
                </c:pt>
                <c:pt idx="1601">
                  <c:v>76.715320965575657</c:v>
                </c:pt>
                <c:pt idx="1602">
                  <c:v>76.0069872654433</c:v>
                </c:pt>
                <c:pt idx="1603">
                  <c:v>76.701432415697241</c:v>
                </c:pt>
                <c:pt idx="1604">
                  <c:v>76.284765635985906</c:v>
                </c:pt>
                <c:pt idx="1605">
                  <c:v>76.493098928828758</c:v>
                </c:pt>
                <c:pt idx="1606">
                  <c:v>76.875044042805612</c:v>
                </c:pt>
                <c:pt idx="1607">
                  <c:v>75.694487035140554</c:v>
                </c:pt>
                <c:pt idx="1608">
                  <c:v>76.420182344242733</c:v>
                </c:pt>
                <c:pt idx="1609">
                  <c:v>77.430599619736967</c:v>
                </c:pt>
                <c:pt idx="1610">
                  <c:v>77.465321479497078</c:v>
                </c:pt>
                <c:pt idx="1611">
                  <c:v>76.875044042805612</c:v>
                </c:pt>
                <c:pt idx="1612">
                  <c:v>75.923653831890775</c:v>
                </c:pt>
                <c:pt idx="1613">
                  <c:v>77.500044309385444</c:v>
                </c:pt>
                <c:pt idx="1614">
                  <c:v>76.875044042805612</c:v>
                </c:pt>
                <c:pt idx="1615">
                  <c:v>78.253516718244398</c:v>
                </c:pt>
                <c:pt idx="1616">
                  <c:v>77.100737974490045</c:v>
                </c:pt>
                <c:pt idx="1617">
                  <c:v>75.972265405683189</c:v>
                </c:pt>
                <c:pt idx="1618">
                  <c:v>78.645878293136491</c:v>
                </c:pt>
                <c:pt idx="1619">
                  <c:v>77.187544273108344</c:v>
                </c:pt>
                <c:pt idx="1620">
                  <c:v>78.541711743727888</c:v>
                </c:pt>
                <c:pt idx="1621">
                  <c:v>76.885460697746481</c:v>
                </c:pt>
                <c:pt idx="1622">
                  <c:v>77.604211052819693</c:v>
                </c:pt>
                <c:pt idx="1623">
                  <c:v>77.812544539688162</c:v>
                </c:pt>
                <c:pt idx="1624">
                  <c:v>76.701432415697241</c:v>
                </c:pt>
                <c:pt idx="1625">
                  <c:v>77.361154736062829</c:v>
                </c:pt>
                <c:pt idx="1626">
                  <c:v>77.291711016542592</c:v>
                </c:pt>
                <c:pt idx="1627">
                  <c:v>76.944487762325849</c:v>
                </c:pt>
                <c:pt idx="1628">
                  <c:v>76.388932379420154</c:v>
                </c:pt>
                <c:pt idx="1629">
                  <c:v>77.118099389434235</c:v>
                </c:pt>
                <c:pt idx="1630">
                  <c:v>79.097267126633582</c:v>
                </c:pt>
                <c:pt idx="1631">
                  <c:v>77.048654505760098</c:v>
                </c:pt>
                <c:pt idx="1632">
                  <c:v>76.670182450874663</c:v>
                </c:pt>
                <c:pt idx="1633">
                  <c:v>76.458377069068646</c:v>
                </c:pt>
                <c:pt idx="1634">
                  <c:v>77.566016327993793</c:v>
                </c:pt>
                <c:pt idx="1635">
                  <c:v>77.15629411426012</c:v>
                </c:pt>
                <c:pt idx="1636">
                  <c:v>77.847266399448287</c:v>
                </c:pt>
                <c:pt idx="1637">
                  <c:v>77.798655019681533</c:v>
                </c:pt>
                <c:pt idx="1638">
                  <c:v>78.611155463248124</c:v>
                </c:pt>
                <c:pt idx="1639">
                  <c:v>78.645878293136491</c:v>
                </c:pt>
                <c:pt idx="1640">
                  <c:v>78.125044769990907</c:v>
                </c:pt>
                <c:pt idx="1641">
                  <c:v>77.413238010767131</c:v>
                </c:pt>
                <c:pt idx="1642">
                  <c:v>76.458377069068646</c:v>
                </c:pt>
                <c:pt idx="1643">
                  <c:v>78.541711743727888</c:v>
                </c:pt>
                <c:pt idx="1644">
                  <c:v>76.875044042805612</c:v>
                </c:pt>
                <c:pt idx="1645">
                  <c:v>77.91671128312241</c:v>
                </c:pt>
                <c:pt idx="1646">
                  <c:v>76.597265672263006</c:v>
                </c:pt>
                <c:pt idx="1647">
                  <c:v>76.79518250419062</c:v>
                </c:pt>
                <c:pt idx="1648">
                  <c:v>78.680600346922262</c:v>
                </c:pt>
                <c:pt idx="1649">
                  <c:v>76.770877299371364</c:v>
                </c:pt>
                <c:pt idx="1650">
                  <c:v>76.805599159131489</c:v>
                </c:pt>
                <c:pt idx="1651">
                  <c:v>77.010460751062439</c:v>
                </c:pt>
                <c:pt idx="1652">
                  <c:v>76.909765902565738</c:v>
                </c:pt>
                <c:pt idx="1653">
                  <c:v>76.979210786239861</c:v>
                </c:pt>
                <c:pt idx="1654">
                  <c:v>78.020878026556659</c:v>
                </c:pt>
                <c:pt idx="1655">
                  <c:v>78.750045036570725</c:v>
                </c:pt>
                <c:pt idx="1656">
                  <c:v>76.42365423918028</c:v>
                </c:pt>
                <c:pt idx="1657">
                  <c:v>77.826433089566564</c:v>
                </c:pt>
                <c:pt idx="1658">
                  <c:v>78.819488950116622</c:v>
                </c:pt>
                <c:pt idx="1659">
                  <c:v>76.875044042805612</c:v>
                </c:pt>
                <c:pt idx="1660">
                  <c:v>76.840321018891601</c:v>
                </c:pt>
                <c:pt idx="1661">
                  <c:v>78.090321746076896</c:v>
                </c:pt>
                <c:pt idx="1662">
                  <c:v>78.020878026556659</c:v>
                </c:pt>
                <c:pt idx="1663">
                  <c:v>77.847266399448287</c:v>
                </c:pt>
                <c:pt idx="1664">
                  <c:v>78.888933639765085</c:v>
                </c:pt>
                <c:pt idx="1665">
                  <c:v>76.944488926479735</c:v>
                </c:pt>
                <c:pt idx="1666">
                  <c:v>77.041710715885017</c:v>
                </c:pt>
                <c:pt idx="1667">
                  <c:v>78.576433603488013</c:v>
                </c:pt>
                <c:pt idx="1668">
                  <c:v>77.541711123174522</c:v>
                </c:pt>
                <c:pt idx="1669">
                  <c:v>78.402821976379627</c:v>
                </c:pt>
                <c:pt idx="1670">
                  <c:v>77.395877759976841</c:v>
                </c:pt>
                <c:pt idx="1671">
                  <c:v>77.777821709799809</c:v>
                </c:pt>
                <c:pt idx="1672">
                  <c:v>77.118099389434235</c:v>
                </c:pt>
                <c:pt idx="1673">
                  <c:v>76.631987726048763</c:v>
                </c:pt>
                <c:pt idx="1674">
                  <c:v>77.604211052819693</c:v>
                </c:pt>
                <c:pt idx="1675">
                  <c:v>75.937543545923049</c:v>
                </c:pt>
                <c:pt idx="1676">
                  <c:v>76.701432415697241</c:v>
                </c:pt>
                <c:pt idx="1677">
                  <c:v>78.194488489511144</c:v>
                </c:pt>
                <c:pt idx="1678">
                  <c:v>77.236154682746857</c:v>
                </c:pt>
                <c:pt idx="1679">
                  <c:v>75.763931918814691</c:v>
                </c:pt>
                <c:pt idx="1680">
                  <c:v>79.08337857675518</c:v>
                </c:pt>
                <c:pt idx="1681">
                  <c:v>75.937543545923049</c:v>
                </c:pt>
                <c:pt idx="1682">
                  <c:v>79.27087875374194</c:v>
                </c:pt>
                <c:pt idx="1683">
                  <c:v>77.951433142882536</c:v>
                </c:pt>
                <c:pt idx="1684">
                  <c:v>77.91671128312241</c:v>
                </c:pt>
                <c:pt idx="1685">
                  <c:v>76.597265672263006</c:v>
                </c:pt>
                <c:pt idx="1686">
                  <c:v>77.986155002642647</c:v>
                </c:pt>
                <c:pt idx="1687">
                  <c:v>78.302128098011167</c:v>
                </c:pt>
                <c:pt idx="1688">
                  <c:v>77.986155002642647</c:v>
                </c:pt>
                <c:pt idx="1689">
                  <c:v>77.743099656014053</c:v>
                </c:pt>
                <c:pt idx="1690">
                  <c:v>75.937543545923049</c:v>
                </c:pt>
                <c:pt idx="1691">
                  <c:v>77.777821709799809</c:v>
                </c:pt>
                <c:pt idx="1692">
                  <c:v>77.638933106605435</c:v>
                </c:pt>
                <c:pt idx="1693">
                  <c:v>78.26046147824772</c:v>
                </c:pt>
                <c:pt idx="1694">
                  <c:v>77.503516204322978</c:v>
                </c:pt>
                <c:pt idx="1695">
                  <c:v>77.118099389434235</c:v>
                </c:pt>
                <c:pt idx="1696">
                  <c:v>78.645878293136491</c:v>
                </c:pt>
                <c:pt idx="1697">
                  <c:v>76.857682627861436</c:v>
                </c:pt>
                <c:pt idx="1698">
                  <c:v>77.881988453234058</c:v>
                </c:pt>
                <c:pt idx="1699">
                  <c:v>78.263933373185267</c:v>
                </c:pt>
                <c:pt idx="1700">
                  <c:v>77.118099389434235</c:v>
                </c:pt>
                <c:pt idx="1701">
                  <c:v>78.506988719813876</c:v>
                </c:pt>
                <c:pt idx="1702">
                  <c:v>79.166712010307705</c:v>
                </c:pt>
                <c:pt idx="1703">
                  <c:v>76.305598945867629</c:v>
                </c:pt>
                <c:pt idx="1704">
                  <c:v>76.666710555937115</c:v>
                </c:pt>
                <c:pt idx="1705">
                  <c:v>76.562543812502867</c:v>
                </c:pt>
                <c:pt idx="1706">
                  <c:v>77.91671128312241</c:v>
                </c:pt>
                <c:pt idx="1707">
                  <c:v>77.118099389434235</c:v>
                </c:pt>
                <c:pt idx="1708">
                  <c:v>78.020878026556659</c:v>
                </c:pt>
                <c:pt idx="1709">
                  <c:v>76.756987779364721</c:v>
                </c:pt>
                <c:pt idx="1710">
                  <c:v>78.923655693550856</c:v>
                </c:pt>
                <c:pt idx="1711">
                  <c:v>75.96184875074232</c:v>
                </c:pt>
                <c:pt idx="1712">
                  <c:v>76.826432469013213</c:v>
                </c:pt>
                <c:pt idx="1713">
                  <c:v>78.090321746076896</c:v>
                </c:pt>
                <c:pt idx="1714">
                  <c:v>77.361154736062829</c:v>
                </c:pt>
                <c:pt idx="1715">
                  <c:v>78.295183338007845</c:v>
                </c:pt>
                <c:pt idx="1716">
                  <c:v>78.263933373185267</c:v>
                </c:pt>
                <c:pt idx="1717">
                  <c:v>77.395877759976841</c:v>
                </c:pt>
                <c:pt idx="1718">
                  <c:v>77.604211052819693</c:v>
                </c:pt>
                <c:pt idx="1719">
                  <c:v>77.222266132868469</c:v>
                </c:pt>
                <c:pt idx="1720">
                  <c:v>77.673654966365575</c:v>
                </c:pt>
                <c:pt idx="1721">
                  <c:v>77.274349407572757</c:v>
                </c:pt>
                <c:pt idx="1722">
                  <c:v>78.784767090356482</c:v>
                </c:pt>
                <c:pt idx="1723">
                  <c:v>76.319487495746031</c:v>
                </c:pt>
                <c:pt idx="1724">
                  <c:v>78.958378523439222</c:v>
                </c:pt>
                <c:pt idx="1725">
                  <c:v>76.972266026236539</c:v>
                </c:pt>
                <c:pt idx="1726">
                  <c:v>78.090321746076896</c:v>
                </c:pt>
                <c:pt idx="1727">
                  <c:v>78.645878293136491</c:v>
                </c:pt>
                <c:pt idx="1728">
                  <c:v>78.055599886316784</c:v>
                </c:pt>
                <c:pt idx="1729">
                  <c:v>78.347266806737792</c:v>
                </c:pt>
                <c:pt idx="1730">
                  <c:v>77.743099656014053</c:v>
                </c:pt>
                <c:pt idx="1731">
                  <c:v>76.840321018891601</c:v>
                </c:pt>
                <c:pt idx="1732">
                  <c:v>76.631987726048763</c:v>
                </c:pt>
                <c:pt idx="1733">
                  <c:v>78.263933373185267</c:v>
                </c:pt>
                <c:pt idx="1734">
                  <c:v>77.534766363171201</c:v>
                </c:pt>
                <c:pt idx="1735">
                  <c:v>76.076432149117423</c:v>
                </c:pt>
                <c:pt idx="1736">
                  <c:v>78.701433656803971</c:v>
                </c:pt>
                <c:pt idx="1737">
                  <c:v>77.083377529674095</c:v>
                </c:pt>
                <c:pt idx="1738">
                  <c:v>77.430599619736967</c:v>
                </c:pt>
                <c:pt idx="1739">
                  <c:v>78.229211513425142</c:v>
                </c:pt>
                <c:pt idx="1740">
                  <c:v>78.819488950116622</c:v>
                </c:pt>
                <c:pt idx="1741">
                  <c:v>77.847266399448287</c:v>
                </c:pt>
                <c:pt idx="1742">
                  <c:v>77.708377796253927</c:v>
                </c:pt>
                <c:pt idx="1743">
                  <c:v>80.69448994388172</c:v>
                </c:pt>
                <c:pt idx="1744">
                  <c:v>77.784766469803131</c:v>
                </c:pt>
                <c:pt idx="1745">
                  <c:v>79.062545266873457</c:v>
                </c:pt>
                <c:pt idx="1746">
                  <c:v>78.541711743727888</c:v>
                </c:pt>
                <c:pt idx="1747">
                  <c:v>79.201433870067831</c:v>
                </c:pt>
                <c:pt idx="1748">
                  <c:v>78.19448965366503</c:v>
                </c:pt>
                <c:pt idx="1749">
                  <c:v>76.60073756720054</c:v>
                </c:pt>
                <c:pt idx="1750">
                  <c:v>77.152821249194346</c:v>
                </c:pt>
                <c:pt idx="1751">
                  <c:v>76.284765635985906</c:v>
                </c:pt>
                <c:pt idx="1752">
                  <c:v>77.534766363171201</c:v>
                </c:pt>
                <c:pt idx="1753">
                  <c:v>77.604211052819693</c:v>
                </c:pt>
                <c:pt idx="1754">
                  <c:v>77.777821709799809</c:v>
                </c:pt>
                <c:pt idx="1755">
                  <c:v>78.090321746076896</c:v>
                </c:pt>
                <c:pt idx="1756">
                  <c:v>78.055599886316784</c:v>
                </c:pt>
                <c:pt idx="1757">
                  <c:v>75.972265405683189</c:v>
                </c:pt>
                <c:pt idx="1758">
                  <c:v>78.055599886316784</c:v>
                </c:pt>
                <c:pt idx="1759">
                  <c:v>77.510461158351944</c:v>
                </c:pt>
                <c:pt idx="1760">
                  <c:v>78.923655693550856</c:v>
                </c:pt>
                <c:pt idx="1761">
                  <c:v>78.506988719813876</c:v>
                </c:pt>
                <c:pt idx="1762">
                  <c:v>78.263933373185267</c:v>
                </c:pt>
                <c:pt idx="1763">
                  <c:v>77.048654505760098</c:v>
                </c:pt>
                <c:pt idx="1764">
                  <c:v>77.361154736062829</c:v>
                </c:pt>
                <c:pt idx="1765">
                  <c:v>77.756988205892455</c:v>
                </c:pt>
                <c:pt idx="1766">
                  <c:v>79.097267126633582</c:v>
                </c:pt>
                <c:pt idx="1767">
                  <c:v>80.659768084121609</c:v>
                </c:pt>
                <c:pt idx="1768">
                  <c:v>78.680600346922262</c:v>
                </c:pt>
                <c:pt idx="1769">
                  <c:v>78.368100116619516</c:v>
                </c:pt>
                <c:pt idx="1770">
                  <c:v>78.923655693550856</c:v>
                </c:pt>
                <c:pt idx="1771">
                  <c:v>78.125044769990907</c:v>
                </c:pt>
                <c:pt idx="1772">
                  <c:v>78.125044769990907</c:v>
                </c:pt>
                <c:pt idx="1773">
                  <c:v>78.572961708550466</c:v>
                </c:pt>
                <c:pt idx="1774">
                  <c:v>77.361154736062829</c:v>
                </c:pt>
                <c:pt idx="1775">
                  <c:v>76.666710555937115</c:v>
                </c:pt>
                <c:pt idx="1776">
                  <c:v>76.909765902565738</c:v>
                </c:pt>
                <c:pt idx="1777">
                  <c:v>77.236154682746857</c:v>
                </c:pt>
                <c:pt idx="1778">
                  <c:v>78.625044983254767</c:v>
                </c:pt>
                <c:pt idx="1779">
                  <c:v>77.847266399448287</c:v>
                </c:pt>
                <c:pt idx="1780">
                  <c:v>78.229211513425142</c:v>
                </c:pt>
                <c:pt idx="1781">
                  <c:v>77.395877759976841</c:v>
                </c:pt>
                <c:pt idx="1782">
                  <c:v>77.638933106605435</c:v>
                </c:pt>
                <c:pt idx="1783">
                  <c:v>78.854211780004974</c:v>
                </c:pt>
                <c:pt idx="1784">
                  <c:v>77.395877759976841</c:v>
                </c:pt>
                <c:pt idx="1785">
                  <c:v>77.91671128312241</c:v>
                </c:pt>
                <c:pt idx="1786">
                  <c:v>79.166712010307705</c:v>
                </c:pt>
                <c:pt idx="1787">
                  <c:v>77.500044309385444</c:v>
                </c:pt>
                <c:pt idx="1788">
                  <c:v>81.388935094135675</c:v>
                </c:pt>
                <c:pt idx="1789">
                  <c:v>78.506988719813876</c:v>
                </c:pt>
                <c:pt idx="1790">
                  <c:v>77.486154789378801</c:v>
                </c:pt>
                <c:pt idx="1791">
                  <c:v>78.576433603488013</c:v>
                </c:pt>
                <c:pt idx="1792">
                  <c:v>78.750045036570725</c:v>
                </c:pt>
                <c:pt idx="1793">
                  <c:v>78.427128345352784</c:v>
                </c:pt>
                <c:pt idx="1794">
                  <c:v>78.715322206682373</c:v>
                </c:pt>
                <c:pt idx="1795">
                  <c:v>77.559071567990472</c:v>
                </c:pt>
                <c:pt idx="1796">
                  <c:v>77.91671128312241</c:v>
                </c:pt>
                <c:pt idx="1797">
                  <c:v>77.916710312994169</c:v>
                </c:pt>
                <c:pt idx="1798">
                  <c:v>78.611155463248124</c:v>
                </c:pt>
                <c:pt idx="1799">
                  <c:v>78.402821976379627</c:v>
                </c:pt>
                <c:pt idx="1800">
                  <c:v>78.229211513425142</c:v>
                </c:pt>
                <c:pt idx="1801">
                  <c:v>78.263933373185267</c:v>
                </c:pt>
                <c:pt idx="1802">
                  <c:v>78.909767143672454</c:v>
                </c:pt>
                <c:pt idx="1803">
                  <c:v>79.444489216696439</c:v>
                </c:pt>
                <c:pt idx="1804">
                  <c:v>77.951433142882536</c:v>
                </c:pt>
                <c:pt idx="1805">
                  <c:v>78.680600346922262</c:v>
                </c:pt>
                <c:pt idx="1806">
                  <c:v>77.91671128312241</c:v>
                </c:pt>
                <c:pt idx="1807">
                  <c:v>77.916710312994169</c:v>
                </c:pt>
                <c:pt idx="1808">
                  <c:v>77.91671128312241</c:v>
                </c:pt>
                <c:pt idx="1809">
                  <c:v>78.125044769990907</c:v>
                </c:pt>
                <c:pt idx="1810">
                  <c:v>77.201432822986746</c:v>
                </c:pt>
                <c:pt idx="1811">
                  <c:v>78.125044769990907</c:v>
                </c:pt>
                <c:pt idx="1812">
                  <c:v>78.579905498425546</c:v>
                </c:pt>
                <c:pt idx="1813">
                  <c:v>77.430599619736967</c:v>
                </c:pt>
                <c:pt idx="1814">
                  <c:v>77.677127831431335</c:v>
                </c:pt>
                <c:pt idx="1815">
                  <c:v>77.118099389434235</c:v>
                </c:pt>
                <c:pt idx="1816">
                  <c:v>78.194488489511144</c:v>
                </c:pt>
                <c:pt idx="1817">
                  <c:v>79.375045497176188</c:v>
                </c:pt>
                <c:pt idx="1818">
                  <c:v>77.524349708230346</c:v>
                </c:pt>
                <c:pt idx="1819">
                  <c:v>79.847267640555017</c:v>
                </c:pt>
                <c:pt idx="1820">
                  <c:v>77.763933159921407</c:v>
                </c:pt>
                <c:pt idx="1821">
                  <c:v>78.437545000293639</c:v>
                </c:pt>
                <c:pt idx="1822">
                  <c:v>79.059072401807683</c:v>
                </c:pt>
                <c:pt idx="1823">
                  <c:v>78.125044769990907</c:v>
                </c:pt>
                <c:pt idx="1824">
                  <c:v>79.86115619043342</c:v>
                </c:pt>
                <c:pt idx="1825">
                  <c:v>79.791712276887537</c:v>
                </c:pt>
                <c:pt idx="1826">
                  <c:v>77.968794751852371</c:v>
                </c:pt>
                <c:pt idx="1827">
                  <c:v>77.500044309385444</c:v>
                </c:pt>
                <c:pt idx="1828">
                  <c:v>79.444489216696439</c:v>
                </c:pt>
                <c:pt idx="1829">
                  <c:v>76.840321018891601</c:v>
                </c:pt>
                <c:pt idx="1830">
                  <c:v>78.611155463248124</c:v>
                </c:pt>
                <c:pt idx="1831">
                  <c:v>79.503517445429694</c:v>
                </c:pt>
                <c:pt idx="1832">
                  <c:v>77.812544539688162</c:v>
                </c:pt>
                <c:pt idx="1833">
                  <c:v>78.295183338007845</c:v>
                </c:pt>
                <c:pt idx="1834">
                  <c:v>79.479211076456565</c:v>
                </c:pt>
                <c:pt idx="1835">
                  <c:v>78.368100116619516</c:v>
                </c:pt>
                <c:pt idx="1836">
                  <c:v>77.048654505760098</c:v>
                </c:pt>
                <c:pt idx="1837">
                  <c:v>78.541711743727888</c:v>
                </c:pt>
                <c:pt idx="1838">
                  <c:v>78.923655693550856</c:v>
                </c:pt>
                <c:pt idx="1839">
                  <c:v>77.489627654444575</c:v>
                </c:pt>
                <c:pt idx="1840">
                  <c:v>78.19448965366503</c:v>
                </c:pt>
                <c:pt idx="1841">
                  <c:v>79.444489216696439</c:v>
                </c:pt>
                <c:pt idx="1842">
                  <c:v>78.361155356616194</c:v>
                </c:pt>
                <c:pt idx="1843">
                  <c:v>77.187544273108344</c:v>
                </c:pt>
                <c:pt idx="1844">
                  <c:v>78.715322206682373</c:v>
                </c:pt>
                <c:pt idx="1845">
                  <c:v>77.91671128312241</c:v>
                </c:pt>
                <c:pt idx="1846">
                  <c:v>77.607682947757226</c:v>
                </c:pt>
                <c:pt idx="1847">
                  <c:v>77.812544539688162</c:v>
                </c:pt>
                <c:pt idx="1848">
                  <c:v>78.506988719813876</c:v>
                </c:pt>
                <c:pt idx="1849">
                  <c:v>78.993100383199334</c:v>
                </c:pt>
                <c:pt idx="1850">
                  <c:v>77.048654505760098</c:v>
                </c:pt>
                <c:pt idx="1851">
                  <c:v>77.743099656014053</c:v>
                </c:pt>
                <c:pt idx="1852">
                  <c:v>77.871571604267544</c:v>
                </c:pt>
                <c:pt idx="1853">
                  <c:v>76.67365434581221</c:v>
                </c:pt>
                <c:pt idx="1854">
                  <c:v>77.604211052819693</c:v>
                </c:pt>
                <c:pt idx="1855">
                  <c:v>77.93407172793836</c:v>
                </c:pt>
                <c:pt idx="1856">
                  <c:v>78.090321746076896</c:v>
                </c:pt>
                <c:pt idx="1857">
                  <c:v>79.027822436985105</c:v>
                </c:pt>
                <c:pt idx="1858">
                  <c:v>80.798656687315969</c:v>
                </c:pt>
                <c:pt idx="1859">
                  <c:v>77.465322449625319</c:v>
                </c:pt>
                <c:pt idx="1860">
                  <c:v>78.437545000293639</c:v>
                </c:pt>
                <c:pt idx="1861">
                  <c:v>77.635461211667902</c:v>
                </c:pt>
                <c:pt idx="1862">
                  <c:v>78.645878293136491</c:v>
                </c:pt>
                <c:pt idx="1863">
                  <c:v>77.187544273108344</c:v>
                </c:pt>
                <c:pt idx="1864">
                  <c:v>79.72226758723906</c:v>
                </c:pt>
                <c:pt idx="1865">
                  <c:v>77.673654966365575</c:v>
                </c:pt>
                <c:pt idx="1866">
                  <c:v>79.131988986393694</c:v>
                </c:pt>
                <c:pt idx="1867">
                  <c:v>79.86115619043342</c:v>
                </c:pt>
                <c:pt idx="1868">
                  <c:v>77.562544433056246</c:v>
                </c:pt>
                <c:pt idx="1869">
                  <c:v>78.576433603488013</c:v>
                </c:pt>
                <c:pt idx="1870">
                  <c:v>77.500044309385444</c:v>
                </c:pt>
                <c:pt idx="1871">
                  <c:v>77.656294521549626</c:v>
                </c:pt>
                <c:pt idx="1872">
                  <c:v>77.534766363171201</c:v>
                </c:pt>
                <c:pt idx="1873">
                  <c:v>77.013932645999986</c:v>
                </c:pt>
                <c:pt idx="1874">
                  <c:v>77.430599619736967</c:v>
                </c:pt>
                <c:pt idx="1875">
                  <c:v>78.333377092705518</c:v>
                </c:pt>
                <c:pt idx="1876">
                  <c:v>77.013932645999986</c:v>
                </c:pt>
                <c:pt idx="1877">
                  <c:v>77.114627494496673</c:v>
                </c:pt>
                <c:pt idx="1878">
                  <c:v>77.500044309385444</c:v>
                </c:pt>
                <c:pt idx="1879">
                  <c:v>78.802128505300672</c:v>
                </c:pt>
                <c:pt idx="1880">
                  <c:v>77.708377796253927</c:v>
                </c:pt>
                <c:pt idx="1881">
                  <c:v>78.368100116619516</c:v>
                </c:pt>
                <c:pt idx="1882">
                  <c:v>78.437545000293639</c:v>
                </c:pt>
                <c:pt idx="1883">
                  <c:v>77.187544273108344</c:v>
                </c:pt>
                <c:pt idx="1884">
                  <c:v>80.13893436695038</c:v>
                </c:pt>
                <c:pt idx="1885">
                  <c:v>78.229211513425142</c:v>
                </c:pt>
                <c:pt idx="1886">
                  <c:v>77.91671128312241</c:v>
                </c:pt>
                <c:pt idx="1887">
                  <c:v>77.461849584559545</c:v>
                </c:pt>
                <c:pt idx="1888">
                  <c:v>78.125044769990907</c:v>
                </c:pt>
                <c:pt idx="1889">
                  <c:v>77.847266399448287</c:v>
                </c:pt>
                <c:pt idx="1890">
                  <c:v>77.812544539688162</c:v>
                </c:pt>
                <c:pt idx="1891">
                  <c:v>78.420183391323803</c:v>
                </c:pt>
                <c:pt idx="1892">
                  <c:v>77.222266132868469</c:v>
                </c:pt>
                <c:pt idx="1893">
                  <c:v>81.1111569176187</c:v>
                </c:pt>
                <c:pt idx="1894">
                  <c:v>80.729212967795732</c:v>
                </c:pt>
                <c:pt idx="1895">
                  <c:v>77.361154736062829</c:v>
                </c:pt>
                <c:pt idx="1896">
                  <c:v>77.708377796253927</c:v>
                </c:pt>
                <c:pt idx="1897">
                  <c:v>77.256987992628581</c:v>
                </c:pt>
                <c:pt idx="1898">
                  <c:v>79.295183958561211</c:v>
                </c:pt>
                <c:pt idx="1899">
                  <c:v>78.454905445109574</c:v>
                </c:pt>
                <c:pt idx="1900">
                  <c:v>79.305600613502079</c:v>
                </c:pt>
                <c:pt idx="1901">
                  <c:v>77.500044309385444</c:v>
                </c:pt>
                <c:pt idx="1902">
                  <c:v>77.465321479497078</c:v>
                </c:pt>
                <c:pt idx="1903">
                  <c:v>77.291711016542592</c:v>
                </c:pt>
                <c:pt idx="1904">
                  <c:v>79.618100843804811</c:v>
                </c:pt>
                <c:pt idx="1905">
                  <c:v>78.506988719813876</c:v>
                </c:pt>
                <c:pt idx="1906">
                  <c:v>80.55560134068736</c:v>
                </c:pt>
                <c:pt idx="1907">
                  <c:v>78.33337825685939</c:v>
                </c:pt>
                <c:pt idx="1908">
                  <c:v>79.618100843804811</c:v>
                </c:pt>
                <c:pt idx="1909">
                  <c:v>79.652822703564922</c:v>
                </c:pt>
                <c:pt idx="1910">
                  <c:v>79.618100843804811</c:v>
                </c:pt>
                <c:pt idx="1911">
                  <c:v>79.895879020321772</c:v>
                </c:pt>
                <c:pt idx="1912">
                  <c:v>80.034767817541777</c:v>
                </c:pt>
                <c:pt idx="1913">
                  <c:v>78.541711743727888</c:v>
                </c:pt>
                <c:pt idx="1914">
                  <c:v>78.055599886316784</c:v>
                </c:pt>
                <c:pt idx="1915">
                  <c:v>79.166712010307705</c:v>
                </c:pt>
                <c:pt idx="1916">
                  <c:v>78.680600346922262</c:v>
                </c:pt>
                <c:pt idx="1917">
                  <c:v>76.701432415697241</c:v>
                </c:pt>
                <c:pt idx="1918">
                  <c:v>78.680600346922262</c:v>
                </c:pt>
                <c:pt idx="1919">
                  <c:v>78.819488950116622</c:v>
                </c:pt>
                <c:pt idx="1920">
                  <c:v>76.941015867388316</c:v>
                </c:pt>
                <c:pt idx="1921">
                  <c:v>78.513933479817197</c:v>
                </c:pt>
                <c:pt idx="1922">
                  <c:v>79.305600613502079</c:v>
                </c:pt>
                <c:pt idx="1923">
                  <c:v>78.437545000293639</c:v>
                </c:pt>
                <c:pt idx="1924">
                  <c:v>78.750045036570725</c:v>
                </c:pt>
                <c:pt idx="1925">
                  <c:v>76.284765635985906</c:v>
                </c:pt>
                <c:pt idx="1926">
                  <c:v>76.982682681177408</c:v>
                </c:pt>
                <c:pt idx="1927">
                  <c:v>78.541711743727888</c:v>
                </c:pt>
                <c:pt idx="1928">
                  <c:v>76.944487762325849</c:v>
                </c:pt>
                <c:pt idx="1929">
                  <c:v>78.055599886316784</c:v>
                </c:pt>
                <c:pt idx="1930">
                  <c:v>77.708377796253927</c:v>
                </c:pt>
                <c:pt idx="1931">
                  <c:v>78.541711743727888</c:v>
                </c:pt>
                <c:pt idx="1932">
                  <c:v>78.885461938853197</c:v>
                </c:pt>
                <c:pt idx="1933">
                  <c:v>79.027822436985105</c:v>
                </c:pt>
                <c:pt idx="1934">
                  <c:v>79.652822703564922</c:v>
                </c:pt>
                <c:pt idx="1935">
                  <c:v>78.055599886316784</c:v>
                </c:pt>
                <c:pt idx="1936">
                  <c:v>76.562543812502867</c:v>
                </c:pt>
                <c:pt idx="1937">
                  <c:v>80.868101570990106</c:v>
                </c:pt>
                <c:pt idx="1938">
                  <c:v>79.652822703564922</c:v>
                </c:pt>
                <c:pt idx="1939">
                  <c:v>79.548655960130674</c:v>
                </c:pt>
                <c:pt idx="1940">
                  <c:v>78.888933639765085</c:v>
                </c:pt>
                <c:pt idx="1941">
                  <c:v>78.586850258428868</c:v>
                </c:pt>
                <c:pt idx="1942">
                  <c:v>79.131988986393694</c:v>
                </c:pt>
                <c:pt idx="1943">
                  <c:v>81.156296402447921</c:v>
                </c:pt>
                <c:pt idx="1944">
                  <c:v>76.631987726048763</c:v>
                </c:pt>
                <c:pt idx="1945">
                  <c:v>78.402821976379627</c:v>
                </c:pt>
                <c:pt idx="1946">
                  <c:v>76.666710555937115</c:v>
                </c:pt>
                <c:pt idx="1947">
                  <c:v>78.576433603488013</c:v>
                </c:pt>
                <c:pt idx="1948">
                  <c:v>79.166712010307705</c:v>
                </c:pt>
                <c:pt idx="1949">
                  <c:v>79.513934100370562</c:v>
                </c:pt>
                <c:pt idx="1950">
                  <c:v>80.312545994058752</c:v>
                </c:pt>
                <c:pt idx="1951">
                  <c:v>78.888933639765085</c:v>
                </c:pt>
                <c:pt idx="1952">
                  <c:v>77.68407162130643</c:v>
                </c:pt>
                <c:pt idx="1953">
                  <c:v>78.298655232945393</c:v>
                </c:pt>
                <c:pt idx="1954">
                  <c:v>78.680600346922262</c:v>
                </c:pt>
                <c:pt idx="1955">
                  <c:v>77.222266132868469</c:v>
                </c:pt>
                <c:pt idx="1956">
                  <c:v>77.107682734493366</c:v>
                </c:pt>
                <c:pt idx="1957">
                  <c:v>79.097267126633582</c:v>
                </c:pt>
                <c:pt idx="1958">
                  <c:v>77.534766363171201</c:v>
                </c:pt>
                <c:pt idx="1959">
                  <c:v>78.576433603488013</c:v>
                </c:pt>
                <c:pt idx="1960">
                  <c:v>80.00004576375602</c:v>
                </c:pt>
                <c:pt idx="1961">
                  <c:v>76.052126944298152</c:v>
                </c:pt>
                <c:pt idx="1962">
                  <c:v>77.500044309385444</c:v>
                </c:pt>
                <c:pt idx="1963">
                  <c:v>77.743099656014053</c:v>
                </c:pt>
                <c:pt idx="1964">
                  <c:v>77.083377529674095</c:v>
                </c:pt>
                <c:pt idx="1965">
                  <c:v>77.812544539688162</c:v>
                </c:pt>
                <c:pt idx="1966">
                  <c:v>78.364628221681969</c:v>
                </c:pt>
                <c:pt idx="1967">
                  <c:v>77.951433142882536</c:v>
                </c:pt>
                <c:pt idx="1968">
                  <c:v>78.819488950116622</c:v>
                </c:pt>
                <c:pt idx="1969">
                  <c:v>77.316016221361849</c:v>
                </c:pt>
                <c:pt idx="1970">
                  <c:v>77.638933106605435</c:v>
                </c:pt>
                <c:pt idx="1971">
                  <c:v>77.118099389434235</c:v>
                </c:pt>
                <c:pt idx="1972">
                  <c:v>80.034767817541777</c:v>
                </c:pt>
                <c:pt idx="1973">
                  <c:v>80.208379250624517</c:v>
                </c:pt>
                <c:pt idx="1974">
                  <c:v>78.194488489511144</c:v>
                </c:pt>
                <c:pt idx="1975">
                  <c:v>78.541711743727888</c:v>
                </c:pt>
                <c:pt idx="1976">
                  <c:v>78.472266860053765</c:v>
                </c:pt>
                <c:pt idx="1977">
                  <c:v>77.284766062513626</c:v>
                </c:pt>
                <c:pt idx="1978">
                  <c:v>78.784767090356482</c:v>
                </c:pt>
                <c:pt idx="1979">
                  <c:v>80.208379250624517</c:v>
                </c:pt>
                <c:pt idx="1980">
                  <c:v>78.437545000293639</c:v>
                </c:pt>
                <c:pt idx="1981">
                  <c:v>75.94101544086061</c:v>
                </c:pt>
                <c:pt idx="1982">
                  <c:v>79.340322473262191</c:v>
                </c:pt>
                <c:pt idx="1983">
                  <c:v>79.225739074887088</c:v>
                </c:pt>
                <c:pt idx="1984">
                  <c:v>78.125044769990907</c:v>
                </c:pt>
                <c:pt idx="1985">
                  <c:v>78.055599886316784</c:v>
                </c:pt>
                <c:pt idx="1986">
                  <c:v>78.645878293136491</c:v>
                </c:pt>
                <c:pt idx="1987">
                  <c:v>77.395877759976841</c:v>
                </c:pt>
                <c:pt idx="1988">
                  <c:v>80.590323200447472</c:v>
                </c:pt>
                <c:pt idx="1989">
                  <c:v>79.930601074107543</c:v>
                </c:pt>
                <c:pt idx="1990">
                  <c:v>79.791712276887537</c:v>
                </c:pt>
                <c:pt idx="1991">
                  <c:v>78.784767090356482</c:v>
                </c:pt>
                <c:pt idx="1992">
                  <c:v>79.166712010307705</c:v>
                </c:pt>
                <c:pt idx="1993">
                  <c:v>79.756989446999171</c:v>
                </c:pt>
                <c:pt idx="1994">
                  <c:v>77.500044309385444</c:v>
                </c:pt>
                <c:pt idx="1995">
                  <c:v>78.843795125064105</c:v>
                </c:pt>
                <c:pt idx="1996">
                  <c:v>77.986155002642647</c:v>
                </c:pt>
                <c:pt idx="1997">
                  <c:v>78.8507389149392</c:v>
                </c:pt>
                <c:pt idx="1998">
                  <c:v>78.402821976379627</c:v>
                </c:pt>
                <c:pt idx="1999">
                  <c:v>78.142405214806843</c:v>
                </c:pt>
                <c:pt idx="2000">
                  <c:v>78.819488950116622</c:v>
                </c:pt>
                <c:pt idx="2001">
                  <c:v>77.847266399448287</c:v>
                </c:pt>
                <c:pt idx="2002">
                  <c:v>80.00004576375602</c:v>
                </c:pt>
                <c:pt idx="2003">
                  <c:v>78.263933373185267</c:v>
                </c:pt>
                <c:pt idx="2004">
                  <c:v>77.743099656014053</c:v>
                </c:pt>
                <c:pt idx="2005">
                  <c:v>80.114629162131124</c:v>
                </c:pt>
                <c:pt idx="2006">
                  <c:v>79.097267126633582</c:v>
                </c:pt>
                <c:pt idx="2007">
                  <c:v>79.27087875374194</c:v>
                </c:pt>
                <c:pt idx="2008">
                  <c:v>77.187544273108344</c:v>
                </c:pt>
                <c:pt idx="2009">
                  <c:v>78.506988719813876</c:v>
                </c:pt>
                <c:pt idx="2010">
                  <c:v>78.020878026556659</c:v>
                </c:pt>
                <c:pt idx="2011">
                  <c:v>76.0069872654433</c:v>
                </c:pt>
                <c:pt idx="2012">
                  <c:v>79.340323637416077</c:v>
                </c:pt>
                <c:pt idx="2013">
                  <c:v>77.777821709799809</c:v>
                </c:pt>
                <c:pt idx="2014">
                  <c:v>79.166712010307705</c:v>
                </c:pt>
                <c:pt idx="2015">
                  <c:v>82.031296969685314</c:v>
                </c:pt>
                <c:pt idx="2016">
                  <c:v>79.756989446999171</c:v>
                </c:pt>
                <c:pt idx="2017">
                  <c:v>78.597266913369722</c:v>
                </c:pt>
                <c:pt idx="2018">
                  <c:v>78.368100116619516</c:v>
                </c:pt>
                <c:pt idx="2019">
                  <c:v>80.625046224361483</c:v>
                </c:pt>
                <c:pt idx="2020">
                  <c:v>80.416712737492986</c:v>
                </c:pt>
                <c:pt idx="2021">
                  <c:v>79.548655960130674</c:v>
                </c:pt>
                <c:pt idx="2022">
                  <c:v>78.541711743727888</c:v>
                </c:pt>
                <c:pt idx="2023">
                  <c:v>76.913237797503271</c:v>
                </c:pt>
                <c:pt idx="2024">
                  <c:v>77.847266399448287</c:v>
                </c:pt>
                <c:pt idx="2025">
                  <c:v>80.13893436695038</c:v>
                </c:pt>
                <c:pt idx="2026">
                  <c:v>78.229211513425142</c:v>
                </c:pt>
                <c:pt idx="2027">
                  <c:v>78.125044769990907</c:v>
                </c:pt>
                <c:pt idx="2028">
                  <c:v>77.847266399448287</c:v>
                </c:pt>
                <c:pt idx="2029">
                  <c:v>78.666711797043845</c:v>
                </c:pt>
                <c:pt idx="2030">
                  <c:v>82.048658384629491</c:v>
                </c:pt>
                <c:pt idx="2031">
                  <c:v>77.638933106605435</c:v>
                </c:pt>
                <c:pt idx="2032">
                  <c:v>77.840321639444966</c:v>
                </c:pt>
                <c:pt idx="2033">
                  <c:v>77.569488222931327</c:v>
                </c:pt>
                <c:pt idx="2034">
                  <c:v>79.166712010307705</c:v>
                </c:pt>
                <c:pt idx="2035">
                  <c:v>80.312545994058752</c:v>
                </c:pt>
                <c:pt idx="2036">
                  <c:v>80.625045060207611</c:v>
                </c:pt>
                <c:pt idx="2037">
                  <c:v>77.604211052819693</c:v>
                </c:pt>
                <c:pt idx="2038">
                  <c:v>79.027822436985105</c:v>
                </c:pt>
                <c:pt idx="2039">
                  <c:v>78.368100116619516</c:v>
                </c:pt>
                <c:pt idx="2040">
                  <c:v>78.447961655234508</c:v>
                </c:pt>
                <c:pt idx="2041">
                  <c:v>78.00004471667495</c:v>
                </c:pt>
                <c:pt idx="2042">
                  <c:v>80.208379250624517</c:v>
                </c:pt>
                <c:pt idx="2043">
                  <c:v>79.583378984044685</c:v>
                </c:pt>
                <c:pt idx="2044">
                  <c:v>81.072963162921042</c:v>
                </c:pt>
                <c:pt idx="2045">
                  <c:v>80.416712737492986</c:v>
                </c:pt>
                <c:pt idx="2046">
                  <c:v>81.527823697330035</c:v>
                </c:pt>
                <c:pt idx="2047">
                  <c:v>78.729211726689002</c:v>
                </c:pt>
                <c:pt idx="2048">
                  <c:v>78.923655693550856</c:v>
                </c:pt>
                <c:pt idx="2049">
                  <c:v>80.2778231641704</c:v>
                </c:pt>
                <c:pt idx="2050">
                  <c:v>78.541711743727888</c:v>
                </c:pt>
                <c:pt idx="2051">
                  <c:v>77.326432876302718</c:v>
                </c:pt>
                <c:pt idx="2052">
                  <c:v>82.569491131672493</c:v>
                </c:pt>
                <c:pt idx="2053">
                  <c:v>83.263936281926433</c:v>
                </c:pt>
                <c:pt idx="2054">
                  <c:v>78.090321746076896</c:v>
                </c:pt>
                <c:pt idx="2055">
                  <c:v>83.055602795057951</c:v>
                </c:pt>
                <c:pt idx="2056">
                  <c:v>79.409767356936314</c:v>
                </c:pt>
                <c:pt idx="2057">
                  <c:v>78.993100383199334</c:v>
                </c:pt>
                <c:pt idx="2058">
                  <c:v>79.791712276887537</c:v>
                </c:pt>
                <c:pt idx="2059">
                  <c:v>81.427130012987206</c:v>
                </c:pt>
                <c:pt idx="2060">
                  <c:v>78.750045036570725</c:v>
                </c:pt>
                <c:pt idx="2061">
                  <c:v>80.243101110384629</c:v>
                </c:pt>
                <c:pt idx="2062">
                  <c:v>81.041713004072818</c:v>
                </c:pt>
                <c:pt idx="2063">
                  <c:v>80.729212967795732</c:v>
                </c:pt>
                <c:pt idx="2064">
                  <c:v>77.986155002642647</c:v>
                </c:pt>
                <c:pt idx="2065">
                  <c:v>78.125044769990907</c:v>
                </c:pt>
                <c:pt idx="2066">
                  <c:v>78.125044769990907</c:v>
                </c:pt>
                <c:pt idx="2067">
                  <c:v>77.635461211667902</c:v>
                </c:pt>
                <c:pt idx="2068">
                  <c:v>78.527822029695599</c:v>
                </c:pt>
                <c:pt idx="2069">
                  <c:v>80.2778231641704</c:v>
                </c:pt>
                <c:pt idx="2070">
                  <c:v>78.715322206682373</c:v>
                </c:pt>
                <c:pt idx="2071">
                  <c:v>78.680600346922262</c:v>
                </c:pt>
                <c:pt idx="2072">
                  <c:v>78.229211513425142</c:v>
                </c:pt>
                <c:pt idx="2073">
                  <c:v>79.652822703564922</c:v>
                </c:pt>
                <c:pt idx="2074">
                  <c:v>77.857683054389142</c:v>
                </c:pt>
                <c:pt idx="2075">
                  <c:v>78.229211513425142</c:v>
                </c:pt>
                <c:pt idx="2076">
                  <c:v>79.465322526578163</c:v>
                </c:pt>
                <c:pt idx="2077">
                  <c:v>78.368100116619516</c:v>
                </c:pt>
                <c:pt idx="2078">
                  <c:v>79.256989233735311</c:v>
                </c:pt>
                <c:pt idx="2079">
                  <c:v>79.687545727478934</c:v>
                </c:pt>
                <c:pt idx="2080">
                  <c:v>80.00004576375602</c:v>
                </c:pt>
                <c:pt idx="2081">
                  <c:v>81.458379977809798</c:v>
                </c:pt>
                <c:pt idx="2082">
                  <c:v>76.041710289357297</c:v>
                </c:pt>
                <c:pt idx="2083">
                  <c:v>81.701435324438407</c:v>
                </c:pt>
                <c:pt idx="2084">
                  <c:v>79.86115619043342</c:v>
                </c:pt>
                <c:pt idx="2085">
                  <c:v>79.791712276887537</c:v>
                </c:pt>
                <c:pt idx="2086">
                  <c:v>79.375045497176188</c:v>
                </c:pt>
                <c:pt idx="2087">
                  <c:v>79.444489216696439</c:v>
                </c:pt>
                <c:pt idx="2088">
                  <c:v>78.020878026556659</c:v>
                </c:pt>
                <c:pt idx="2089">
                  <c:v>79.027822436985105</c:v>
                </c:pt>
                <c:pt idx="2090">
                  <c:v>79.375045497176188</c:v>
                </c:pt>
                <c:pt idx="2091">
                  <c:v>80.590323200447472</c:v>
                </c:pt>
                <c:pt idx="2092">
                  <c:v>78.298655232945393</c:v>
                </c:pt>
                <c:pt idx="2093">
                  <c:v>78.659766843014879</c:v>
                </c:pt>
                <c:pt idx="2094">
                  <c:v>78.194488489511144</c:v>
                </c:pt>
                <c:pt idx="2095">
                  <c:v>79.305600613502079</c:v>
                </c:pt>
                <c:pt idx="2096">
                  <c:v>78.923655693550856</c:v>
                </c:pt>
                <c:pt idx="2097">
                  <c:v>82.083380438415261</c:v>
                </c:pt>
                <c:pt idx="2098">
                  <c:v>79.72226758723906</c:v>
                </c:pt>
                <c:pt idx="2099">
                  <c:v>80.868101570990106</c:v>
                </c:pt>
                <c:pt idx="2100">
                  <c:v>78.645878293136491</c:v>
                </c:pt>
                <c:pt idx="2101">
                  <c:v>78.885461938853197</c:v>
                </c:pt>
                <c:pt idx="2102">
                  <c:v>79.409767356936314</c:v>
                </c:pt>
                <c:pt idx="2103">
                  <c:v>79.458378930728728</c:v>
                </c:pt>
                <c:pt idx="2104">
                  <c:v>77.951433142882536</c:v>
                </c:pt>
                <c:pt idx="2105">
                  <c:v>81.1111569176187</c:v>
                </c:pt>
                <c:pt idx="2106">
                  <c:v>79.816017675732425</c:v>
                </c:pt>
                <c:pt idx="2107">
                  <c:v>83.43754771500916</c:v>
                </c:pt>
                <c:pt idx="2108">
                  <c:v>76.840321018891601</c:v>
                </c:pt>
                <c:pt idx="2109">
                  <c:v>79.27087875374194</c:v>
                </c:pt>
                <c:pt idx="2110">
                  <c:v>82.673657681081082</c:v>
                </c:pt>
                <c:pt idx="2111">
                  <c:v>79.965322933867654</c:v>
                </c:pt>
                <c:pt idx="2112">
                  <c:v>77.013932645999986</c:v>
                </c:pt>
                <c:pt idx="2113">
                  <c:v>80.625045060207611</c:v>
                </c:pt>
                <c:pt idx="2114">
                  <c:v>78.819488950116622</c:v>
                </c:pt>
                <c:pt idx="2115">
                  <c:v>79.791712276887537</c:v>
                </c:pt>
                <c:pt idx="2116">
                  <c:v>80.079906332242757</c:v>
                </c:pt>
                <c:pt idx="2117">
                  <c:v>82.048657414501264</c:v>
                </c:pt>
                <c:pt idx="2118">
                  <c:v>80.69448994388172</c:v>
                </c:pt>
                <c:pt idx="2119">
                  <c:v>80.208379250624517</c:v>
                </c:pt>
                <c:pt idx="2120">
                  <c:v>78.298655232945393</c:v>
                </c:pt>
                <c:pt idx="2121">
                  <c:v>82.50004721812661</c:v>
                </c:pt>
                <c:pt idx="2122">
                  <c:v>78.819488950116622</c:v>
                </c:pt>
                <c:pt idx="2123">
                  <c:v>78.229211513425142</c:v>
                </c:pt>
                <c:pt idx="2124">
                  <c:v>81.864630296605924</c:v>
                </c:pt>
                <c:pt idx="2125">
                  <c:v>80.00004576375602</c:v>
                </c:pt>
                <c:pt idx="2126">
                  <c:v>80.902823430750217</c:v>
                </c:pt>
                <c:pt idx="2127">
                  <c:v>78.923655693550856</c:v>
                </c:pt>
                <c:pt idx="2128">
                  <c:v>79.371572632110414</c:v>
                </c:pt>
                <c:pt idx="2129">
                  <c:v>81.170184952326323</c:v>
                </c:pt>
                <c:pt idx="2130">
                  <c:v>80.034767817541777</c:v>
                </c:pt>
                <c:pt idx="2131">
                  <c:v>80.090322987183626</c:v>
                </c:pt>
                <c:pt idx="2132">
                  <c:v>79.444489216696439</c:v>
                </c:pt>
                <c:pt idx="2133">
                  <c:v>79.444489216696439</c:v>
                </c:pt>
                <c:pt idx="2134">
                  <c:v>82.569491131672493</c:v>
                </c:pt>
                <c:pt idx="2135">
                  <c:v>81.076435057858589</c:v>
                </c:pt>
                <c:pt idx="2136">
                  <c:v>81.701435324438407</c:v>
                </c:pt>
                <c:pt idx="2137">
                  <c:v>84.305603522243231</c:v>
                </c:pt>
                <c:pt idx="2138">
                  <c:v>80.753518172614989</c:v>
                </c:pt>
                <c:pt idx="2139">
                  <c:v>82.708380704995093</c:v>
                </c:pt>
                <c:pt idx="2140">
                  <c:v>79.895879020321772</c:v>
                </c:pt>
                <c:pt idx="2141">
                  <c:v>80.173656420736151</c:v>
                </c:pt>
                <c:pt idx="2142">
                  <c:v>80.590323200447472</c:v>
                </c:pt>
                <c:pt idx="2143">
                  <c:v>80.625046224361483</c:v>
                </c:pt>
                <c:pt idx="2144">
                  <c:v>80.336851198878023</c:v>
                </c:pt>
                <c:pt idx="2145">
                  <c:v>79.118100436515306</c:v>
                </c:pt>
                <c:pt idx="2146">
                  <c:v>80.069489677301902</c:v>
                </c:pt>
                <c:pt idx="2147">
                  <c:v>81.562546721244033</c:v>
                </c:pt>
                <c:pt idx="2148">
                  <c:v>78.993100383199334</c:v>
                </c:pt>
                <c:pt idx="2149">
                  <c:v>81.284768350701427</c:v>
                </c:pt>
                <c:pt idx="2150">
                  <c:v>83.055602795057951</c:v>
                </c:pt>
                <c:pt idx="2151">
                  <c:v>81.388935094135675</c:v>
                </c:pt>
                <c:pt idx="2152">
                  <c:v>80.520879480927235</c:v>
                </c:pt>
                <c:pt idx="2153">
                  <c:v>82.052130279567038</c:v>
                </c:pt>
                <c:pt idx="2154">
                  <c:v>80.114629162131124</c:v>
                </c:pt>
                <c:pt idx="2155">
                  <c:v>79.236155729827942</c:v>
                </c:pt>
                <c:pt idx="2156">
                  <c:v>79.555600720133995</c:v>
                </c:pt>
                <c:pt idx="2157">
                  <c:v>79.548655960130674</c:v>
                </c:pt>
                <c:pt idx="2158">
                  <c:v>79.097267126633582</c:v>
                </c:pt>
                <c:pt idx="2159">
                  <c:v>78.090321746076896</c:v>
                </c:pt>
                <c:pt idx="2160">
                  <c:v>79.236155729827942</c:v>
                </c:pt>
                <c:pt idx="2161">
                  <c:v>82.222269041609636</c:v>
                </c:pt>
                <c:pt idx="2162">
                  <c:v>80.486156457013237</c:v>
                </c:pt>
                <c:pt idx="2163">
                  <c:v>80.201434490621196</c:v>
                </c:pt>
                <c:pt idx="2164">
                  <c:v>78.923655693550856</c:v>
                </c:pt>
                <c:pt idx="2165">
                  <c:v>79.444489216696439</c:v>
                </c:pt>
                <c:pt idx="2166">
                  <c:v>83.038241380113774</c:v>
                </c:pt>
                <c:pt idx="2167">
                  <c:v>82.048657414501264</c:v>
                </c:pt>
                <c:pt idx="2168">
                  <c:v>79.305600613502079</c:v>
                </c:pt>
                <c:pt idx="2169">
                  <c:v>79.409767356936314</c:v>
                </c:pt>
                <c:pt idx="2170">
                  <c:v>80.902823430750217</c:v>
                </c:pt>
                <c:pt idx="2171">
                  <c:v>80.465323147131528</c:v>
                </c:pt>
                <c:pt idx="2172">
                  <c:v>79.586850878982233</c:v>
                </c:pt>
                <c:pt idx="2173">
                  <c:v>79.687545727478934</c:v>
                </c:pt>
                <c:pt idx="2174">
                  <c:v>80.381989713578989</c:v>
                </c:pt>
                <c:pt idx="2175">
                  <c:v>79.458378930728728</c:v>
                </c:pt>
                <c:pt idx="2176">
                  <c:v>78.888933639765085</c:v>
                </c:pt>
                <c:pt idx="2177">
                  <c:v>79.482684135547984</c:v>
                </c:pt>
                <c:pt idx="2178">
                  <c:v>80.659768084121609</c:v>
                </c:pt>
                <c:pt idx="2179">
                  <c:v>79.027822436985105</c:v>
                </c:pt>
                <c:pt idx="2180">
                  <c:v>78.229211513425142</c:v>
                </c:pt>
                <c:pt idx="2181">
                  <c:v>79.791712276887537</c:v>
                </c:pt>
                <c:pt idx="2182">
                  <c:v>79.618100843804811</c:v>
                </c:pt>
                <c:pt idx="2183">
                  <c:v>80.2778231641704</c:v>
                </c:pt>
                <c:pt idx="2184">
                  <c:v>78.958378523439222</c:v>
                </c:pt>
                <c:pt idx="2185">
                  <c:v>79.687545727478934</c:v>
                </c:pt>
                <c:pt idx="2186">
                  <c:v>80.034767817541777</c:v>
                </c:pt>
                <c:pt idx="2187">
                  <c:v>78.888933639765085</c:v>
                </c:pt>
                <c:pt idx="2188">
                  <c:v>80.145879320979347</c:v>
                </c:pt>
                <c:pt idx="2189">
                  <c:v>81.527823697330035</c:v>
                </c:pt>
                <c:pt idx="2190">
                  <c:v>81.493101837569924</c:v>
                </c:pt>
                <c:pt idx="2191">
                  <c:v>79.895879020321772</c:v>
                </c:pt>
                <c:pt idx="2192">
                  <c:v>80.868101570990106</c:v>
                </c:pt>
                <c:pt idx="2193">
                  <c:v>82.743102564755205</c:v>
                </c:pt>
                <c:pt idx="2194">
                  <c:v>78.33337825685939</c:v>
                </c:pt>
                <c:pt idx="2195">
                  <c:v>79.236155729827942</c:v>
                </c:pt>
                <c:pt idx="2196">
                  <c:v>81.746573839139387</c:v>
                </c:pt>
                <c:pt idx="2197">
                  <c:v>81.347268474372243</c:v>
                </c:pt>
                <c:pt idx="2198">
                  <c:v>80.941018155576117</c:v>
                </c:pt>
                <c:pt idx="2199">
                  <c:v>80.659768084121609</c:v>
                </c:pt>
                <c:pt idx="2200">
                  <c:v>80.034767817541777</c:v>
                </c:pt>
                <c:pt idx="2201">
                  <c:v>81.284768350701427</c:v>
                </c:pt>
                <c:pt idx="2202">
                  <c:v>80.763934827555858</c:v>
                </c:pt>
                <c:pt idx="2203">
                  <c:v>80.763934827555858</c:v>
                </c:pt>
                <c:pt idx="2204">
                  <c:v>81.319490404487198</c:v>
                </c:pt>
                <c:pt idx="2205">
                  <c:v>82.291713731258113</c:v>
                </c:pt>
                <c:pt idx="2206">
                  <c:v>80.97226831442434</c:v>
                </c:pt>
                <c:pt idx="2207">
                  <c:v>81.527823697330035</c:v>
                </c:pt>
                <c:pt idx="2208">
                  <c:v>79.340322473262191</c:v>
                </c:pt>
                <c:pt idx="2209">
                  <c:v>80.937546454664215</c:v>
                </c:pt>
                <c:pt idx="2210">
                  <c:v>84.208381538812304</c:v>
                </c:pt>
                <c:pt idx="2211">
                  <c:v>80.937546454664215</c:v>
                </c:pt>
                <c:pt idx="2212">
                  <c:v>81.805602067872655</c:v>
                </c:pt>
                <c:pt idx="2213">
                  <c:v>80.729212967795732</c:v>
                </c:pt>
                <c:pt idx="2214">
                  <c:v>81.031296349131949</c:v>
                </c:pt>
                <c:pt idx="2215">
                  <c:v>80.541712790808958</c:v>
                </c:pt>
                <c:pt idx="2216">
                  <c:v>80.97226831442434</c:v>
                </c:pt>
                <c:pt idx="2217">
                  <c:v>79.201433870067831</c:v>
                </c:pt>
                <c:pt idx="2218">
                  <c:v>82.361157644803995</c:v>
                </c:pt>
                <c:pt idx="2219">
                  <c:v>81.250046490941315</c:v>
                </c:pt>
                <c:pt idx="2220">
                  <c:v>81.736157184198518</c:v>
                </c:pt>
                <c:pt idx="2221">
                  <c:v>80.659768084121609</c:v>
                </c:pt>
                <c:pt idx="2222">
                  <c:v>80.819489997197692</c:v>
                </c:pt>
                <c:pt idx="2223">
                  <c:v>81.1111569176187</c:v>
                </c:pt>
                <c:pt idx="2224">
                  <c:v>81.388935094135675</c:v>
                </c:pt>
                <c:pt idx="2225">
                  <c:v>79.840322880551696</c:v>
                </c:pt>
                <c:pt idx="2226">
                  <c:v>79.760462312064959</c:v>
                </c:pt>
                <c:pt idx="2227">
                  <c:v>80.381989713578989</c:v>
                </c:pt>
                <c:pt idx="2228">
                  <c:v>81.944490671067015</c:v>
                </c:pt>
                <c:pt idx="2229">
                  <c:v>81.1111569176187</c:v>
                </c:pt>
                <c:pt idx="2230">
                  <c:v>81.388935094135675</c:v>
                </c:pt>
                <c:pt idx="2231">
                  <c:v>80.486156457013237</c:v>
                </c:pt>
                <c:pt idx="2232">
                  <c:v>81.840323927632767</c:v>
                </c:pt>
                <c:pt idx="2233">
                  <c:v>81.840323927632767</c:v>
                </c:pt>
                <c:pt idx="2234">
                  <c:v>80.13893436695038</c:v>
                </c:pt>
                <c:pt idx="2235">
                  <c:v>78.923655693550856</c:v>
                </c:pt>
                <c:pt idx="2236">
                  <c:v>80.670184739062464</c:v>
                </c:pt>
                <c:pt idx="2237">
                  <c:v>80.104212507190269</c:v>
                </c:pt>
                <c:pt idx="2238">
                  <c:v>79.340323637416077</c:v>
                </c:pt>
                <c:pt idx="2239">
                  <c:v>79.513934100370562</c:v>
                </c:pt>
                <c:pt idx="2240">
                  <c:v>81.041713004072818</c:v>
                </c:pt>
                <c:pt idx="2241">
                  <c:v>80.486156457013237</c:v>
                </c:pt>
                <c:pt idx="2242">
                  <c:v>80.298656474052123</c:v>
                </c:pt>
                <c:pt idx="2243">
                  <c:v>79.201433870067831</c:v>
                </c:pt>
                <c:pt idx="2244">
                  <c:v>81.909768811306904</c:v>
                </c:pt>
                <c:pt idx="2245">
                  <c:v>80.461851252193966</c:v>
                </c:pt>
                <c:pt idx="2246">
                  <c:v>79.027822436985105</c:v>
                </c:pt>
                <c:pt idx="2247">
                  <c:v>79.652822703564922</c:v>
                </c:pt>
                <c:pt idx="2248">
                  <c:v>79.27087875374194</c:v>
                </c:pt>
                <c:pt idx="2249">
                  <c:v>80.00004576375602</c:v>
                </c:pt>
                <c:pt idx="2250">
                  <c:v>79.305600613502079</c:v>
                </c:pt>
                <c:pt idx="2251">
                  <c:v>81.1111569176187</c:v>
                </c:pt>
                <c:pt idx="2252">
                  <c:v>81.354213234375564</c:v>
                </c:pt>
                <c:pt idx="2253">
                  <c:v>81.559073856178259</c:v>
                </c:pt>
                <c:pt idx="2254">
                  <c:v>78.958378523439222</c:v>
                </c:pt>
                <c:pt idx="2255">
                  <c:v>81.250046490941315</c:v>
                </c:pt>
                <c:pt idx="2256">
                  <c:v>80.732684862733279</c:v>
                </c:pt>
                <c:pt idx="2257">
                  <c:v>80.413239872427226</c:v>
                </c:pt>
                <c:pt idx="2258">
                  <c:v>79.305600613502079</c:v>
                </c:pt>
                <c:pt idx="2259">
                  <c:v>79.812545780794892</c:v>
                </c:pt>
                <c:pt idx="2260">
                  <c:v>80.069489677301902</c:v>
                </c:pt>
                <c:pt idx="2261">
                  <c:v>80.381989713578989</c:v>
                </c:pt>
                <c:pt idx="2262">
                  <c:v>81.979213694981013</c:v>
                </c:pt>
                <c:pt idx="2263">
                  <c:v>80.173656420736151</c:v>
                </c:pt>
                <c:pt idx="2264">
                  <c:v>81.250046490941315</c:v>
                </c:pt>
                <c:pt idx="2265">
                  <c:v>80.208379250624517</c:v>
                </c:pt>
                <c:pt idx="2266">
                  <c:v>80.104212507190269</c:v>
                </c:pt>
                <c:pt idx="2267">
                  <c:v>81.77088020811253</c:v>
                </c:pt>
                <c:pt idx="2268">
                  <c:v>81.562546721244033</c:v>
                </c:pt>
                <c:pt idx="2269">
                  <c:v>81.215323661052949</c:v>
                </c:pt>
                <c:pt idx="2270">
                  <c:v>81.562546721244033</c:v>
                </c:pt>
                <c:pt idx="2271">
                  <c:v>81.458379977809798</c:v>
                </c:pt>
                <c:pt idx="2272">
                  <c:v>79.583378984044685</c:v>
                </c:pt>
                <c:pt idx="2273">
                  <c:v>81.805602067872655</c:v>
                </c:pt>
                <c:pt idx="2274">
                  <c:v>80.729212967795732</c:v>
                </c:pt>
                <c:pt idx="2275">
                  <c:v>81.1111569176187</c:v>
                </c:pt>
                <c:pt idx="2276">
                  <c:v>80.00004576375602</c:v>
                </c:pt>
                <c:pt idx="2277">
                  <c:v>81.215323661052949</c:v>
                </c:pt>
                <c:pt idx="2278">
                  <c:v>79.673656013446646</c:v>
                </c:pt>
                <c:pt idx="2279">
                  <c:v>79.930601074107543</c:v>
                </c:pt>
                <c:pt idx="2280">
                  <c:v>82.777824424515316</c:v>
                </c:pt>
                <c:pt idx="2281">
                  <c:v>80.312545994058752</c:v>
                </c:pt>
                <c:pt idx="2282">
                  <c:v>82.076435484386309</c:v>
                </c:pt>
                <c:pt idx="2283">
                  <c:v>81.041713004072818</c:v>
                </c:pt>
                <c:pt idx="2284">
                  <c:v>82.326435785043884</c:v>
                </c:pt>
                <c:pt idx="2285">
                  <c:v>80.451434597253112</c:v>
                </c:pt>
                <c:pt idx="2286">
                  <c:v>79.444489216696439</c:v>
                </c:pt>
                <c:pt idx="2287">
                  <c:v>78.958378523439222</c:v>
                </c:pt>
                <c:pt idx="2288">
                  <c:v>81.1111569176187</c:v>
                </c:pt>
                <c:pt idx="2289">
                  <c:v>81.979213694981013</c:v>
                </c:pt>
                <c:pt idx="2290">
                  <c:v>80.590323200447472</c:v>
                </c:pt>
                <c:pt idx="2291">
                  <c:v>81.562546721244033</c:v>
                </c:pt>
                <c:pt idx="2292">
                  <c:v>82.013935554741138</c:v>
                </c:pt>
                <c:pt idx="2293">
                  <c:v>81.493101837569924</c:v>
                </c:pt>
                <c:pt idx="2294">
                  <c:v>80.114629162131124</c:v>
                </c:pt>
                <c:pt idx="2295">
                  <c:v>82.131990848053775</c:v>
                </c:pt>
                <c:pt idx="2296">
                  <c:v>81.631990440764284</c:v>
                </c:pt>
                <c:pt idx="2297">
                  <c:v>80.812546207322612</c:v>
                </c:pt>
                <c:pt idx="2298">
                  <c:v>80.659768084121609</c:v>
                </c:pt>
                <c:pt idx="2299">
                  <c:v>80.069489677301902</c:v>
                </c:pt>
                <c:pt idx="2300">
                  <c:v>81.256990280816382</c:v>
                </c:pt>
                <c:pt idx="2301">
                  <c:v>81.354213234375564</c:v>
                </c:pt>
                <c:pt idx="2302">
                  <c:v>80.173656420736151</c:v>
                </c:pt>
                <c:pt idx="2303">
                  <c:v>80.576434650569084</c:v>
                </c:pt>
                <c:pt idx="2304">
                  <c:v>81.250046490941315</c:v>
                </c:pt>
                <c:pt idx="2305">
                  <c:v>81.180601801292838</c:v>
                </c:pt>
                <c:pt idx="2306">
                  <c:v>81.597268581004158</c:v>
                </c:pt>
                <c:pt idx="2307">
                  <c:v>81.736157184198518</c:v>
                </c:pt>
                <c:pt idx="2308">
                  <c:v>80.486157621167123</c:v>
                </c:pt>
                <c:pt idx="2309">
                  <c:v>79.791712276887537</c:v>
                </c:pt>
                <c:pt idx="2310">
                  <c:v>80.416712737492986</c:v>
                </c:pt>
                <c:pt idx="2311">
                  <c:v>80.97226831442434</c:v>
                </c:pt>
                <c:pt idx="2312">
                  <c:v>80.763934827555858</c:v>
                </c:pt>
                <c:pt idx="2313">
                  <c:v>84.895881929062938</c:v>
                </c:pt>
                <c:pt idx="2314">
                  <c:v>80.173656420736151</c:v>
                </c:pt>
                <c:pt idx="2315">
                  <c:v>80.833379711229966</c:v>
                </c:pt>
                <c:pt idx="2316">
                  <c:v>79.409767356936314</c:v>
                </c:pt>
                <c:pt idx="2317">
                  <c:v>81.250046490941315</c:v>
                </c:pt>
                <c:pt idx="2318">
                  <c:v>80.798656687315969</c:v>
                </c:pt>
                <c:pt idx="2319">
                  <c:v>81.041713004072818</c:v>
                </c:pt>
                <c:pt idx="2320">
                  <c:v>80.208379250624517</c:v>
                </c:pt>
                <c:pt idx="2321">
                  <c:v>80.781296242500034</c:v>
                </c:pt>
                <c:pt idx="2322">
                  <c:v>83.055602795057951</c:v>
                </c:pt>
                <c:pt idx="2323">
                  <c:v>81.875046951546778</c:v>
                </c:pt>
                <c:pt idx="2324">
                  <c:v>80.37157422279202</c:v>
                </c:pt>
                <c:pt idx="2325">
                  <c:v>81.354213234375564</c:v>
                </c:pt>
                <c:pt idx="2326">
                  <c:v>81.180601801292838</c:v>
                </c:pt>
                <c:pt idx="2327">
                  <c:v>84.13199189513486</c:v>
                </c:pt>
                <c:pt idx="2328">
                  <c:v>80.104212507190269</c:v>
                </c:pt>
                <c:pt idx="2329">
                  <c:v>81.909768811306904</c:v>
                </c:pt>
                <c:pt idx="2330">
                  <c:v>81.77088020811253</c:v>
                </c:pt>
                <c:pt idx="2331">
                  <c:v>81.979213694981013</c:v>
                </c:pt>
                <c:pt idx="2332">
                  <c:v>83.045186140117082</c:v>
                </c:pt>
                <c:pt idx="2333">
                  <c:v>82.222269041609636</c:v>
                </c:pt>
                <c:pt idx="2334">
                  <c:v>83.055602795057951</c:v>
                </c:pt>
                <c:pt idx="2335">
                  <c:v>81.878518846484326</c:v>
                </c:pt>
                <c:pt idx="2336">
                  <c:v>80.937546454664215</c:v>
                </c:pt>
                <c:pt idx="2337">
                  <c:v>80.451434597253112</c:v>
                </c:pt>
                <c:pt idx="2338">
                  <c:v>79.965322933867654</c:v>
                </c:pt>
                <c:pt idx="2339">
                  <c:v>80.2778231641704</c:v>
                </c:pt>
                <c:pt idx="2340">
                  <c:v>81.388935094135675</c:v>
                </c:pt>
                <c:pt idx="2341">
                  <c:v>80.798656687315969</c:v>
                </c:pt>
                <c:pt idx="2342">
                  <c:v>79.704905978269224</c:v>
                </c:pt>
                <c:pt idx="2343">
                  <c:v>80.208379250624517</c:v>
                </c:pt>
                <c:pt idx="2344">
                  <c:v>83.253519626985565</c:v>
                </c:pt>
                <c:pt idx="2345">
                  <c:v>79.826434330673294</c:v>
                </c:pt>
                <c:pt idx="2346">
                  <c:v>80.034767817541777</c:v>
                </c:pt>
                <c:pt idx="2347">
                  <c:v>81.1111569176187</c:v>
                </c:pt>
                <c:pt idx="2348">
                  <c:v>80.00004576375602</c:v>
                </c:pt>
                <c:pt idx="2349">
                  <c:v>80.607684809417307</c:v>
                </c:pt>
                <c:pt idx="2350">
                  <c:v>80.55560134068736</c:v>
                </c:pt>
                <c:pt idx="2351">
                  <c:v>83.159769538492185</c:v>
                </c:pt>
                <c:pt idx="2352">
                  <c:v>83.888936548506251</c:v>
                </c:pt>
                <c:pt idx="2353">
                  <c:v>80.798656687315969</c:v>
                </c:pt>
                <c:pt idx="2354">
                  <c:v>81.631990440764284</c:v>
                </c:pt>
                <c:pt idx="2355">
                  <c:v>81.180601801292838</c:v>
                </c:pt>
                <c:pt idx="2356">
                  <c:v>81.22226842105627</c:v>
                </c:pt>
                <c:pt idx="2357">
                  <c:v>81.1111569176187</c:v>
                </c:pt>
                <c:pt idx="2358">
                  <c:v>81.336851819431374</c:v>
                </c:pt>
                <c:pt idx="2359">
                  <c:v>82.013935554741138</c:v>
                </c:pt>
                <c:pt idx="2360">
                  <c:v>81.388935094135675</c:v>
                </c:pt>
                <c:pt idx="2361">
                  <c:v>80.034767817541777</c:v>
                </c:pt>
                <c:pt idx="2362">
                  <c:v>82.951436051623702</c:v>
                </c:pt>
                <c:pt idx="2363">
                  <c:v>79.496572685426372</c:v>
                </c:pt>
                <c:pt idx="2364">
                  <c:v>81.250046490941315</c:v>
                </c:pt>
                <c:pt idx="2365">
                  <c:v>80.208379250624517</c:v>
                </c:pt>
                <c:pt idx="2366">
                  <c:v>82.954907946561235</c:v>
                </c:pt>
                <c:pt idx="2367">
                  <c:v>80.625046224361483</c:v>
                </c:pt>
                <c:pt idx="2368">
                  <c:v>80.725739908704298</c:v>
                </c:pt>
                <c:pt idx="2369">
                  <c:v>82.604213961560845</c:v>
                </c:pt>
                <c:pt idx="2370">
                  <c:v>81.045184899010351</c:v>
                </c:pt>
                <c:pt idx="2371">
                  <c:v>82.118102298175387</c:v>
                </c:pt>
                <c:pt idx="2372">
                  <c:v>81.458379977809798</c:v>
                </c:pt>
                <c:pt idx="2373">
                  <c:v>81.458379977809798</c:v>
                </c:pt>
                <c:pt idx="2374">
                  <c:v>83.055602795057951</c:v>
                </c:pt>
                <c:pt idx="2375">
                  <c:v>79.86115619043342</c:v>
                </c:pt>
                <c:pt idx="2376">
                  <c:v>81.61115713088256</c:v>
                </c:pt>
                <c:pt idx="2377">
                  <c:v>82.013935554741138</c:v>
                </c:pt>
                <c:pt idx="2378">
                  <c:v>82.291713731258113</c:v>
                </c:pt>
                <c:pt idx="2379">
                  <c:v>81.013934934187773</c:v>
                </c:pt>
                <c:pt idx="2380">
                  <c:v>81.250046490941315</c:v>
                </c:pt>
                <c:pt idx="2381">
                  <c:v>83.125047678732059</c:v>
                </c:pt>
                <c:pt idx="2382">
                  <c:v>79.802129125854023</c:v>
                </c:pt>
                <c:pt idx="2383">
                  <c:v>78.923655693550856</c:v>
                </c:pt>
                <c:pt idx="2384">
                  <c:v>80.638934774239885</c:v>
                </c:pt>
                <c:pt idx="2385">
                  <c:v>80.486157621167123</c:v>
                </c:pt>
                <c:pt idx="2386">
                  <c:v>80.13893436695038</c:v>
                </c:pt>
                <c:pt idx="2387">
                  <c:v>82.013935554741138</c:v>
                </c:pt>
                <c:pt idx="2388">
                  <c:v>86.145882656248233</c:v>
                </c:pt>
                <c:pt idx="2389">
                  <c:v>83.333381165600557</c:v>
                </c:pt>
                <c:pt idx="2390">
                  <c:v>82.430602334452473</c:v>
                </c:pt>
                <c:pt idx="2391">
                  <c:v>81.204907006112094</c:v>
                </c:pt>
                <c:pt idx="2392">
                  <c:v>80.104212507190269</c:v>
                </c:pt>
                <c:pt idx="2393">
                  <c:v>82.187546987823865</c:v>
                </c:pt>
                <c:pt idx="2394">
                  <c:v>81.076435057858589</c:v>
                </c:pt>
                <c:pt idx="2395">
                  <c:v>81.527823697330035</c:v>
                </c:pt>
                <c:pt idx="2396">
                  <c:v>81.979213694981013</c:v>
                </c:pt>
                <c:pt idx="2397">
                  <c:v>79.895879020321772</c:v>
                </c:pt>
                <c:pt idx="2398">
                  <c:v>82.951436051623702</c:v>
                </c:pt>
                <c:pt idx="2399">
                  <c:v>81.284768350701427</c:v>
                </c:pt>
                <c:pt idx="2400">
                  <c:v>80.13893436695038</c:v>
                </c:pt>
                <c:pt idx="2401">
                  <c:v>83.229214422166308</c:v>
                </c:pt>
                <c:pt idx="2402">
                  <c:v>80.354212613822199</c:v>
                </c:pt>
                <c:pt idx="2403">
                  <c:v>81.545185306299857</c:v>
                </c:pt>
                <c:pt idx="2404">
                  <c:v>81.354213234375564</c:v>
                </c:pt>
                <c:pt idx="2405">
                  <c:v>81.180601801292838</c:v>
                </c:pt>
                <c:pt idx="2406">
                  <c:v>83.958381432180389</c:v>
                </c:pt>
                <c:pt idx="2407">
                  <c:v>82.708380704995093</c:v>
                </c:pt>
                <c:pt idx="2408">
                  <c:v>81.281296649789539</c:v>
                </c:pt>
                <c:pt idx="2409">
                  <c:v>80.13893436695038</c:v>
                </c:pt>
                <c:pt idx="2410">
                  <c:v>81.076435057858589</c:v>
                </c:pt>
                <c:pt idx="2411">
                  <c:v>82.465324388238244</c:v>
                </c:pt>
                <c:pt idx="2412">
                  <c:v>81.666713464678281</c:v>
                </c:pt>
                <c:pt idx="2413">
                  <c:v>81.631990440764284</c:v>
                </c:pt>
                <c:pt idx="2414">
                  <c:v>83.607686477051757</c:v>
                </c:pt>
                <c:pt idx="2415">
                  <c:v>79.291712063623663</c:v>
                </c:pt>
                <c:pt idx="2416">
                  <c:v>79.687545727478934</c:v>
                </c:pt>
                <c:pt idx="2417">
                  <c:v>81.145879747507067</c:v>
                </c:pt>
                <c:pt idx="2418">
                  <c:v>82.881991167949565</c:v>
                </c:pt>
                <c:pt idx="2419">
                  <c:v>83.35421447548228</c:v>
                </c:pt>
                <c:pt idx="2420">
                  <c:v>80.55560134068736</c:v>
                </c:pt>
                <c:pt idx="2421">
                  <c:v>82.604213961560845</c:v>
                </c:pt>
                <c:pt idx="2422">
                  <c:v>81.875046951546778</c:v>
                </c:pt>
                <c:pt idx="2423">
                  <c:v>82.013935554741138</c:v>
                </c:pt>
                <c:pt idx="2424">
                  <c:v>81.850740582573636</c:v>
                </c:pt>
                <c:pt idx="2425">
                  <c:v>82.510463873067465</c:v>
                </c:pt>
                <c:pt idx="2426">
                  <c:v>79.826434330673294</c:v>
                </c:pt>
                <c:pt idx="2427">
                  <c:v>80.347267853818877</c:v>
                </c:pt>
                <c:pt idx="2428">
                  <c:v>82.777824424515316</c:v>
                </c:pt>
                <c:pt idx="2429">
                  <c:v>84.513937009111729</c:v>
                </c:pt>
                <c:pt idx="2430">
                  <c:v>82.118102298175387</c:v>
                </c:pt>
                <c:pt idx="2431">
                  <c:v>81.631990440764284</c:v>
                </c:pt>
                <c:pt idx="2432">
                  <c:v>81.750046898230821</c:v>
                </c:pt>
                <c:pt idx="2433">
                  <c:v>82.361157644803995</c:v>
                </c:pt>
                <c:pt idx="2434">
                  <c:v>80.798656687315969</c:v>
                </c:pt>
                <c:pt idx="2435">
                  <c:v>82.048657414501264</c:v>
                </c:pt>
                <c:pt idx="2436">
                  <c:v>80.625046224361483</c:v>
                </c:pt>
                <c:pt idx="2437">
                  <c:v>80.625045060207611</c:v>
                </c:pt>
                <c:pt idx="2438">
                  <c:v>81.246573625875527</c:v>
                </c:pt>
                <c:pt idx="2439">
                  <c:v>79.791712276887537</c:v>
                </c:pt>
                <c:pt idx="2440">
                  <c:v>83.142408123548009</c:v>
                </c:pt>
                <c:pt idx="2441">
                  <c:v>81.840323927632767</c:v>
                </c:pt>
                <c:pt idx="2442">
                  <c:v>80.652823324118287</c:v>
                </c:pt>
                <c:pt idx="2443">
                  <c:v>80.486157621167123</c:v>
                </c:pt>
                <c:pt idx="2444">
                  <c:v>81.979213694981013</c:v>
                </c:pt>
                <c:pt idx="2445">
                  <c:v>81.041713004072818</c:v>
                </c:pt>
                <c:pt idx="2446">
                  <c:v>82.50004721812661</c:v>
                </c:pt>
                <c:pt idx="2447">
                  <c:v>80.069489677301902</c:v>
                </c:pt>
                <c:pt idx="2448">
                  <c:v>81.041713004072818</c:v>
                </c:pt>
                <c:pt idx="2449">
                  <c:v>83.229214422166308</c:v>
                </c:pt>
                <c:pt idx="2450">
                  <c:v>81.031296349131949</c:v>
                </c:pt>
                <c:pt idx="2451">
                  <c:v>80.590323200447472</c:v>
                </c:pt>
                <c:pt idx="2452">
                  <c:v>81.784768757990932</c:v>
                </c:pt>
                <c:pt idx="2453">
                  <c:v>83.298658141686545</c:v>
                </c:pt>
                <c:pt idx="2454">
                  <c:v>84.743103805861921</c:v>
                </c:pt>
                <c:pt idx="2455">
                  <c:v>82.847269308189453</c:v>
                </c:pt>
                <c:pt idx="2456">
                  <c:v>82.50004721812661</c:v>
                </c:pt>
                <c:pt idx="2457">
                  <c:v>82.847269308189453</c:v>
                </c:pt>
                <c:pt idx="2458">
                  <c:v>81.274351695760572</c:v>
                </c:pt>
                <c:pt idx="2459">
                  <c:v>81.013934934187773</c:v>
                </c:pt>
                <c:pt idx="2460">
                  <c:v>80.97226831442434</c:v>
                </c:pt>
                <c:pt idx="2461">
                  <c:v>80.566017995628215</c:v>
                </c:pt>
                <c:pt idx="2462">
                  <c:v>79.340322473262191</c:v>
                </c:pt>
                <c:pt idx="2463">
                  <c:v>82.118102298175387</c:v>
                </c:pt>
                <c:pt idx="2464">
                  <c:v>85.833382425945487</c:v>
                </c:pt>
                <c:pt idx="2465">
                  <c:v>81.597268581004158</c:v>
                </c:pt>
                <c:pt idx="2466">
                  <c:v>81.843796792698555</c:v>
                </c:pt>
                <c:pt idx="2467">
                  <c:v>81.1111569176187</c:v>
                </c:pt>
                <c:pt idx="2468">
                  <c:v>81.062546507980187</c:v>
                </c:pt>
                <c:pt idx="2469">
                  <c:v>83.298658141686545</c:v>
                </c:pt>
                <c:pt idx="2470">
                  <c:v>81.423657147921446</c:v>
                </c:pt>
                <c:pt idx="2471">
                  <c:v>82.916714191863576</c:v>
                </c:pt>
                <c:pt idx="2472">
                  <c:v>82.708380704995093</c:v>
                </c:pt>
                <c:pt idx="2473">
                  <c:v>80.982684969365195</c:v>
                </c:pt>
                <c:pt idx="2474">
                  <c:v>81.076435057858589</c:v>
                </c:pt>
                <c:pt idx="2475">
                  <c:v>80.798656687315969</c:v>
                </c:pt>
                <c:pt idx="2476">
                  <c:v>80.798656687315969</c:v>
                </c:pt>
                <c:pt idx="2477">
                  <c:v>82.777824424515316</c:v>
                </c:pt>
                <c:pt idx="2478">
                  <c:v>80.597267960450793</c:v>
                </c:pt>
                <c:pt idx="2479">
                  <c:v>82.673657681081082</c:v>
                </c:pt>
                <c:pt idx="2480">
                  <c:v>84.097270035374748</c:v>
                </c:pt>
                <c:pt idx="2481">
                  <c:v>82.847269308189453</c:v>
                </c:pt>
                <c:pt idx="2482">
                  <c:v>81.215323661052949</c:v>
                </c:pt>
                <c:pt idx="2483">
                  <c:v>81.701435324438407</c:v>
                </c:pt>
                <c:pt idx="2484">
                  <c:v>81.736157184198518</c:v>
                </c:pt>
                <c:pt idx="2485">
                  <c:v>83.368103025360682</c:v>
                </c:pt>
                <c:pt idx="2486">
                  <c:v>81.239629836000447</c:v>
                </c:pt>
                <c:pt idx="2487">
                  <c:v>82.770880828665895</c:v>
                </c:pt>
                <c:pt idx="2488">
                  <c:v>79.895879020321772</c:v>
                </c:pt>
                <c:pt idx="2489">
                  <c:v>80.97226831442434</c:v>
                </c:pt>
                <c:pt idx="2490">
                  <c:v>78.888933639765085</c:v>
                </c:pt>
                <c:pt idx="2491">
                  <c:v>80.486157621167123</c:v>
                </c:pt>
                <c:pt idx="2492">
                  <c:v>81.631990440764284</c:v>
                </c:pt>
                <c:pt idx="2493">
                  <c:v>80.930601500635262</c:v>
                </c:pt>
                <c:pt idx="2494">
                  <c:v>83.506991628555042</c:v>
                </c:pt>
                <c:pt idx="2495">
                  <c:v>82.395880474692362</c:v>
                </c:pt>
                <c:pt idx="2496">
                  <c:v>81.284768350701427</c:v>
                </c:pt>
                <c:pt idx="2497">
                  <c:v>82.222269041609636</c:v>
                </c:pt>
                <c:pt idx="2498">
                  <c:v>81.458379977809798</c:v>
                </c:pt>
                <c:pt idx="2499">
                  <c:v>81.649352049734105</c:v>
                </c:pt>
                <c:pt idx="2500">
                  <c:v>82.718797359935948</c:v>
                </c:pt>
                <c:pt idx="2501">
                  <c:v>82.302130386198968</c:v>
                </c:pt>
                <c:pt idx="2502">
                  <c:v>80.55560134068736</c:v>
                </c:pt>
                <c:pt idx="2503">
                  <c:v>81.076435057858589</c:v>
                </c:pt>
                <c:pt idx="2504">
                  <c:v>82.569491131672493</c:v>
                </c:pt>
                <c:pt idx="2505">
                  <c:v>81.701435324438407</c:v>
                </c:pt>
                <c:pt idx="2506">
                  <c:v>80.173656420736151</c:v>
                </c:pt>
                <c:pt idx="2507">
                  <c:v>82.534769077886722</c:v>
                </c:pt>
                <c:pt idx="2508">
                  <c:v>82.604213961560845</c:v>
                </c:pt>
                <c:pt idx="2509">
                  <c:v>82.916714191863576</c:v>
                </c:pt>
                <c:pt idx="2510">
                  <c:v>81.423657147921446</c:v>
                </c:pt>
                <c:pt idx="2511">
                  <c:v>82.708380704995093</c:v>
                </c:pt>
                <c:pt idx="2512">
                  <c:v>81.527823697330035</c:v>
                </c:pt>
                <c:pt idx="2513">
                  <c:v>81.031296349131949</c:v>
                </c:pt>
                <c:pt idx="2514">
                  <c:v>80.763934827555858</c:v>
                </c:pt>
                <c:pt idx="2515">
                  <c:v>80.454906492190659</c:v>
                </c:pt>
                <c:pt idx="2516">
                  <c:v>81.840323927632767</c:v>
                </c:pt>
                <c:pt idx="2517">
                  <c:v>82.569491131672493</c:v>
                </c:pt>
                <c:pt idx="2518">
                  <c:v>82.444490884330875</c:v>
                </c:pt>
                <c:pt idx="2519">
                  <c:v>81.666713464678281</c:v>
                </c:pt>
                <c:pt idx="2520">
                  <c:v>80.902823430750217</c:v>
                </c:pt>
                <c:pt idx="2521">
                  <c:v>82.118102298175387</c:v>
                </c:pt>
                <c:pt idx="2522">
                  <c:v>81.666713464678281</c:v>
                </c:pt>
                <c:pt idx="2523">
                  <c:v>83.316019556630721</c:v>
                </c:pt>
                <c:pt idx="2524">
                  <c:v>82.638935821320956</c:v>
                </c:pt>
                <c:pt idx="2525">
                  <c:v>85.62504913310265</c:v>
                </c:pt>
                <c:pt idx="2526">
                  <c:v>82.812547448429328</c:v>
                </c:pt>
                <c:pt idx="2527">
                  <c:v>82.361157644803995</c:v>
                </c:pt>
                <c:pt idx="2528">
                  <c:v>83.611158371989291</c:v>
                </c:pt>
                <c:pt idx="2529">
                  <c:v>80.55560134068736</c:v>
                </c:pt>
                <c:pt idx="2530">
                  <c:v>81.4722685276882</c:v>
                </c:pt>
                <c:pt idx="2531">
                  <c:v>80.937546454664215</c:v>
                </c:pt>
                <c:pt idx="2532">
                  <c:v>78.784767090356482</c:v>
                </c:pt>
                <c:pt idx="2533">
                  <c:v>82.50004721812661</c:v>
                </c:pt>
                <c:pt idx="2534">
                  <c:v>83.298658141686545</c:v>
                </c:pt>
                <c:pt idx="2535">
                  <c:v>80.381989713578989</c:v>
                </c:pt>
                <c:pt idx="2536">
                  <c:v>79.444489216696439</c:v>
                </c:pt>
                <c:pt idx="2537">
                  <c:v>80.937546454664215</c:v>
                </c:pt>
                <c:pt idx="2538">
                  <c:v>84.166714919048857</c:v>
                </c:pt>
                <c:pt idx="2539">
                  <c:v>79.826434330673294</c:v>
                </c:pt>
                <c:pt idx="2540">
                  <c:v>81.572963376184902</c:v>
                </c:pt>
                <c:pt idx="2541">
                  <c:v>81.77088020811253</c:v>
                </c:pt>
                <c:pt idx="2542">
                  <c:v>81.937546881191935</c:v>
                </c:pt>
                <c:pt idx="2543">
                  <c:v>80.902823430750217</c:v>
                </c:pt>
                <c:pt idx="2544">
                  <c:v>81.579907166059982</c:v>
                </c:pt>
                <c:pt idx="2545">
                  <c:v>82.951436051623702</c:v>
                </c:pt>
                <c:pt idx="2546">
                  <c:v>82.052130279567038</c:v>
                </c:pt>
                <c:pt idx="2547">
                  <c:v>81.572963376184902</c:v>
                </c:pt>
                <c:pt idx="2548">
                  <c:v>82.916714191863576</c:v>
                </c:pt>
                <c:pt idx="2549">
                  <c:v>82.812547448429328</c:v>
                </c:pt>
                <c:pt idx="2550">
                  <c:v>80.902823430750217</c:v>
                </c:pt>
                <c:pt idx="2551">
                  <c:v>83.576436512229179</c:v>
                </c:pt>
                <c:pt idx="2552">
                  <c:v>82.326435785043884</c:v>
                </c:pt>
                <c:pt idx="2553">
                  <c:v>83.576436512229179</c:v>
                </c:pt>
                <c:pt idx="2554">
                  <c:v>80.2778231641704</c:v>
                </c:pt>
                <c:pt idx="2555">
                  <c:v>81.388935094135675</c:v>
                </c:pt>
                <c:pt idx="2556">
                  <c:v>82.48268580318242</c:v>
                </c:pt>
                <c:pt idx="2557">
                  <c:v>80.989629729368517</c:v>
                </c:pt>
                <c:pt idx="2558">
                  <c:v>81.909768811306904</c:v>
                </c:pt>
                <c:pt idx="2559">
                  <c:v>81.784768757990932</c:v>
                </c:pt>
                <c:pt idx="2560">
                  <c:v>84.201436778808997</c:v>
                </c:pt>
                <c:pt idx="2561">
                  <c:v>83.611158371989291</c:v>
                </c:pt>
                <c:pt idx="2562">
                  <c:v>82.881991167949565</c:v>
                </c:pt>
                <c:pt idx="2563">
                  <c:v>81.701435324438407</c:v>
                </c:pt>
                <c:pt idx="2564">
                  <c:v>80.798656687315969</c:v>
                </c:pt>
                <c:pt idx="2565">
                  <c:v>82.395880474692362</c:v>
                </c:pt>
                <c:pt idx="2566">
                  <c:v>81.250046490941315</c:v>
                </c:pt>
                <c:pt idx="2567">
                  <c:v>81.076435057858589</c:v>
                </c:pt>
                <c:pt idx="2568">
                  <c:v>81.215323661052949</c:v>
                </c:pt>
                <c:pt idx="2569">
                  <c:v>80.625046224361483</c:v>
                </c:pt>
                <c:pt idx="2570">
                  <c:v>78.958378523439222</c:v>
                </c:pt>
                <c:pt idx="2571">
                  <c:v>81.631990440764284</c:v>
                </c:pt>
                <c:pt idx="2572">
                  <c:v>80.357684508759732</c:v>
                </c:pt>
                <c:pt idx="2573">
                  <c:v>81.423657147921446</c:v>
                </c:pt>
                <c:pt idx="2574">
                  <c:v>81.631990440764284</c:v>
                </c:pt>
                <c:pt idx="2575">
                  <c:v>81.944490671067015</c:v>
                </c:pt>
                <c:pt idx="2576">
                  <c:v>79.86115619043342</c:v>
                </c:pt>
                <c:pt idx="2577">
                  <c:v>80.173656420736151</c:v>
                </c:pt>
                <c:pt idx="2578">
                  <c:v>80.69448994388172</c:v>
                </c:pt>
                <c:pt idx="2579">
                  <c:v>80.590323200447472</c:v>
                </c:pt>
                <c:pt idx="2580">
                  <c:v>81.284768350701427</c:v>
                </c:pt>
                <c:pt idx="2581">
                  <c:v>82.857685963130308</c:v>
                </c:pt>
                <c:pt idx="2582">
                  <c:v>81.98268558991856</c:v>
                </c:pt>
                <c:pt idx="2583">
                  <c:v>82.013935554741138</c:v>
                </c:pt>
                <c:pt idx="2584">
                  <c:v>80.69448994388172</c:v>
                </c:pt>
                <c:pt idx="2585">
                  <c:v>80.347267853818877</c:v>
                </c:pt>
                <c:pt idx="2586">
                  <c:v>79.097267126633582</c:v>
                </c:pt>
                <c:pt idx="2587">
                  <c:v>80.902824400878444</c:v>
                </c:pt>
                <c:pt idx="2588">
                  <c:v>82.152824157935498</c:v>
                </c:pt>
                <c:pt idx="2589">
                  <c:v>81.597268581004158</c:v>
                </c:pt>
                <c:pt idx="2590">
                  <c:v>79.618100843804811</c:v>
                </c:pt>
                <c:pt idx="2591">
                  <c:v>81.1111569176187</c:v>
                </c:pt>
                <c:pt idx="2592">
                  <c:v>81.145879747507067</c:v>
                </c:pt>
                <c:pt idx="2593">
                  <c:v>81.215323661052949</c:v>
                </c:pt>
                <c:pt idx="2594">
                  <c:v>81.180601801292838</c:v>
                </c:pt>
                <c:pt idx="2595">
                  <c:v>79.131988986393694</c:v>
                </c:pt>
                <c:pt idx="2596">
                  <c:v>81.076435057858589</c:v>
                </c:pt>
                <c:pt idx="2597">
                  <c:v>82.649352476261825</c:v>
                </c:pt>
                <c:pt idx="2598">
                  <c:v>80.763934827555858</c:v>
                </c:pt>
                <c:pt idx="2599">
                  <c:v>83.19449139825231</c:v>
                </c:pt>
                <c:pt idx="2600">
                  <c:v>82.083380438415261</c:v>
                </c:pt>
                <c:pt idx="2601">
                  <c:v>79.791712276887537</c:v>
                </c:pt>
                <c:pt idx="2602">
                  <c:v>82.048657414501264</c:v>
                </c:pt>
                <c:pt idx="2603">
                  <c:v>80.868101570990106</c:v>
                </c:pt>
                <c:pt idx="2604">
                  <c:v>79.965322933867654</c:v>
                </c:pt>
                <c:pt idx="2605">
                  <c:v>80.451434597253112</c:v>
                </c:pt>
                <c:pt idx="2606">
                  <c:v>82.256990901369747</c:v>
                </c:pt>
                <c:pt idx="2607">
                  <c:v>81.006990174184466</c:v>
                </c:pt>
                <c:pt idx="2608">
                  <c:v>78.854211780004974</c:v>
                </c:pt>
                <c:pt idx="2609">
                  <c:v>81.666713464678281</c:v>
                </c:pt>
                <c:pt idx="2610">
                  <c:v>80.451434597253112</c:v>
                </c:pt>
                <c:pt idx="2611">
                  <c:v>81.527823697330035</c:v>
                </c:pt>
                <c:pt idx="2612">
                  <c:v>80.416712737492986</c:v>
                </c:pt>
                <c:pt idx="2613">
                  <c:v>83.333381165600557</c:v>
                </c:pt>
                <c:pt idx="2614">
                  <c:v>84.305603522243231</c:v>
                </c:pt>
                <c:pt idx="2615">
                  <c:v>80.97226831442434</c:v>
                </c:pt>
                <c:pt idx="2616">
                  <c:v>81.180601801292838</c:v>
                </c:pt>
                <c:pt idx="2617">
                  <c:v>81.875046951546778</c:v>
                </c:pt>
                <c:pt idx="2618">
                  <c:v>80.520879480927235</c:v>
                </c:pt>
                <c:pt idx="2619">
                  <c:v>80.486156457013237</c:v>
                </c:pt>
                <c:pt idx="2620">
                  <c:v>82.222269041609636</c:v>
                </c:pt>
                <c:pt idx="2621">
                  <c:v>81.701435324438407</c:v>
                </c:pt>
                <c:pt idx="2622">
                  <c:v>82.187546987823865</c:v>
                </c:pt>
                <c:pt idx="2623">
                  <c:v>80.763934827555858</c:v>
                </c:pt>
                <c:pt idx="2624">
                  <c:v>80.069489677301902</c:v>
                </c:pt>
                <c:pt idx="2625">
                  <c:v>81.180601801292838</c:v>
                </c:pt>
                <c:pt idx="2626">
                  <c:v>81.250046490941315</c:v>
                </c:pt>
                <c:pt idx="2627">
                  <c:v>82.104213748296985</c:v>
                </c:pt>
                <c:pt idx="2628">
                  <c:v>80.409767977489665</c:v>
                </c:pt>
                <c:pt idx="2629">
                  <c:v>82.777824424515316</c:v>
                </c:pt>
                <c:pt idx="2630">
                  <c:v>82.638935821320956</c:v>
                </c:pt>
                <c:pt idx="2631">
                  <c:v>80.868101570990106</c:v>
                </c:pt>
                <c:pt idx="2632">
                  <c:v>81.562546721244033</c:v>
                </c:pt>
                <c:pt idx="2633">
                  <c:v>79.333378683387096</c:v>
                </c:pt>
                <c:pt idx="2634">
                  <c:v>80.562546100690682</c:v>
                </c:pt>
                <c:pt idx="2635">
                  <c:v>81.145879747507067</c:v>
                </c:pt>
                <c:pt idx="2636">
                  <c:v>82.083380438415261</c:v>
                </c:pt>
                <c:pt idx="2637">
                  <c:v>81.958380191073658</c:v>
                </c:pt>
                <c:pt idx="2638">
                  <c:v>81.041713004072818</c:v>
                </c:pt>
                <c:pt idx="2639">
                  <c:v>81.562546721244033</c:v>
                </c:pt>
                <c:pt idx="2640">
                  <c:v>81.979213694981013</c:v>
                </c:pt>
                <c:pt idx="2641">
                  <c:v>82.222269041609636</c:v>
                </c:pt>
                <c:pt idx="2642">
                  <c:v>81.493101837569924</c:v>
                </c:pt>
                <c:pt idx="2643">
                  <c:v>82.23268569655049</c:v>
                </c:pt>
                <c:pt idx="2644">
                  <c:v>80.590323200447472</c:v>
                </c:pt>
                <c:pt idx="2645">
                  <c:v>81.250046490941315</c:v>
                </c:pt>
                <c:pt idx="2646">
                  <c:v>80.937546454664215</c:v>
                </c:pt>
                <c:pt idx="2647">
                  <c:v>85.763937736297024</c:v>
                </c:pt>
                <c:pt idx="2648">
                  <c:v>79.618100843804811</c:v>
                </c:pt>
                <c:pt idx="2649">
                  <c:v>80.798656687315969</c:v>
                </c:pt>
                <c:pt idx="2650">
                  <c:v>81.736157184198518</c:v>
                </c:pt>
                <c:pt idx="2651">
                  <c:v>80.937546454664215</c:v>
                </c:pt>
                <c:pt idx="2652">
                  <c:v>82.743102564755205</c:v>
                </c:pt>
                <c:pt idx="2653">
                  <c:v>80.590323200447472</c:v>
                </c:pt>
                <c:pt idx="2654">
                  <c:v>81.201435111174547</c:v>
                </c:pt>
                <c:pt idx="2655">
                  <c:v>82.986157911383813</c:v>
                </c:pt>
                <c:pt idx="2656">
                  <c:v>81.284768350701427</c:v>
                </c:pt>
                <c:pt idx="2657">
                  <c:v>81.038240139007044</c:v>
                </c:pt>
                <c:pt idx="2658">
                  <c:v>84.059075310548849</c:v>
                </c:pt>
                <c:pt idx="2659">
                  <c:v>80.934073395572796</c:v>
                </c:pt>
                <c:pt idx="2660">
                  <c:v>80.833379711229966</c:v>
                </c:pt>
                <c:pt idx="2661">
                  <c:v>80.798656687315969</c:v>
                </c:pt>
                <c:pt idx="2662">
                  <c:v>79.409767356936314</c:v>
                </c:pt>
                <c:pt idx="2663">
                  <c:v>79.680600773449967</c:v>
                </c:pt>
                <c:pt idx="2664">
                  <c:v>82.430602334452473</c:v>
                </c:pt>
                <c:pt idx="2665">
                  <c:v>78.854211780004974</c:v>
                </c:pt>
                <c:pt idx="2666">
                  <c:v>81.77088020811253</c:v>
                </c:pt>
                <c:pt idx="2667">
                  <c:v>80.763934827555858</c:v>
                </c:pt>
                <c:pt idx="2668">
                  <c:v>80.625045060207611</c:v>
                </c:pt>
                <c:pt idx="2669">
                  <c:v>80.729212967795732</c:v>
                </c:pt>
                <c:pt idx="2670">
                  <c:v>81.631990440764284</c:v>
                </c:pt>
                <c:pt idx="2671">
                  <c:v>80.00004576375602</c:v>
                </c:pt>
                <c:pt idx="2672">
                  <c:v>80.611156510329195</c:v>
                </c:pt>
                <c:pt idx="2673">
                  <c:v>82.642407716258504</c:v>
                </c:pt>
                <c:pt idx="2674">
                  <c:v>81.597268581004158</c:v>
                </c:pt>
                <c:pt idx="2675">
                  <c:v>81.343796579434695</c:v>
                </c:pt>
                <c:pt idx="2676">
                  <c:v>79.930601074107543</c:v>
                </c:pt>
                <c:pt idx="2677">
                  <c:v>78.923655693550856</c:v>
                </c:pt>
                <c:pt idx="2678">
                  <c:v>80.868101570990106</c:v>
                </c:pt>
                <c:pt idx="2679">
                  <c:v>81.263935040819703</c:v>
                </c:pt>
                <c:pt idx="2680">
                  <c:v>82.847269308189453</c:v>
                </c:pt>
                <c:pt idx="2681">
                  <c:v>81.458379977809798</c:v>
                </c:pt>
                <c:pt idx="2682">
                  <c:v>80.868101570990106</c:v>
                </c:pt>
                <c:pt idx="2683">
                  <c:v>80.486157621167123</c:v>
                </c:pt>
                <c:pt idx="2684">
                  <c:v>82.256990901369747</c:v>
                </c:pt>
                <c:pt idx="2685">
                  <c:v>80.243101110384629</c:v>
                </c:pt>
                <c:pt idx="2686">
                  <c:v>82.152824157935498</c:v>
                </c:pt>
                <c:pt idx="2687">
                  <c:v>81.736157184198518</c:v>
                </c:pt>
                <c:pt idx="2688">
                  <c:v>82.222269041609636</c:v>
                </c:pt>
                <c:pt idx="2689">
                  <c:v>80.941018155576117</c:v>
                </c:pt>
                <c:pt idx="2690">
                  <c:v>80.347267853818877</c:v>
                </c:pt>
                <c:pt idx="2691">
                  <c:v>78.611155463248124</c:v>
                </c:pt>
                <c:pt idx="2692">
                  <c:v>80.416712737492986</c:v>
                </c:pt>
                <c:pt idx="2693">
                  <c:v>80.496573111954106</c:v>
                </c:pt>
                <c:pt idx="2694">
                  <c:v>80.659768084121609</c:v>
                </c:pt>
                <c:pt idx="2695">
                  <c:v>80.763934827555858</c:v>
                </c:pt>
                <c:pt idx="2696">
                  <c:v>80.243101110384629</c:v>
                </c:pt>
                <c:pt idx="2697">
                  <c:v>81.691018669497552</c:v>
                </c:pt>
                <c:pt idx="2698">
                  <c:v>80.97226831442434</c:v>
                </c:pt>
                <c:pt idx="2699">
                  <c:v>81.142406882441279</c:v>
                </c:pt>
                <c:pt idx="2700">
                  <c:v>81.631990440764284</c:v>
                </c:pt>
                <c:pt idx="2701">
                  <c:v>80.868101570990106</c:v>
                </c:pt>
                <c:pt idx="2702">
                  <c:v>80.13893436695038</c:v>
                </c:pt>
                <c:pt idx="2703">
                  <c:v>82.916714191863576</c:v>
                </c:pt>
                <c:pt idx="2704">
                  <c:v>80.381989713578989</c:v>
                </c:pt>
                <c:pt idx="2705">
                  <c:v>82.326435785043884</c:v>
                </c:pt>
                <c:pt idx="2706">
                  <c:v>79.201433870067831</c:v>
                </c:pt>
                <c:pt idx="2707">
                  <c:v>81.493101837569924</c:v>
                </c:pt>
                <c:pt idx="2708">
                  <c:v>80.173656420736151</c:v>
                </c:pt>
                <c:pt idx="2709">
                  <c:v>81.631990440764284</c:v>
                </c:pt>
                <c:pt idx="2710">
                  <c:v>81.503518492510779</c:v>
                </c:pt>
                <c:pt idx="2711">
                  <c:v>81.697963429500859</c:v>
                </c:pt>
                <c:pt idx="2712">
                  <c:v>80.069489677301902</c:v>
                </c:pt>
                <c:pt idx="2713">
                  <c:v>81.250046490941315</c:v>
                </c:pt>
                <c:pt idx="2714">
                  <c:v>81.652823944671653</c:v>
                </c:pt>
                <c:pt idx="2715">
                  <c:v>79.375045497176188</c:v>
                </c:pt>
                <c:pt idx="2716">
                  <c:v>79.340323637416077</c:v>
                </c:pt>
                <c:pt idx="2717">
                  <c:v>78.090321746076896</c:v>
                </c:pt>
                <c:pt idx="2718">
                  <c:v>81.1111569176187</c:v>
                </c:pt>
                <c:pt idx="2719">
                  <c:v>81.5208801014806</c:v>
                </c:pt>
                <c:pt idx="2720">
                  <c:v>80.989629729368517</c:v>
                </c:pt>
                <c:pt idx="2721">
                  <c:v>81.006990174184466</c:v>
                </c:pt>
                <c:pt idx="2722">
                  <c:v>80.826434757201014</c:v>
                </c:pt>
                <c:pt idx="2723">
                  <c:v>80.2778231641704</c:v>
                </c:pt>
                <c:pt idx="2724">
                  <c:v>80.486156457013237</c:v>
                </c:pt>
                <c:pt idx="2725">
                  <c:v>80.243101110384629</c:v>
                </c:pt>
                <c:pt idx="2726">
                  <c:v>78.854211780004974</c:v>
                </c:pt>
                <c:pt idx="2727">
                  <c:v>82.152824157935498</c:v>
                </c:pt>
                <c:pt idx="2728">
                  <c:v>83.090324654818062</c:v>
                </c:pt>
                <c:pt idx="2729">
                  <c:v>79.993101003752699</c:v>
                </c:pt>
                <c:pt idx="2730">
                  <c:v>81.562546721244033</c:v>
                </c:pt>
                <c:pt idx="2731">
                  <c:v>84.152825205016583</c:v>
                </c:pt>
                <c:pt idx="2732">
                  <c:v>81.076435057858589</c:v>
                </c:pt>
                <c:pt idx="2733">
                  <c:v>81.250046490941315</c:v>
                </c:pt>
                <c:pt idx="2734">
                  <c:v>80.625046224361483</c:v>
                </c:pt>
                <c:pt idx="2735">
                  <c:v>81.006990174184466</c:v>
                </c:pt>
                <c:pt idx="2736">
                  <c:v>80.642406669177419</c:v>
                </c:pt>
                <c:pt idx="2737">
                  <c:v>80.55560134068736</c:v>
                </c:pt>
                <c:pt idx="2738">
                  <c:v>81.631990440764284</c:v>
                </c:pt>
                <c:pt idx="2739">
                  <c:v>84.826437045388815</c:v>
                </c:pt>
                <c:pt idx="2740">
                  <c:v>82.954907946561235</c:v>
                </c:pt>
                <c:pt idx="2741">
                  <c:v>80.243101110384629</c:v>
                </c:pt>
                <c:pt idx="2742">
                  <c:v>84.097270035374748</c:v>
                </c:pt>
                <c:pt idx="2743">
                  <c:v>79.687545727478934</c:v>
                </c:pt>
                <c:pt idx="2744">
                  <c:v>80.2778231641704</c:v>
                </c:pt>
                <c:pt idx="2745">
                  <c:v>80.444490807378031</c:v>
                </c:pt>
                <c:pt idx="2746">
                  <c:v>81.871573892455345</c:v>
                </c:pt>
                <c:pt idx="2747">
                  <c:v>80.173656420736151</c:v>
                </c:pt>
                <c:pt idx="2748">
                  <c:v>80.868101570990106</c:v>
                </c:pt>
                <c:pt idx="2749">
                  <c:v>79.895879020321772</c:v>
                </c:pt>
                <c:pt idx="2750">
                  <c:v>81.180601801292838</c:v>
                </c:pt>
                <c:pt idx="2751">
                  <c:v>80.347267853818877</c:v>
                </c:pt>
                <c:pt idx="2752">
                  <c:v>80.97226831442434</c:v>
                </c:pt>
                <c:pt idx="2753">
                  <c:v>80.416712737492986</c:v>
                </c:pt>
                <c:pt idx="2754">
                  <c:v>80.76046293261831</c:v>
                </c:pt>
                <c:pt idx="2755">
                  <c:v>81.77088020811253</c:v>
                </c:pt>
                <c:pt idx="2756">
                  <c:v>80.215323040499584</c:v>
                </c:pt>
                <c:pt idx="2757">
                  <c:v>80.347267853818877</c:v>
                </c:pt>
                <c:pt idx="2758">
                  <c:v>79.479211076456565</c:v>
                </c:pt>
                <c:pt idx="2759">
                  <c:v>81.805602067872655</c:v>
                </c:pt>
                <c:pt idx="2760">
                  <c:v>81.979213694981013</c:v>
                </c:pt>
                <c:pt idx="2761">
                  <c:v>80.725739908704298</c:v>
                </c:pt>
                <c:pt idx="2762">
                  <c:v>81.805602067872655</c:v>
                </c:pt>
                <c:pt idx="2763">
                  <c:v>80.847268261108383</c:v>
                </c:pt>
                <c:pt idx="2764">
                  <c:v>83.19449139825231</c:v>
                </c:pt>
                <c:pt idx="2765">
                  <c:v>81.809073962810189</c:v>
                </c:pt>
                <c:pt idx="2766">
                  <c:v>80.416712737492986</c:v>
                </c:pt>
                <c:pt idx="2767">
                  <c:v>80.69448994388172</c:v>
                </c:pt>
                <c:pt idx="2768">
                  <c:v>81.434073802862301</c:v>
                </c:pt>
                <c:pt idx="2769">
                  <c:v>80.243101110384629</c:v>
                </c:pt>
                <c:pt idx="2770">
                  <c:v>82.083380438415261</c:v>
                </c:pt>
                <c:pt idx="2771">
                  <c:v>82.50004721812661</c:v>
                </c:pt>
                <c:pt idx="2772">
                  <c:v>80.451434597253112</c:v>
                </c:pt>
                <c:pt idx="2773">
                  <c:v>79.895879020321772</c:v>
                </c:pt>
                <c:pt idx="2774">
                  <c:v>81.979213694981013</c:v>
                </c:pt>
                <c:pt idx="2775">
                  <c:v>81.760463553171675</c:v>
                </c:pt>
                <c:pt idx="2776">
                  <c:v>78.125044769990907</c:v>
                </c:pt>
                <c:pt idx="2777">
                  <c:v>80.531296135868104</c:v>
                </c:pt>
                <c:pt idx="2778">
                  <c:v>81.77088020811253</c:v>
                </c:pt>
                <c:pt idx="2779">
                  <c:v>79.826434330673294</c:v>
                </c:pt>
                <c:pt idx="2780">
                  <c:v>81.666713464678281</c:v>
                </c:pt>
                <c:pt idx="2781">
                  <c:v>81.493101837569924</c:v>
                </c:pt>
                <c:pt idx="2782">
                  <c:v>82.638935821320956</c:v>
                </c:pt>
                <c:pt idx="2783">
                  <c:v>80.604212914479774</c:v>
                </c:pt>
                <c:pt idx="2784">
                  <c:v>82.534769077886722</c:v>
                </c:pt>
                <c:pt idx="2785">
                  <c:v>80.13893436695038</c:v>
                </c:pt>
                <c:pt idx="2786">
                  <c:v>81.159768297385455</c:v>
                </c:pt>
                <c:pt idx="2787">
                  <c:v>81.458379977809798</c:v>
                </c:pt>
                <c:pt idx="2788">
                  <c:v>80.208379250624517</c:v>
                </c:pt>
                <c:pt idx="2789">
                  <c:v>80.506989960920592</c:v>
                </c:pt>
                <c:pt idx="2790">
                  <c:v>79.559072615071543</c:v>
                </c:pt>
                <c:pt idx="2791">
                  <c:v>81.493101837569924</c:v>
                </c:pt>
                <c:pt idx="2792">
                  <c:v>80.381989713578989</c:v>
                </c:pt>
                <c:pt idx="2793">
                  <c:v>81.388935094135675</c:v>
                </c:pt>
                <c:pt idx="2794">
                  <c:v>80.243101110384629</c:v>
                </c:pt>
                <c:pt idx="2795">
                  <c:v>81.875046951546778</c:v>
                </c:pt>
                <c:pt idx="2796">
                  <c:v>80.531296135868104</c:v>
                </c:pt>
                <c:pt idx="2797">
                  <c:v>81.798657307869334</c:v>
                </c:pt>
                <c:pt idx="2798">
                  <c:v>80.13893436695038</c:v>
                </c:pt>
                <c:pt idx="2799">
                  <c:v>80.625046224361483</c:v>
                </c:pt>
                <c:pt idx="2800">
                  <c:v>82.152824157935498</c:v>
                </c:pt>
                <c:pt idx="2801">
                  <c:v>82.916714191863576</c:v>
                </c:pt>
                <c:pt idx="2802">
                  <c:v>82.222269041609636</c:v>
                </c:pt>
                <c:pt idx="2803">
                  <c:v>80.55560134068736</c:v>
                </c:pt>
                <c:pt idx="2804">
                  <c:v>81.215323661052949</c:v>
                </c:pt>
                <c:pt idx="2805">
                  <c:v>80.697962808947509</c:v>
                </c:pt>
                <c:pt idx="2806">
                  <c:v>81.1111569176187</c:v>
                </c:pt>
                <c:pt idx="2807">
                  <c:v>81.215323661052949</c:v>
                </c:pt>
                <c:pt idx="2808">
                  <c:v>80.878518225930961</c:v>
                </c:pt>
                <c:pt idx="2809">
                  <c:v>81.701435324438407</c:v>
                </c:pt>
                <c:pt idx="2810">
                  <c:v>80.55560134068736</c:v>
                </c:pt>
                <c:pt idx="2811">
                  <c:v>82.170185572879674</c:v>
                </c:pt>
                <c:pt idx="2812">
                  <c:v>80.347267853818877</c:v>
                </c:pt>
                <c:pt idx="2813">
                  <c:v>81.923657361185306</c:v>
                </c:pt>
                <c:pt idx="2814">
                  <c:v>80.00004576375602</c:v>
                </c:pt>
                <c:pt idx="2815">
                  <c:v>81.243101730937994</c:v>
                </c:pt>
                <c:pt idx="2816">
                  <c:v>80.920184845694394</c:v>
                </c:pt>
                <c:pt idx="2817">
                  <c:v>81.284768350701427</c:v>
                </c:pt>
                <c:pt idx="2818">
                  <c:v>79.618100843804811</c:v>
                </c:pt>
                <c:pt idx="2819">
                  <c:v>80.937546454664215</c:v>
                </c:pt>
                <c:pt idx="2820">
                  <c:v>81.076435057858589</c:v>
                </c:pt>
                <c:pt idx="2821">
                  <c:v>80.833379711229966</c:v>
                </c:pt>
                <c:pt idx="2822">
                  <c:v>80.590323200447472</c:v>
                </c:pt>
                <c:pt idx="2823">
                  <c:v>81.597268581004158</c:v>
                </c:pt>
                <c:pt idx="2824">
                  <c:v>82.986157911383813</c:v>
                </c:pt>
                <c:pt idx="2825">
                  <c:v>82.156297023001287</c:v>
                </c:pt>
                <c:pt idx="2826">
                  <c:v>81.076435057858589</c:v>
                </c:pt>
                <c:pt idx="2827">
                  <c:v>83.659769751756045</c:v>
                </c:pt>
                <c:pt idx="2828">
                  <c:v>79.72226758723906</c:v>
                </c:pt>
                <c:pt idx="2829">
                  <c:v>82.013935554741138</c:v>
                </c:pt>
                <c:pt idx="2830">
                  <c:v>84.479215149351603</c:v>
                </c:pt>
                <c:pt idx="2831">
                  <c:v>83.125047678732059</c:v>
                </c:pt>
                <c:pt idx="2832">
                  <c:v>83.125047678732059</c:v>
                </c:pt>
                <c:pt idx="2833">
                  <c:v>84.479215149351603</c:v>
                </c:pt>
                <c:pt idx="2834">
                  <c:v>80.729212967795732</c:v>
                </c:pt>
                <c:pt idx="2835">
                  <c:v>80.243101110384629</c:v>
                </c:pt>
                <c:pt idx="2836">
                  <c:v>80.034767817541777</c:v>
                </c:pt>
                <c:pt idx="2837">
                  <c:v>79.340322473262191</c:v>
                </c:pt>
                <c:pt idx="2838">
                  <c:v>79.479211076456565</c:v>
                </c:pt>
                <c:pt idx="2839">
                  <c:v>80.659768084121609</c:v>
                </c:pt>
                <c:pt idx="2840">
                  <c:v>80.312545994058752</c:v>
                </c:pt>
                <c:pt idx="2841">
                  <c:v>81.597268581004158</c:v>
                </c:pt>
                <c:pt idx="2842">
                  <c:v>78.402821976379627</c:v>
                </c:pt>
                <c:pt idx="2843">
                  <c:v>81.239629836000447</c:v>
                </c:pt>
                <c:pt idx="2844">
                  <c:v>80.868101570990106</c:v>
                </c:pt>
                <c:pt idx="2845">
                  <c:v>80.2778231641704</c:v>
                </c:pt>
                <c:pt idx="2846">
                  <c:v>84.062548175614623</c:v>
                </c:pt>
                <c:pt idx="2847">
                  <c:v>84.826437045388815</c:v>
                </c:pt>
                <c:pt idx="2848">
                  <c:v>80.902823430750217</c:v>
                </c:pt>
                <c:pt idx="2849">
                  <c:v>81.243101730937994</c:v>
                </c:pt>
                <c:pt idx="2850">
                  <c:v>84.236158638569108</c:v>
                </c:pt>
                <c:pt idx="2851">
                  <c:v>81.423657147921446</c:v>
                </c:pt>
                <c:pt idx="2852">
                  <c:v>82.222269041609636</c:v>
                </c:pt>
                <c:pt idx="2853">
                  <c:v>81.145879747507067</c:v>
                </c:pt>
                <c:pt idx="2854">
                  <c:v>79.72226758723906</c:v>
                </c:pt>
                <c:pt idx="2855">
                  <c:v>80.868101570990106</c:v>
                </c:pt>
                <c:pt idx="2856">
                  <c:v>81.388935094135675</c:v>
                </c:pt>
                <c:pt idx="2857">
                  <c:v>81.076435057858589</c:v>
                </c:pt>
                <c:pt idx="2858">
                  <c:v>83.090324654818062</c:v>
                </c:pt>
                <c:pt idx="2859">
                  <c:v>82.395880474692362</c:v>
                </c:pt>
                <c:pt idx="2860">
                  <c:v>82.534769077886722</c:v>
                </c:pt>
                <c:pt idx="2861">
                  <c:v>82.187546987823865</c:v>
                </c:pt>
                <c:pt idx="2862">
                  <c:v>82.013935554741138</c:v>
                </c:pt>
                <c:pt idx="2863">
                  <c:v>83.263936281926433</c:v>
                </c:pt>
                <c:pt idx="2864">
                  <c:v>80.104212507190269</c:v>
                </c:pt>
                <c:pt idx="2865">
                  <c:v>82.222269041609636</c:v>
                </c:pt>
                <c:pt idx="2866">
                  <c:v>81.795185412931787</c:v>
                </c:pt>
                <c:pt idx="2867">
                  <c:v>80.034767817541777</c:v>
                </c:pt>
                <c:pt idx="2868">
                  <c:v>80.798656687315969</c:v>
                </c:pt>
                <c:pt idx="2869">
                  <c:v>83.541714458443408</c:v>
                </c:pt>
                <c:pt idx="2870">
                  <c:v>79.895879020321772</c:v>
                </c:pt>
                <c:pt idx="2871">
                  <c:v>80.833379711229966</c:v>
                </c:pt>
                <c:pt idx="2872">
                  <c:v>79.86115619043342</c:v>
                </c:pt>
                <c:pt idx="2873">
                  <c:v>82.222269041609636</c:v>
                </c:pt>
                <c:pt idx="2874">
                  <c:v>80.329906438874701</c:v>
                </c:pt>
                <c:pt idx="2875">
                  <c:v>82.222269041609636</c:v>
                </c:pt>
                <c:pt idx="2876">
                  <c:v>82.510463873067465</c:v>
                </c:pt>
                <c:pt idx="2877">
                  <c:v>83.402824885120793</c:v>
                </c:pt>
                <c:pt idx="2878">
                  <c:v>80.798656687315969</c:v>
                </c:pt>
                <c:pt idx="2879">
                  <c:v>81.736157184198518</c:v>
                </c:pt>
                <c:pt idx="2880">
                  <c:v>81.631990440764284</c:v>
                </c:pt>
                <c:pt idx="2881">
                  <c:v>80.55560134068736</c:v>
                </c:pt>
                <c:pt idx="2882">
                  <c:v>84.305603522243231</c:v>
                </c:pt>
                <c:pt idx="2883">
                  <c:v>80.892406775809363</c:v>
                </c:pt>
                <c:pt idx="2884">
                  <c:v>81.388935094135675</c:v>
                </c:pt>
                <c:pt idx="2885">
                  <c:v>80.763934827555858</c:v>
                </c:pt>
                <c:pt idx="2886">
                  <c:v>79.878517605377596</c:v>
                </c:pt>
                <c:pt idx="2887">
                  <c:v>81.81601872281351</c:v>
                </c:pt>
                <c:pt idx="2888">
                  <c:v>81.718796739382583</c:v>
                </c:pt>
                <c:pt idx="2889">
                  <c:v>79.756989446999171</c:v>
                </c:pt>
                <c:pt idx="2890">
                  <c:v>83.263936281926433</c:v>
                </c:pt>
                <c:pt idx="2891">
                  <c:v>81.458379977809798</c:v>
                </c:pt>
                <c:pt idx="2892">
                  <c:v>80.347267853818877</c:v>
                </c:pt>
                <c:pt idx="2893">
                  <c:v>81.1111569176187</c:v>
                </c:pt>
                <c:pt idx="2894">
                  <c:v>80.13893436695038</c:v>
                </c:pt>
                <c:pt idx="2895">
                  <c:v>82.743102564755205</c:v>
                </c:pt>
                <c:pt idx="2896">
                  <c:v>81.701435324438407</c:v>
                </c:pt>
                <c:pt idx="2897">
                  <c:v>82.777824424515316</c:v>
                </c:pt>
                <c:pt idx="2898">
                  <c:v>81.701435324438407</c:v>
                </c:pt>
                <c:pt idx="2899">
                  <c:v>80.69448994388172</c:v>
                </c:pt>
                <c:pt idx="2900">
                  <c:v>81.652823944671653</c:v>
                </c:pt>
                <c:pt idx="2901">
                  <c:v>80.034767817541777</c:v>
                </c:pt>
                <c:pt idx="2902">
                  <c:v>82.017407449678686</c:v>
                </c:pt>
                <c:pt idx="2903">
                  <c:v>80.99310162430605</c:v>
                </c:pt>
                <c:pt idx="2904">
                  <c:v>81.354213234375564</c:v>
                </c:pt>
                <c:pt idx="2905">
                  <c:v>80.798656687315969</c:v>
                </c:pt>
                <c:pt idx="2906">
                  <c:v>79.652822703564922</c:v>
                </c:pt>
                <c:pt idx="2907">
                  <c:v>82.430602334452473</c:v>
                </c:pt>
                <c:pt idx="2908">
                  <c:v>84.687548442194455</c:v>
                </c:pt>
                <c:pt idx="2909">
                  <c:v>80.868101570990106</c:v>
                </c:pt>
                <c:pt idx="2910">
                  <c:v>82.534769077886722</c:v>
                </c:pt>
                <c:pt idx="2911">
                  <c:v>80.520879480927235</c:v>
                </c:pt>
                <c:pt idx="2912">
                  <c:v>79.166712010307705</c:v>
                </c:pt>
                <c:pt idx="2913">
                  <c:v>80.763934827555858</c:v>
                </c:pt>
                <c:pt idx="2914">
                  <c:v>81.944490671067015</c:v>
                </c:pt>
                <c:pt idx="2915">
                  <c:v>81.562546721244033</c:v>
                </c:pt>
                <c:pt idx="2916">
                  <c:v>81.33337992449384</c:v>
                </c:pt>
                <c:pt idx="2917">
                  <c:v>80.600739855388341</c:v>
                </c:pt>
                <c:pt idx="2918">
                  <c:v>81.215323661052949</c:v>
                </c:pt>
                <c:pt idx="2919">
                  <c:v>81.562546721244033</c:v>
                </c:pt>
                <c:pt idx="2920">
                  <c:v>80.416712737492986</c:v>
                </c:pt>
                <c:pt idx="2921">
                  <c:v>80.00004576375602</c:v>
                </c:pt>
                <c:pt idx="2922">
                  <c:v>80.451434597253112</c:v>
                </c:pt>
                <c:pt idx="2923">
                  <c:v>81.250046490941315</c:v>
                </c:pt>
                <c:pt idx="2924">
                  <c:v>81.427130012987206</c:v>
                </c:pt>
                <c:pt idx="2925">
                  <c:v>81.180601801292838</c:v>
                </c:pt>
                <c:pt idx="2926">
                  <c:v>81.041713004072818</c:v>
                </c:pt>
                <c:pt idx="2927">
                  <c:v>81.114629782684489</c:v>
                </c:pt>
                <c:pt idx="2928">
                  <c:v>80.451434597253112</c:v>
                </c:pt>
                <c:pt idx="2929">
                  <c:v>81.076435057858589</c:v>
                </c:pt>
                <c:pt idx="2930">
                  <c:v>83.090324654818062</c:v>
                </c:pt>
                <c:pt idx="2931">
                  <c:v>82.326435785043884</c:v>
                </c:pt>
                <c:pt idx="2932">
                  <c:v>82.395880474692362</c:v>
                </c:pt>
                <c:pt idx="2933">
                  <c:v>81.67713011961915</c:v>
                </c:pt>
                <c:pt idx="2934">
                  <c:v>81.250046490941315</c:v>
                </c:pt>
                <c:pt idx="2935">
                  <c:v>80.701434703885042</c:v>
                </c:pt>
                <c:pt idx="2936">
                  <c:v>82.916714191863576</c:v>
                </c:pt>
                <c:pt idx="2937">
                  <c:v>81.458379977809798</c:v>
                </c:pt>
                <c:pt idx="2938">
                  <c:v>83.472269768794931</c:v>
                </c:pt>
                <c:pt idx="2939">
                  <c:v>82.361157644803995</c:v>
                </c:pt>
                <c:pt idx="2940">
                  <c:v>80.729212967795732</c:v>
                </c:pt>
                <c:pt idx="2941">
                  <c:v>80.451434597253112</c:v>
                </c:pt>
                <c:pt idx="2942">
                  <c:v>82.50004721812661</c:v>
                </c:pt>
                <c:pt idx="2943">
                  <c:v>79.583378984044685</c:v>
                </c:pt>
                <c:pt idx="2944">
                  <c:v>81.208379871177868</c:v>
                </c:pt>
                <c:pt idx="2945">
                  <c:v>80.71532441791733</c:v>
                </c:pt>
                <c:pt idx="2946">
                  <c:v>84.062548175614623</c:v>
                </c:pt>
                <c:pt idx="2947">
                  <c:v>81.562546721244033</c:v>
                </c:pt>
                <c:pt idx="2948">
                  <c:v>80.625046224361483</c:v>
                </c:pt>
                <c:pt idx="2949">
                  <c:v>81.631990440764284</c:v>
                </c:pt>
                <c:pt idx="2950">
                  <c:v>81.666713464678281</c:v>
                </c:pt>
                <c:pt idx="2951">
                  <c:v>81.388935094135675</c:v>
                </c:pt>
                <c:pt idx="2952">
                  <c:v>82.638935821320956</c:v>
                </c:pt>
                <c:pt idx="2953">
                  <c:v>81.239629836000447</c:v>
                </c:pt>
                <c:pt idx="2954">
                  <c:v>81.250046490941315</c:v>
                </c:pt>
                <c:pt idx="2955">
                  <c:v>80.538239925743184</c:v>
                </c:pt>
                <c:pt idx="2956">
                  <c:v>81.666713464678281</c:v>
                </c:pt>
                <c:pt idx="2957">
                  <c:v>82.534769077886722</c:v>
                </c:pt>
                <c:pt idx="2958">
                  <c:v>82.118102298175387</c:v>
                </c:pt>
                <c:pt idx="2959">
                  <c:v>81.26046314588217</c:v>
                </c:pt>
                <c:pt idx="2960">
                  <c:v>80.416712737492986</c:v>
                </c:pt>
                <c:pt idx="2961">
                  <c:v>82.625047271442554</c:v>
                </c:pt>
                <c:pt idx="2962">
                  <c:v>82.288240866192325</c:v>
                </c:pt>
                <c:pt idx="2963">
                  <c:v>80.451434597253112</c:v>
                </c:pt>
                <c:pt idx="2964">
                  <c:v>80.625045060207611</c:v>
                </c:pt>
                <c:pt idx="2965">
                  <c:v>81.354213234375564</c:v>
                </c:pt>
                <c:pt idx="2966">
                  <c:v>81.805602067872655</c:v>
                </c:pt>
                <c:pt idx="2967">
                  <c:v>83.350741416390846</c:v>
                </c:pt>
                <c:pt idx="2968">
                  <c:v>81.180601801292838</c:v>
                </c:pt>
                <c:pt idx="2969">
                  <c:v>79.826434330673294</c:v>
                </c:pt>
                <c:pt idx="2970">
                  <c:v>82.326435785043884</c:v>
                </c:pt>
                <c:pt idx="2971">
                  <c:v>80.381989713578989</c:v>
                </c:pt>
                <c:pt idx="2972">
                  <c:v>82.534769077886722</c:v>
                </c:pt>
                <c:pt idx="2973">
                  <c:v>79.409767356936314</c:v>
                </c:pt>
                <c:pt idx="2974">
                  <c:v>79.930601074107543</c:v>
                </c:pt>
                <c:pt idx="2975">
                  <c:v>80.381989713578989</c:v>
                </c:pt>
                <c:pt idx="2976">
                  <c:v>81.979213694981013</c:v>
                </c:pt>
                <c:pt idx="2977">
                  <c:v>83.402824885120793</c:v>
                </c:pt>
                <c:pt idx="2978">
                  <c:v>82.326435785043884</c:v>
                </c:pt>
                <c:pt idx="2979">
                  <c:v>78.715322206682373</c:v>
                </c:pt>
                <c:pt idx="2980">
                  <c:v>82.430602334452473</c:v>
                </c:pt>
                <c:pt idx="2981">
                  <c:v>80.625046224361483</c:v>
                </c:pt>
                <c:pt idx="2982">
                  <c:v>83.611158371989291</c:v>
                </c:pt>
                <c:pt idx="2983">
                  <c:v>80.170184525798604</c:v>
                </c:pt>
                <c:pt idx="2984">
                  <c:v>81.319490404487198</c:v>
                </c:pt>
                <c:pt idx="2985">
                  <c:v>82.673657681081082</c:v>
                </c:pt>
                <c:pt idx="2986">
                  <c:v>81.250046490941315</c:v>
                </c:pt>
                <c:pt idx="2987">
                  <c:v>80.625046224361483</c:v>
                </c:pt>
                <c:pt idx="2988">
                  <c:v>82.152824157935498</c:v>
                </c:pt>
                <c:pt idx="2989">
                  <c:v>80.284767924173721</c:v>
                </c:pt>
                <c:pt idx="2990">
                  <c:v>80.913240085691072</c:v>
                </c:pt>
                <c:pt idx="2991">
                  <c:v>80.645879534243207</c:v>
                </c:pt>
                <c:pt idx="2992">
                  <c:v>81.319490404487198</c:v>
                </c:pt>
                <c:pt idx="2993">
                  <c:v>81.701435324438407</c:v>
                </c:pt>
                <c:pt idx="2994">
                  <c:v>81.180601801292838</c:v>
                </c:pt>
                <c:pt idx="2995">
                  <c:v>81.145879747507067</c:v>
                </c:pt>
                <c:pt idx="2996">
                  <c:v>82.256990901369747</c:v>
                </c:pt>
                <c:pt idx="2997">
                  <c:v>81.909768811306904</c:v>
                </c:pt>
                <c:pt idx="2998">
                  <c:v>80.493101411042204</c:v>
                </c:pt>
                <c:pt idx="2999">
                  <c:v>78.750045036570725</c:v>
                </c:pt>
                <c:pt idx="3000">
                  <c:v>81.1111569176187</c:v>
                </c:pt>
                <c:pt idx="3001">
                  <c:v>81.840323927632767</c:v>
                </c:pt>
                <c:pt idx="3002">
                  <c:v>82.277825181379711</c:v>
                </c:pt>
                <c:pt idx="3003">
                  <c:v>80.347267853818877</c:v>
                </c:pt>
                <c:pt idx="3004">
                  <c:v>81.527823697330035</c:v>
                </c:pt>
                <c:pt idx="3005">
                  <c:v>80.590323200447472</c:v>
                </c:pt>
                <c:pt idx="3006">
                  <c:v>82.34379719998806</c:v>
                </c:pt>
                <c:pt idx="3007">
                  <c:v>82.465324388238244</c:v>
                </c:pt>
                <c:pt idx="3008">
                  <c:v>82.111157538172066</c:v>
                </c:pt>
                <c:pt idx="3009">
                  <c:v>83.750047945311891</c:v>
                </c:pt>
                <c:pt idx="3010">
                  <c:v>81.180601801292838</c:v>
                </c:pt>
                <c:pt idx="3011">
                  <c:v>81.1111569176187</c:v>
                </c:pt>
                <c:pt idx="3012">
                  <c:v>81.284768350701427</c:v>
                </c:pt>
                <c:pt idx="3013">
                  <c:v>80.763934827555858</c:v>
                </c:pt>
                <c:pt idx="3014">
                  <c:v>81.038240139007044</c:v>
                </c:pt>
                <c:pt idx="3015">
                  <c:v>80.625046224361483</c:v>
                </c:pt>
                <c:pt idx="3016">
                  <c:v>83.055602795057951</c:v>
                </c:pt>
                <c:pt idx="3017">
                  <c:v>80.902823430750217</c:v>
                </c:pt>
                <c:pt idx="3018">
                  <c:v>84.027825151700611</c:v>
                </c:pt>
                <c:pt idx="3019">
                  <c:v>80.2778231641704</c:v>
                </c:pt>
                <c:pt idx="3020">
                  <c:v>82.569491131672493</c:v>
                </c:pt>
                <c:pt idx="3021">
                  <c:v>81.631990440764284</c:v>
                </c:pt>
                <c:pt idx="3022">
                  <c:v>82.590324441554216</c:v>
                </c:pt>
                <c:pt idx="3023">
                  <c:v>80.145879320979347</c:v>
                </c:pt>
                <c:pt idx="3024">
                  <c:v>81.33337992449384</c:v>
                </c:pt>
                <c:pt idx="3025">
                  <c:v>81.493101837569924</c:v>
                </c:pt>
                <c:pt idx="3026">
                  <c:v>80.868101570990106</c:v>
                </c:pt>
                <c:pt idx="3027">
                  <c:v>80.0937958522494</c:v>
                </c:pt>
                <c:pt idx="3028">
                  <c:v>82.222269041609636</c:v>
                </c:pt>
                <c:pt idx="3029">
                  <c:v>83.229214422166308</c:v>
                </c:pt>
                <c:pt idx="3030">
                  <c:v>81.388935094135675</c:v>
                </c:pt>
                <c:pt idx="3031">
                  <c:v>81.250046490941315</c:v>
                </c:pt>
                <c:pt idx="3032">
                  <c:v>80.416712737492986</c:v>
                </c:pt>
                <c:pt idx="3033">
                  <c:v>81.215323661052949</c:v>
                </c:pt>
                <c:pt idx="3034">
                  <c:v>81.1111569176187</c:v>
                </c:pt>
                <c:pt idx="3035">
                  <c:v>81.597268581004158</c:v>
                </c:pt>
                <c:pt idx="3036">
                  <c:v>80.868101570990106</c:v>
                </c:pt>
                <c:pt idx="3037">
                  <c:v>83.781297910134469</c:v>
                </c:pt>
                <c:pt idx="3038">
                  <c:v>82.187546987823865</c:v>
                </c:pt>
                <c:pt idx="3039">
                  <c:v>82.961852706564557</c:v>
                </c:pt>
                <c:pt idx="3040">
                  <c:v>83.819491858857774</c:v>
                </c:pt>
                <c:pt idx="3041">
                  <c:v>82.847269308189453</c:v>
                </c:pt>
                <c:pt idx="3042">
                  <c:v>80.868101570990106</c:v>
                </c:pt>
                <c:pt idx="3043">
                  <c:v>80.729212967795732</c:v>
                </c:pt>
                <c:pt idx="3044">
                  <c:v>81.208379871177868</c:v>
                </c:pt>
                <c:pt idx="3045">
                  <c:v>82.163240812876353</c:v>
                </c:pt>
                <c:pt idx="3046">
                  <c:v>82.326435785043884</c:v>
                </c:pt>
                <c:pt idx="3047">
                  <c:v>82.986157911383813</c:v>
                </c:pt>
                <c:pt idx="3048">
                  <c:v>82.395880474692362</c:v>
                </c:pt>
                <c:pt idx="3049">
                  <c:v>80.486156457013237</c:v>
                </c:pt>
                <c:pt idx="3050">
                  <c:v>81.493101837569924</c:v>
                </c:pt>
                <c:pt idx="3051">
                  <c:v>83.506991628555042</c:v>
                </c:pt>
                <c:pt idx="3052">
                  <c:v>81.388935094135675</c:v>
                </c:pt>
                <c:pt idx="3053">
                  <c:v>81.597268581004158</c:v>
                </c:pt>
                <c:pt idx="3054">
                  <c:v>80.243101110384629</c:v>
                </c:pt>
                <c:pt idx="3055">
                  <c:v>80.763934827555858</c:v>
                </c:pt>
                <c:pt idx="3056">
                  <c:v>80.55560134068736</c:v>
                </c:pt>
                <c:pt idx="3057">
                  <c:v>82.50004721812661</c:v>
                </c:pt>
                <c:pt idx="3058">
                  <c:v>80.243101110384629</c:v>
                </c:pt>
                <c:pt idx="3059">
                  <c:v>80.902823430750217</c:v>
                </c:pt>
                <c:pt idx="3060">
                  <c:v>81.805602067872655</c:v>
                </c:pt>
                <c:pt idx="3061">
                  <c:v>80.902823430750217</c:v>
                </c:pt>
                <c:pt idx="3062">
                  <c:v>78.750045036570725</c:v>
                </c:pt>
                <c:pt idx="3063">
                  <c:v>80.083379197308545</c:v>
                </c:pt>
                <c:pt idx="3064">
                  <c:v>80.902823430750217</c:v>
                </c:pt>
                <c:pt idx="3065">
                  <c:v>82.465324388238244</c:v>
                </c:pt>
                <c:pt idx="3066">
                  <c:v>80.55560134068736</c:v>
                </c:pt>
                <c:pt idx="3067">
                  <c:v>82.569491131672493</c:v>
                </c:pt>
                <c:pt idx="3068">
                  <c:v>82.361157644803995</c:v>
                </c:pt>
                <c:pt idx="3069">
                  <c:v>82.222269041609636</c:v>
                </c:pt>
                <c:pt idx="3070">
                  <c:v>81.145879747507067</c:v>
                </c:pt>
                <c:pt idx="3071">
                  <c:v>80.486156457013237</c:v>
                </c:pt>
                <c:pt idx="3072">
                  <c:v>80.798656687315969</c:v>
                </c:pt>
                <c:pt idx="3073">
                  <c:v>80.937546454664215</c:v>
                </c:pt>
                <c:pt idx="3074">
                  <c:v>80.986156864302743</c:v>
                </c:pt>
                <c:pt idx="3075">
                  <c:v>82.187546987823865</c:v>
                </c:pt>
                <c:pt idx="3076">
                  <c:v>83.715325115423525</c:v>
                </c:pt>
                <c:pt idx="3077">
                  <c:v>82.534769077886722</c:v>
                </c:pt>
                <c:pt idx="3078">
                  <c:v>81.701435324438407</c:v>
                </c:pt>
                <c:pt idx="3079">
                  <c:v>82.68754739511337</c:v>
                </c:pt>
                <c:pt idx="3080">
                  <c:v>81.805602067872655</c:v>
                </c:pt>
                <c:pt idx="3081">
                  <c:v>81.493101837569924</c:v>
                </c:pt>
                <c:pt idx="3082">
                  <c:v>83.229214422166308</c:v>
                </c:pt>
                <c:pt idx="3083">
                  <c:v>81.01046303925024</c:v>
                </c:pt>
                <c:pt idx="3084">
                  <c:v>82.142407502994644</c:v>
                </c:pt>
                <c:pt idx="3085">
                  <c:v>81.493101837569924</c:v>
                </c:pt>
                <c:pt idx="3086">
                  <c:v>81.840323927632767</c:v>
                </c:pt>
                <c:pt idx="3087">
                  <c:v>83.125047678732059</c:v>
                </c:pt>
                <c:pt idx="3088">
                  <c:v>81.180601801292838</c:v>
                </c:pt>
                <c:pt idx="3089">
                  <c:v>81.701435324438407</c:v>
                </c:pt>
                <c:pt idx="3090">
                  <c:v>82.91671302770969</c:v>
                </c:pt>
                <c:pt idx="3091">
                  <c:v>82.430602334452473</c:v>
                </c:pt>
                <c:pt idx="3092">
                  <c:v>79.34379553235361</c:v>
                </c:pt>
                <c:pt idx="3093">
                  <c:v>80.312545994058752</c:v>
                </c:pt>
                <c:pt idx="3094">
                  <c:v>81.006990174184466</c:v>
                </c:pt>
                <c:pt idx="3095">
                  <c:v>83.43754771500916</c:v>
                </c:pt>
                <c:pt idx="3096">
                  <c:v>80.920184845694394</c:v>
                </c:pt>
                <c:pt idx="3097">
                  <c:v>81.086851712799444</c:v>
                </c:pt>
                <c:pt idx="3098">
                  <c:v>83.191019503314763</c:v>
                </c:pt>
                <c:pt idx="3099">
                  <c:v>81.413240298954932</c:v>
                </c:pt>
                <c:pt idx="3100">
                  <c:v>80.763934827555858</c:v>
                </c:pt>
                <c:pt idx="3101">
                  <c:v>82.777824424515316</c:v>
                </c:pt>
                <c:pt idx="3102">
                  <c:v>82.118102298175387</c:v>
                </c:pt>
                <c:pt idx="3103">
                  <c:v>82.361157644803995</c:v>
                </c:pt>
                <c:pt idx="3104">
                  <c:v>81.1111569176187</c:v>
                </c:pt>
                <c:pt idx="3105">
                  <c:v>80.68754615400664</c:v>
                </c:pt>
                <c:pt idx="3106">
                  <c:v>84.722270495980212</c:v>
                </c:pt>
                <c:pt idx="3107">
                  <c:v>81.527823697330035</c:v>
                </c:pt>
                <c:pt idx="3108">
                  <c:v>82.048657414501264</c:v>
                </c:pt>
                <c:pt idx="3109">
                  <c:v>79.375045497176188</c:v>
                </c:pt>
                <c:pt idx="3110">
                  <c:v>78.854211780004974</c:v>
                </c:pt>
                <c:pt idx="3111">
                  <c:v>81.562546721244033</c:v>
                </c:pt>
                <c:pt idx="3112">
                  <c:v>80.451434597253112</c:v>
                </c:pt>
                <c:pt idx="3113">
                  <c:v>80.2778231641704</c:v>
                </c:pt>
                <c:pt idx="3114">
                  <c:v>82.986157911383813</c:v>
                </c:pt>
                <c:pt idx="3115">
                  <c:v>80.763934827555858</c:v>
                </c:pt>
                <c:pt idx="3116">
                  <c:v>81.736157184198518</c:v>
                </c:pt>
                <c:pt idx="3117">
                  <c:v>80.937546454664215</c:v>
                </c:pt>
                <c:pt idx="3118">
                  <c:v>80.704906598822589</c:v>
                </c:pt>
                <c:pt idx="3119">
                  <c:v>82.50004721812661</c:v>
                </c:pt>
                <c:pt idx="3120">
                  <c:v>81.909768811306904</c:v>
                </c:pt>
                <c:pt idx="3121">
                  <c:v>80.232684455443774</c:v>
                </c:pt>
                <c:pt idx="3122">
                  <c:v>81.354213234375564</c:v>
                </c:pt>
                <c:pt idx="3123">
                  <c:v>80.381989713578989</c:v>
                </c:pt>
                <c:pt idx="3124">
                  <c:v>81.875046951546778</c:v>
                </c:pt>
                <c:pt idx="3125">
                  <c:v>80.13893436695038</c:v>
                </c:pt>
                <c:pt idx="3126">
                  <c:v>81.138934987503745</c:v>
                </c:pt>
                <c:pt idx="3127">
                  <c:v>79.305600613502079</c:v>
                </c:pt>
                <c:pt idx="3128">
                  <c:v>80.451434597253112</c:v>
                </c:pt>
                <c:pt idx="3129">
                  <c:v>80.381989713578989</c:v>
                </c:pt>
                <c:pt idx="3130">
                  <c:v>80.034767817541777</c:v>
                </c:pt>
                <c:pt idx="3131">
                  <c:v>81.041713004072818</c:v>
                </c:pt>
                <c:pt idx="3132">
                  <c:v>82.291713731258113</c:v>
                </c:pt>
                <c:pt idx="3133">
                  <c:v>80.822963056289112</c:v>
                </c:pt>
                <c:pt idx="3134">
                  <c:v>79.534767410252272</c:v>
                </c:pt>
                <c:pt idx="3135">
                  <c:v>79.687545727478934</c:v>
                </c:pt>
                <c:pt idx="3136">
                  <c:v>81.840323927632767</c:v>
                </c:pt>
                <c:pt idx="3137">
                  <c:v>81.875046951546778</c:v>
                </c:pt>
                <c:pt idx="3138">
                  <c:v>81.284768350701427</c:v>
                </c:pt>
                <c:pt idx="3139">
                  <c:v>83.784769805072003</c:v>
                </c:pt>
                <c:pt idx="3140">
                  <c:v>81.562546721244033</c:v>
                </c:pt>
                <c:pt idx="3141">
                  <c:v>81.055601553951206</c:v>
                </c:pt>
                <c:pt idx="3142">
                  <c:v>81.388935094135675</c:v>
                </c:pt>
                <c:pt idx="3143">
                  <c:v>81.493101837569924</c:v>
                </c:pt>
                <c:pt idx="3144">
                  <c:v>81.076435057858589</c:v>
                </c:pt>
                <c:pt idx="3145">
                  <c:v>82.38893571468904</c:v>
                </c:pt>
                <c:pt idx="3146">
                  <c:v>83.9931032919405</c:v>
                </c:pt>
                <c:pt idx="3147">
                  <c:v>80.208379250624517</c:v>
                </c:pt>
                <c:pt idx="3148">
                  <c:v>80.312545994058752</c:v>
                </c:pt>
                <c:pt idx="3149">
                  <c:v>81.944490671067015</c:v>
                </c:pt>
                <c:pt idx="3150">
                  <c:v>80.590323200447472</c:v>
                </c:pt>
                <c:pt idx="3151">
                  <c:v>81.041713004072818</c:v>
                </c:pt>
                <c:pt idx="3152">
                  <c:v>82.385463819751493</c:v>
                </c:pt>
                <c:pt idx="3153">
                  <c:v>78.645878293136491</c:v>
                </c:pt>
                <c:pt idx="3154">
                  <c:v>82.777824424515316</c:v>
                </c:pt>
                <c:pt idx="3155">
                  <c:v>81.527823697330035</c:v>
                </c:pt>
                <c:pt idx="3156">
                  <c:v>85.138937275691546</c:v>
                </c:pt>
                <c:pt idx="3157">
                  <c:v>81.527823697330035</c:v>
                </c:pt>
                <c:pt idx="3158">
                  <c:v>80.381989713578989</c:v>
                </c:pt>
                <c:pt idx="3159">
                  <c:v>80.833379711229966</c:v>
                </c:pt>
                <c:pt idx="3160">
                  <c:v>81.354213234375564</c:v>
                </c:pt>
                <c:pt idx="3161">
                  <c:v>83.750047945311891</c:v>
                </c:pt>
                <c:pt idx="3162">
                  <c:v>79.548655960130674</c:v>
                </c:pt>
                <c:pt idx="3163">
                  <c:v>81.354213234375564</c:v>
                </c:pt>
                <c:pt idx="3164">
                  <c:v>80.416712737492986</c:v>
                </c:pt>
                <c:pt idx="3165">
                  <c:v>81.736157184198518</c:v>
                </c:pt>
                <c:pt idx="3166">
                  <c:v>83.19449139825231</c:v>
                </c:pt>
                <c:pt idx="3167">
                  <c:v>82.013935554741138</c:v>
                </c:pt>
                <c:pt idx="3168">
                  <c:v>81.937546881191935</c:v>
                </c:pt>
                <c:pt idx="3169">
                  <c:v>83.43754771500916</c:v>
                </c:pt>
                <c:pt idx="3170">
                  <c:v>82.083380438415261</c:v>
                </c:pt>
                <c:pt idx="3171">
                  <c:v>81.423657147921446</c:v>
                </c:pt>
                <c:pt idx="3172">
                  <c:v>82.743102564755205</c:v>
                </c:pt>
                <c:pt idx="3173">
                  <c:v>81.875046951546778</c:v>
                </c:pt>
                <c:pt idx="3174">
                  <c:v>82.152824157935498</c:v>
                </c:pt>
                <c:pt idx="3175">
                  <c:v>81.701435324438407</c:v>
                </c:pt>
                <c:pt idx="3176">
                  <c:v>82.569491131672493</c:v>
                </c:pt>
                <c:pt idx="3177">
                  <c:v>81.805602067872655</c:v>
                </c:pt>
                <c:pt idx="3178">
                  <c:v>81.527823697330035</c:v>
                </c:pt>
                <c:pt idx="3179">
                  <c:v>83.472269768794931</c:v>
                </c:pt>
                <c:pt idx="3180">
                  <c:v>82.604213961560845</c:v>
                </c:pt>
                <c:pt idx="3181">
                  <c:v>81.354213234375564</c:v>
                </c:pt>
                <c:pt idx="3182">
                  <c:v>83.85421468874614</c:v>
                </c:pt>
                <c:pt idx="3183">
                  <c:v>81.944490671067015</c:v>
                </c:pt>
                <c:pt idx="3184">
                  <c:v>81.284768350701427</c:v>
                </c:pt>
                <c:pt idx="3185">
                  <c:v>80.173656420736151</c:v>
                </c:pt>
                <c:pt idx="3186">
                  <c:v>80.899351535812684</c:v>
                </c:pt>
                <c:pt idx="3187">
                  <c:v>81.666713464678281</c:v>
                </c:pt>
                <c:pt idx="3188">
                  <c:v>81.076435057858589</c:v>
                </c:pt>
                <c:pt idx="3189">
                  <c:v>83.680603061637768</c:v>
                </c:pt>
                <c:pt idx="3190">
                  <c:v>82.118102298175387</c:v>
                </c:pt>
                <c:pt idx="3191">
                  <c:v>81.458379977809798</c:v>
                </c:pt>
                <c:pt idx="3192">
                  <c:v>81.701435324438407</c:v>
                </c:pt>
                <c:pt idx="3193">
                  <c:v>80.381989713578989</c:v>
                </c:pt>
                <c:pt idx="3194">
                  <c:v>81.631990440764284</c:v>
                </c:pt>
                <c:pt idx="3195">
                  <c:v>81.076435057858589</c:v>
                </c:pt>
                <c:pt idx="3196">
                  <c:v>80.97226831442434</c:v>
                </c:pt>
                <c:pt idx="3197">
                  <c:v>82.777824424515316</c:v>
                </c:pt>
                <c:pt idx="3198">
                  <c:v>83.19449139825231</c:v>
                </c:pt>
                <c:pt idx="3199">
                  <c:v>80.069489677301902</c:v>
                </c:pt>
                <c:pt idx="3200">
                  <c:v>82.256990901369747</c:v>
                </c:pt>
                <c:pt idx="3201">
                  <c:v>80.868101570990106</c:v>
                </c:pt>
                <c:pt idx="3202">
                  <c:v>81.631990440764284</c:v>
                </c:pt>
                <c:pt idx="3203">
                  <c:v>81.38199149828624</c:v>
                </c:pt>
                <c:pt idx="3204">
                  <c:v>80.743101517674134</c:v>
                </c:pt>
                <c:pt idx="3205">
                  <c:v>81.527823697330035</c:v>
                </c:pt>
                <c:pt idx="3206">
                  <c:v>82.375047164810638</c:v>
                </c:pt>
                <c:pt idx="3207">
                  <c:v>80.312545994058752</c:v>
                </c:pt>
                <c:pt idx="3208">
                  <c:v>80.312545994058752</c:v>
                </c:pt>
                <c:pt idx="3209">
                  <c:v>81.944490671067015</c:v>
                </c:pt>
                <c:pt idx="3210">
                  <c:v>81.840323927632767</c:v>
                </c:pt>
                <c:pt idx="3211">
                  <c:v>80.451434597253112</c:v>
                </c:pt>
                <c:pt idx="3212">
                  <c:v>81.395880048164628</c:v>
                </c:pt>
                <c:pt idx="3213">
                  <c:v>82.40976902457075</c:v>
                </c:pt>
                <c:pt idx="3214">
                  <c:v>81.270879800823025</c:v>
                </c:pt>
                <c:pt idx="3215">
                  <c:v>83.958381432180389</c:v>
                </c:pt>
                <c:pt idx="3216">
                  <c:v>81.180601801292838</c:v>
                </c:pt>
                <c:pt idx="3217">
                  <c:v>81.354213234375564</c:v>
                </c:pt>
                <c:pt idx="3218">
                  <c:v>80.347267853818877</c:v>
                </c:pt>
                <c:pt idx="3219">
                  <c:v>80.69448994388172</c:v>
                </c:pt>
                <c:pt idx="3220">
                  <c:v>82.604213961560845</c:v>
                </c:pt>
                <c:pt idx="3221">
                  <c:v>81.77088020811253</c:v>
                </c:pt>
                <c:pt idx="3222">
                  <c:v>82.673657681081082</c:v>
                </c:pt>
                <c:pt idx="3223">
                  <c:v>81.77088020811253</c:v>
                </c:pt>
                <c:pt idx="3224">
                  <c:v>80.173656420736151</c:v>
                </c:pt>
                <c:pt idx="3225">
                  <c:v>83.090324654818062</c:v>
                </c:pt>
                <c:pt idx="3226">
                  <c:v>80.868101570990106</c:v>
                </c:pt>
                <c:pt idx="3227">
                  <c:v>80.451434597253112</c:v>
                </c:pt>
                <c:pt idx="3228">
                  <c:v>80.937546454664215</c:v>
                </c:pt>
                <c:pt idx="3229">
                  <c:v>80.937546454664215</c:v>
                </c:pt>
                <c:pt idx="3230">
                  <c:v>81.041713004072818</c:v>
                </c:pt>
                <c:pt idx="3231">
                  <c:v>80.763934827555858</c:v>
                </c:pt>
                <c:pt idx="3232">
                  <c:v>80.520879480927235</c:v>
                </c:pt>
                <c:pt idx="3233">
                  <c:v>82.281297076317244</c:v>
                </c:pt>
                <c:pt idx="3234">
                  <c:v>81.562546721244033</c:v>
                </c:pt>
                <c:pt idx="3235">
                  <c:v>81.423657147921446</c:v>
                </c:pt>
                <c:pt idx="3236">
                  <c:v>82.02782410461954</c:v>
                </c:pt>
                <c:pt idx="3237">
                  <c:v>80.892406775809363</c:v>
                </c:pt>
                <c:pt idx="3238">
                  <c:v>81.840323927632767</c:v>
                </c:pt>
                <c:pt idx="3239">
                  <c:v>80.902823430750217</c:v>
                </c:pt>
                <c:pt idx="3240">
                  <c:v>83.402824885120793</c:v>
                </c:pt>
                <c:pt idx="3241">
                  <c:v>81.784768757990932</c:v>
                </c:pt>
                <c:pt idx="3242">
                  <c:v>81.909768811306904</c:v>
                </c:pt>
                <c:pt idx="3243">
                  <c:v>81.979213694981013</c:v>
                </c:pt>
                <c:pt idx="3244">
                  <c:v>82.604213961560845</c:v>
                </c:pt>
                <c:pt idx="3245">
                  <c:v>82.673657681081082</c:v>
                </c:pt>
                <c:pt idx="3246">
                  <c:v>80.937546454664215</c:v>
                </c:pt>
                <c:pt idx="3247">
                  <c:v>82.743102564755205</c:v>
                </c:pt>
                <c:pt idx="3248">
                  <c:v>81.875046951546778</c:v>
                </c:pt>
                <c:pt idx="3249">
                  <c:v>81.701435324438407</c:v>
                </c:pt>
                <c:pt idx="3250">
                  <c:v>79.652822703564922</c:v>
                </c:pt>
                <c:pt idx="3251">
                  <c:v>81.041713004072818</c:v>
                </c:pt>
                <c:pt idx="3252">
                  <c:v>83.645881201877643</c:v>
                </c:pt>
                <c:pt idx="3253">
                  <c:v>81.875046951546778</c:v>
                </c:pt>
                <c:pt idx="3254">
                  <c:v>81.701435324438407</c:v>
                </c:pt>
                <c:pt idx="3255">
                  <c:v>82.152824157935498</c:v>
                </c:pt>
                <c:pt idx="3256">
                  <c:v>82.91671302770969</c:v>
                </c:pt>
                <c:pt idx="3257">
                  <c:v>81.076435057858589</c:v>
                </c:pt>
                <c:pt idx="3258">
                  <c:v>81.597268581004158</c:v>
                </c:pt>
                <c:pt idx="3259">
                  <c:v>82.256990901369747</c:v>
                </c:pt>
                <c:pt idx="3260">
                  <c:v>79.930601074107543</c:v>
                </c:pt>
                <c:pt idx="3261">
                  <c:v>83.611158371989291</c:v>
                </c:pt>
                <c:pt idx="3262">
                  <c:v>83.055602795057951</c:v>
                </c:pt>
                <c:pt idx="3263">
                  <c:v>82.881991167949565</c:v>
                </c:pt>
                <c:pt idx="3264">
                  <c:v>81.631990440764284</c:v>
                </c:pt>
                <c:pt idx="3265">
                  <c:v>81.250046490941315</c:v>
                </c:pt>
                <c:pt idx="3266">
                  <c:v>83.958381432180389</c:v>
                </c:pt>
                <c:pt idx="3267">
                  <c:v>82.864630723133629</c:v>
                </c:pt>
                <c:pt idx="3268">
                  <c:v>82.534769077886722</c:v>
                </c:pt>
                <c:pt idx="3269">
                  <c:v>81.284768350701427</c:v>
                </c:pt>
                <c:pt idx="3270">
                  <c:v>82.031296969685314</c:v>
                </c:pt>
                <c:pt idx="3271">
                  <c:v>81.145879747507067</c:v>
                </c:pt>
                <c:pt idx="3272">
                  <c:v>81.770879043958644</c:v>
                </c:pt>
                <c:pt idx="3273">
                  <c:v>82.222269041609636</c:v>
                </c:pt>
                <c:pt idx="3274">
                  <c:v>83.055602795057951</c:v>
                </c:pt>
                <c:pt idx="3275">
                  <c:v>82.152824157935498</c:v>
                </c:pt>
                <c:pt idx="3276">
                  <c:v>81.944490671067015</c:v>
                </c:pt>
                <c:pt idx="3277">
                  <c:v>82.513935768004998</c:v>
                </c:pt>
                <c:pt idx="3278">
                  <c:v>81.284768350701427</c:v>
                </c:pt>
                <c:pt idx="3279">
                  <c:v>81.701435324438407</c:v>
                </c:pt>
                <c:pt idx="3280">
                  <c:v>82.951436051623702</c:v>
                </c:pt>
                <c:pt idx="3281">
                  <c:v>84.180603468927274</c:v>
                </c:pt>
                <c:pt idx="3282">
                  <c:v>80.868101570990106</c:v>
                </c:pt>
                <c:pt idx="3283">
                  <c:v>81.423657147921446</c:v>
                </c:pt>
                <c:pt idx="3284">
                  <c:v>84.340325382003343</c:v>
                </c:pt>
                <c:pt idx="3285">
                  <c:v>80.868101570990106</c:v>
                </c:pt>
                <c:pt idx="3286">
                  <c:v>82.27088042137639</c:v>
                </c:pt>
                <c:pt idx="3287">
                  <c:v>83.43754771500916</c:v>
                </c:pt>
                <c:pt idx="3288">
                  <c:v>84.201436778808997</c:v>
                </c:pt>
                <c:pt idx="3289">
                  <c:v>80.69448994388172</c:v>
                </c:pt>
                <c:pt idx="3290">
                  <c:v>81.1111569176187</c:v>
                </c:pt>
                <c:pt idx="3291">
                  <c:v>80.385462772670408</c:v>
                </c:pt>
                <c:pt idx="3292">
                  <c:v>80.937546454664215</c:v>
                </c:pt>
                <c:pt idx="3293">
                  <c:v>80.607684809417307</c:v>
                </c:pt>
                <c:pt idx="3294">
                  <c:v>80.312545994058752</c:v>
                </c:pt>
                <c:pt idx="3295">
                  <c:v>80.659768084121609</c:v>
                </c:pt>
                <c:pt idx="3296">
                  <c:v>83.055602795057951</c:v>
                </c:pt>
                <c:pt idx="3297">
                  <c:v>82.222269041609636</c:v>
                </c:pt>
                <c:pt idx="3298">
                  <c:v>82.048657414501264</c:v>
                </c:pt>
                <c:pt idx="3299">
                  <c:v>81.305601854608796</c:v>
                </c:pt>
                <c:pt idx="3300">
                  <c:v>82.013935554741138</c:v>
                </c:pt>
                <c:pt idx="3301">
                  <c:v>80.659768084121609</c:v>
                </c:pt>
                <c:pt idx="3302">
                  <c:v>84.583381698760206</c:v>
                </c:pt>
                <c:pt idx="3303">
                  <c:v>80.97226831442434</c:v>
                </c:pt>
                <c:pt idx="3304">
                  <c:v>80.798656687315969</c:v>
                </c:pt>
                <c:pt idx="3305">
                  <c:v>84.722270495980212</c:v>
                </c:pt>
                <c:pt idx="3306">
                  <c:v>83.611158371989291</c:v>
                </c:pt>
                <c:pt idx="3307">
                  <c:v>82.118102298175387</c:v>
                </c:pt>
                <c:pt idx="3308">
                  <c:v>81.250046490941315</c:v>
                </c:pt>
                <c:pt idx="3309">
                  <c:v>82.652824371199372</c:v>
                </c:pt>
                <c:pt idx="3310">
                  <c:v>82.118102298175387</c:v>
                </c:pt>
                <c:pt idx="3311">
                  <c:v>80.486156457013237</c:v>
                </c:pt>
                <c:pt idx="3312">
                  <c:v>81.840323927632767</c:v>
                </c:pt>
                <c:pt idx="3313">
                  <c:v>82.847269308189453</c:v>
                </c:pt>
                <c:pt idx="3314">
                  <c:v>81.885463606487647</c:v>
                </c:pt>
                <c:pt idx="3315">
                  <c:v>79.687545727478934</c:v>
                </c:pt>
                <c:pt idx="3316">
                  <c:v>82.256990901369747</c:v>
                </c:pt>
                <c:pt idx="3317">
                  <c:v>80.767407692621632</c:v>
                </c:pt>
                <c:pt idx="3318">
                  <c:v>80.097267747186947</c:v>
                </c:pt>
                <c:pt idx="3319">
                  <c:v>80.104212507190269</c:v>
                </c:pt>
                <c:pt idx="3320">
                  <c:v>81.10421312774362</c:v>
                </c:pt>
                <c:pt idx="3321">
                  <c:v>80.00004576375602</c:v>
                </c:pt>
                <c:pt idx="3322">
                  <c:v>80.229212560506227</c:v>
                </c:pt>
                <c:pt idx="3323">
                  <c:v>82.083380438415261</c:v>
                </c:pt>
                <c:pt idx="3324">
                  <c:v>84.375048405917354</c:v>
                </c:pt>
                <c:pt idx="3325">
                  <c:v>83.041714245179534</c:v>
                </c:pt>
                <c:pt idx="3326">
                  <c:v>81.979213694981013</c:v>
                </c:pt>
                <c:pt idx="3327">
                  <c:v>80.97226831442434</c:v>
                </c:pt>
                <c:pt idx="3328">
                  <c:v>82.083380438415261</c:v>
                </c:pt>
                <c:pt idx="3329">
                  <c:v>83.368103025360682</c:v>
                </c:pt>
                <c:pt idx="3330">
                  <c:v>83.229214422166308</c:v>
                </c:pt>
                <c:pt idx="3331">
                  <c:v>80.868101570990106</c:v>
                </c:pt>
                <c:pt idx="3332">
                  <c:v>83.28129769687061</c:v>
                </c:pt>
                <c:pt idx="3333">
                  <c:v>81.284768350701427</c:v>
                </c:pt>
                <c:pt idx="3334">
                  <c:v>81.527823697330035</c:v>
                </c:pt>
                <c:pt idx="3335">
                  <c:v>80.451434597253112</c:v>
                </c:pt>
                <c:pt idx="3336">
                  <c:v>81.736157184198518</c:v>
                </c:pt>
                <c:pt idx="3337">
                  <c:v>81.909768811306904</c:v>
                </c:pt>
                <c:pt idx="3338">
                  <c:v>83.715325115423525</c:v>
                </c:pt>
                <c:pt idx="3339">
                  <c:v>81.319490404487198</c:v>
                </c:pt>
                <c:pt idx="3340">
                  <c:v>82.118102298175387</c:v>
                </c:pt>
                <c:pt idx="3341">
                  <c:v>81.583380031125756</c:v>
                </c:pt>
                <c:pt idx="3342">
                  <c:v>80.937546454664215</c:v>
                </c:pt>
                <c:pt idx="3343">
                  <c:v>83.541714458443408</c:v>
                </c:pt>
                <c:pt idx="3344">
                  <c:v>80.381989713578989</c:v>
                </c:pt>
                <c:pt idx="3345">
                  <c:v>82.326435785043884</c:v>
                </c:pt>
                <c:pt idx="3346">
                  <c:v>82.597269201557523</c:v>
                </c:pt>
                <c:pt idx="3347">
                  <c:v>82.118102298175387</c:v>
                </c:pt>
                <c:pt idx="3348">
                  <c:v>83.85421468874614</c:v>
                </c:pt>
                <c:pt idx="3349">
                  <c:v>81.486157077566602</c:v>
                </c:pt>
                <c:pt idx="3350">
                  <c:v>82.604213961560845</c:v>
                </c:pt>
                <c:pt idx="3351">
                  <c:v>80.347267853818877</c:v>
                </c:pt>
                <c:pt idx="3352">
                  <c:v>81.576435271122435</c:v>
                </c:pt>
                <c:pt idx="3353">
                  <c:v>80.312545994058752</c:v>
                </c:pt>
                <c:pt idx="3354">
                  <c:v>81.631990440764284</c:v>
                </c:pt>
                <c:pt idx="3355">
                  <c:v>83.750047945311891</c:v>
                </c:pt>
                <c:pt idx="3356">
                  <c:v>83.090324654818062</c:v>
                </c:pt>
                <c:pt idx="3357">
                  <c:v>80.97226831442434</c:v>
                </c:pt>
                <c:pt idx="3358">
                  <c:v>81.145879747507067</c:v>
                </c:pt>
                <c:pt idx="3359">
                  <c:v>81.701435324438407</c:v>
                </c:pt>
                <c:pt idx="3360">
                  <c:v>80.868101570990106</c:v>
                </c:pt>
                <c:pt idx="3361">
                  <c:v>81.597268581004158</c:v>
                </c:pt>
                <c:pt idx="3362">
                  <c:v>80.902823430750217</c:v>
                </c:pt>
                <c:pt idx="3363">
                  <c:v>81.493101837569924</c:v>
                </c:pt>
                <c:pt idx="3364">
                  <c:v>86.736160092939684</c:v>
                </c:pt>
                <c:pt idx="3365">
                  <c:v>81.423657147921446</c:v>
                </c:pt>
                <c:pt idx="3366">
                  <c:v>83.263936281926433</c:v>
                </c:pt>
                <c:pt idx="3367">
                  <c:v>83.923658408266363</c:v>
                </c:pt>
                <c:pt idx="3368">
                  <c:v>83.263936281926433</c:v>
                </c:pt>
                <c:pt idx="3369">
                  <c:v>81.840323927632767</c:v>
                </c:pt>
                <c:pt idx="3370">
                  <c:v>83.298658141686545</c:v>
                </c:pt>
                <c:pt idx="3371">
                  <c:v>81.562546721244033</c:v>
                </c:pt>
                <c:pt idx="3372">
                  <c:v>81.527823697330035</c:v>
                </c:pt>
                <c:pt idx="3373">
                  <c:v>81.642407095705153</c:v>
                </c:pt>
                <c:pt idx="3374">
                  <c:v>80.13893436695038</c:v>
                </c:pt>
                <c:pt idx="3375">
                  <c:v>83.163241433429732</c:v>
                </c:pt>
                <c:pt idx="3376">
                  <c:v>79.444489216696439</c:v>
                </c:pt>
                <c:pt idx="3377">
                  <c:v>82.013935554741138</c:v>
                </c:pt>
                <c:pt idx="3378">
                  <c:v>81.805602067872655</c:v>
                </c:pt>
                <c:pt idx="3379">
                  <c:v>81.527823697330035</c:v>
                </c:pt>
                <c:pt idx="3380">
                  <c:v>81.975740635889593</c:v>
                </c:pt>
                <c:pt idx="3381">
                  <c:v>82.50004721812661</c:v>
                </c:pt>
                <c:pt idx="3382">
                  <c:v>81.250046490941315</c:v>
                </c:pt>
                <c:pt idx="3383">
                  <c:v>83.9931032919405</c:v>
                </c:pt>
                <c:pt idx="3384">
                  <c:v>82.916714191863576</c:v>
                </c:pt>
                <c:pt idx="3385">
                  <c:v>83.125047678732059</c:v>
                </c:pt>
                <c:pt idx="3386">
                  <c:v>79.826434330673294</c:v>
                </c:pt>
                <c:pt idx="3387">
                  <c:v>80.55560134068736</c:v>
                </c:pt>
                <c:pt idx="3388">
                  <c:v>82.222269041609636</c:v>
                </c:pt>
                <c:pt idx="3389">
                  <c:v>83.861158478621206</c:v>
                </c:pt>
                <c:pt idx="3390">
                  <c:v>81.493101837569924</c:v>
                </c:pt>
                <c:pt idx="3391">
                  <c:v>82.152824157935498</c:v>
                </c:pt>
                <c:pt idx="3392">
                  <c:v>80.625046224361483</c:v>
                </c:pt>
                <c:pt idx="3393">
                  <c:v>82.444490884330875</c:v>
                </c:pt>
                <c:pt idx="3394">
                  <c:v>81.482685182629069</c:v>
                </c:pt>
                <c:pt idx="3395">
                  <c:v>81.701435324438407</c:v>
                </c:pt>
                <c:pt idx="3396">
                  <c:v>82.361157644803995</c:v>
                </c:pt>
                <c:pt idx="3397">
                  <c:v>80.97226831442434</c:v>
                </c:pt>
                <c:pt idx="3398">
                  <c:v>83.85421468874614</c:v>
                </c:pt>
                <c:pt idx="3399">
                  <c:v>82.083380438415261</c:v>
                </c:pt>
                <c:pt idx="3400">
                  <c:v>82.645880581324278</c:v>
                </c:pt>
                <c:pt idx="3401">
                  <c:v>84.340325382003343</c:v>
                </c:pt>
                <c:pt idx="3402">
                  <c:v>80.208379250624517</c:v>
                </c:pt>
                <c:pt idx="3403">
                  <c:v>83.125047678732059</c:v>
                </c:pt>
                <c:pt idx="3404">
                  <c:v>82.788241079456185</c:v>
                </c:pt>
                <c:pt idx="3405">
                  <c:v>82.361157644803995</c:v>
                </c:pt>
                <c:pt idx="3406">
                  <c:v>79.72226758723906</c:v>
                </c:pt>
                <c:pt idx="3407">
                  <c:v>81.909768811306904</c:v>
                </c:pt>
                <c:pt idx="3408">
                  <c:v>83.10421436885035</c:v>
                </c:pt>
                <c:pt idx="3409">
                  <c:v>77.847266399448287</c:v>
                </c:pt>
                <c:pt idx="3410">
                  <c:v>81.458379977809798</c:v>
                </c:pt>
                <c:pt idx="3411">
                  <c:v>80.104212507190269</c:v>
                </c:pt>
                <c:pt idx="3412">
                  <c:v>84.722270495980212</c:v>
                </c:pt>
                <c:pt idx="3413">
                  <c:v>81.923657361185306</c:v>
                </c:pt>
                <c:pt idx="3414">
                  <c:v>82.847269308189453</c:v>
                </c:pt>
                <c:pt idx="3415">
                  <c:v>81.875046951546778</c:v>
                </c:pt>
                <c:pt idx="3416">
                  <c:v>80.13893436695038</c:v>
                </c:pt>
                <c:pt idx="3417">
                  <c:v>81.701435324438407</c:v>
                </c:pt>
                <c:pt idx="3418">
                  <c:v>81.795185412931787</c:v>
                </c:pt>
                <c:pt idx="3419">
                  <c:v>80.69448994388172</c:v>
                </c:pt>
                <c:pt idx="3420">
                  <c:v>83.611158371989291</c:v>
                </c:pt>
                <c:pt idx="3421">
                  <c:v>85.694492852622886</c:v>
                </c:pt>
                <c:pt idx="3422">
                  <c:v>82.395880474692362</c:v>
                </c:pt>
                <c:pt idx="3423">
                  <c:v>82.430602334452473</c:v>
                </c:pt>
                <c:pt idx="3424">
                  <c:v>81.388935094135675</c:v>
                </c:pt>
                <c:pt idx="3425">
                  <c:v>80.902823430750217</c:v>
                </c:pt>
                <c:pt idx="3426">
                  <c:v>82.256990901369747</c:v>
                </c:pt>
                <c:pt idx="3427">
                  <c:v>80.97226831442434</c:v>
                </c:pt>
                <c:pt idx="3428">
                  <c:v>83.020880935297811</c:v>
                </c:pt>
                <c:pt idx="3429">
                  <c:v>81.840323927632767</c:v>
                </c:pt>
                <c:pt idx="3430">
                  <c:v>80.416712737492986</c:v>
                </c:pt>
                <c:pt idx="3431">
                  <c:v>81.083379817861911</c:v>
                </c:pt>
                <c:pt idx="3432">
                  <c:v>81.979213694981013</c:v>
                </c:pt>
                <c:pt idx="3433">
                  <c:v>81.156296402447921</c:v>
                </c:pt>
                <c:pt idx="3434">
                  <c:v>82.829907893245277</c:v>
                </c:pt>
                <c:pt idx="3435">
                  <c:v>84.722270495980212</c:v>
                </c:pt>
                <c:pt idx="3436">
                  <c:v>80.97226831442434</c:v>
                </c:pt>
                <c:pt idx="3437">
                  <c:v>82.222269041609636</c:v>
                </c:pt>
                <c:pt idx="3438">
                  <c:v>81.458379977809798</c:v>
                </c:pt>
                <c:pt idx="3439">
                  <c:v>82.152824157935498</c:v>
                </c:pt>
                <c:pt idx="3440">
                  <c:v>79.513934100370562</c:v>
                </c:pt>
                <c:pt idx="3441">
                  <c:v>81.354213234375564</c:v>
                </c:pt>
                <c:pt idx="3442">
                  <c:v>82.048657414501264</c:v>
                </c:pt>
                <c:pt idx="3443">
                  <c:v>80.381989713578989</c:v>
                </c:pt>
                <c:pt idx="3444">
                  <c:v>82.326435785043884</c:v>
                </c:pt>
                <c:pt idx="3445">
                  <c:v>81.076435057858589</c:v>
                </c:pt>
                <c:pt idx="3446">
                  <c:v>80.347267853818877</c:v>
                </c:pt>
                <c:pt idx="3447">
                  <c:v>82.107685643234518</c:v>
                </c:pt>
                <c:pt idx="3448">
                  <c:v>81.076435057858589</c:v>
                </c:pt>
                <c:pt idx="3449">
                  <c:v>81.006990174184466</c:v>
                </c:pt>
                <c:pt idx="3450">
                  <c:v>82.291713731258113</c:v>
                </c:pt>
                <c:pt idx="3451">
                  <c:v>83.298658141686545</c:v>
                </c:pt>
                <c:pt idx="3452">
                  <c:v>82.465324388238244</c:v>
                </c:pt>
                <c:pt idx="3453">
                  <c:v>82.864630723133629</c:v>
                </c:pt>
                <c:pt idx="3454">
                  <c:v>81.246573625875527</c:v>
                </c:pt>
                <c:pt idx="3455">
                  <c:v>81.628518545826736</c:v>
                </c:pt>
                <c:pt idx="3456">
                  <c:v>82.638935821320956</c:v>
                </c:pt>
                <c:pt idx="3457">
                  <c:v>82.395880474692362</c:v>
                </c:pt>
                <c:pt idx="3458">
                  <c:v>80.659768084121609</c:v>
                </c:pt>
                <c:pt idx="3459">
                  <c:v>83.090324654818062</c:v>
                </c:pt>
                <c:pt idx="3460">
                  <c:v>81.250046490941315</c:v>
                </c:pt>
                <c:pt idx="3461">
                  <c:v>82.118102298175387</c:v>
                </c:pt>
                <c:pt idx="3462">
                  <c:v>81.250046490941315</c:v>
                </c:pt>
                <c:pt idx="3463">
                  <c:v>85.312548902799904</c:v>
                </c:pt>
                <c:pt idx="3464">
                  <c:v>81.1111569176187</c:v>
                </c:pt>
                <c:pt idx="3465">
                  <c:v>82.152824157935498</c:v>
                </c:pt>
                <c:pt idx="3466">
                  <c:v>80.2778231641704</c:v>
                </c:pt>
                <c:pt idx="3467">
                  <c:v>81.423657147921446</c:v>
                </c:pt>
                <c:pt idx="3468">
                  <c:v>80.798656687315969</c:v>
                </c:pt>
                <c:pt idx="3469">
                  <c:v>81.527823697330035</c:v>
                </c:pt>
                <c:pt idx="3470">
                  <c:v>81.006990174184466</c:v>
                </c:pt>
                <c:pt idx="3471">
                  <c:v>82.013935554741138</c:v>
                </c:pt>
                <c:pt idx="3472">
                  <c:v>84.201436778808997</c:v>
                </c:pt>
                <c:pt idx="3473">
                  <c:v>82.968797466567878</c:v>
                </c:pt>
                <c:pt idx="3474">
                  <c:v>80.673656634000011</c:v>
                </c:pt>
                <c:pt idx="3475">
                  <c:v>84.583381698760206</c:v>
                </c:pt>
                <c:pt idx="3476">
                  <c:v>80.902823430750217</c:v>
                </c:pt>
                <c:pt idx="3477">
                  <c:v>80.729212967795732</c:v>
                </c:pt>
                <c:pt idx="3478">
                  <c:v>81.562546721244033</c:v>
                </c:pt>
                <c:pt idx="3479">
                  <c:v>82.534769077886722</c:v>
                </c:pt>
                <c:pt idx="3480">
                  <c:v>82.597269201557523</c:v>
                </c:pt>
                <c:pt idx="3481">
                  <c:v>82.916714191863576</c:v>
                </c:pt>
                <c:pt idx="3482">
                  <c:v>82.638935821320956</c:v>
                </c:pt>
                <c:pt idx="3483">
                  <c:v>81.145879747507067</c:v>
                </c:pt>
                <c:pt idx="3484">
                  <c:v>82.510463873067465</c:v>
                </c:pt>
                <c:pt idx="3485">
                  <c:v>81.055601553951206</c:v>
                </c:pt>
                <c:pt idx="3486">
                  <c:v>82.847269308189453</c:v>
                </c:pt>
                <c:pt idx="3487">
                  <c:v>82.465324388238244</c:v>
                </c:pt>
                <c:pt idx="3488">
                  <c:v>85.208382159365669</c:v>
                </c:pt>
                <c:pt idx="3489">
                  <c:v>82.65976913120268</c:v>
                </c:pt>
                <c:pt idx="3490">
                  <c:v>82.29865752113318</c:v>
                </c:pt>
                <c:pt idx="3491">
                  <c:v>82.201435537702267</c:v>
                </c:pt>
                <c:pt idx="3492">
                  <c:v>81.354213234375564</c:v>
                </c:pt>
                <c:pt idx="3493">
                  <c:v>84.61463185760843</c:v>
                </c:pt>
                <c:pt idx="3494">
                  <c:v>81.388935094135675</c:v>
                </c:pt>
                <c:pt idx="3495">
                  <c:v>81.885463606487647</c:v>
                </c:pt>
                <c:pt idx="3496">
                  <c:v>82.361157644803995</c:v>
                </c:pt>
                <c:pt idx="3497">
                  <c:v>83.645881201877643</c:v>
                </c:pt>
                <c:pt idx="3498">
                  <c:v>85.291715592918194</c:v>
                </c:pt>
                <c:pt idx="3499">
                  <c:v>83.472269768794931</c:v>
                </c:pt>
                <c:pt idx="3500">
                  <c:v>82.812547448429328</c:v>
                </c:pt>
                <c:pt idx="3501">
                  <c:v>82.291713731258113</c:v>
                </c:pt>
                <c:pt idx="3502">
                  <c:v>82.916714191863576</c:v>
                </c:pt>
                <c:pt idx="3503">
                  <c:v>83.208380918258939</c:v>
                </c:pt>
                <c:pt idx="3504">
                  <c:v>81.909768811306904</c:v>
                </c:pt>
                <c:pt idx="3505">
                  <c:v>83.85421468874614</c:v>
                </c:pt>
                <c:pt idx="3506">
                  <c:v>83.750047945311891</c:v>
                </c:pt>
                <c:pt idx="3507">
                  <c:v>81.465323767684879</c:v>
                </c:pt>
                <c:pt idx="3508">
                  <c:v>82.68754739511337</c:v>
                </c:pt>
                <c:pt idx="3509">
                  <c:v>82.326435785043884</c:v>
                </c:pt>
                <c:pt idx="3510">
                  <c:v>83.43754771500916</c:v>
                </c:pt>
                <c:pt idx="3511">
                  <c:v>81.875046951546778</c:v>
                </c:pt>
                <c:pt idx="3512">
                  <c:v>79.687545727478934</c:v>
                </c:pt>
                <c:pt idx="3513">
                  <c:v>82.013935554741138</c:v>
                </c:pt>
                <c:pt idx="3514">
                  <c:v>85.763937736297024</c:v>
                </c:pt>
                <c:pt idx="3515">
                  <c:v>83.541714458443408</c:v>
                </c:pt>
                <c:pt idx="3516">
                  <c:v>81.388935094135675</c:v>
                </c:pt>
                <c:pt idx="3517">
                  <c:v>83.090324654818062</c:v>
                </c:pt>
                <c:pt idx="3518">
                  <c:v>80.243101110384629</c:v>
                </c:pt>
                <c:pt idx="3519">
                  <c:v>83.125047678732059</c:v>
                </c:pt>
                <c:pt idx="3520">
                  <c:v>81.944490671067015</c:v>
                </c:pt>
                <c:pt idx="3521">
                  <c:v>80.833379711229966</c:v>
                </c:pt>
                <c:pt idx="3522">
                  <c:v>79.097267126633582</c:v>
                </c:pt>
                <c:pt idx="3523">
                  <c:v>80.816018102260145</c:v>
                </c:pt>
                <c:pt idx="3524">
                  <c:v>82.395880474692362</c:v>
                </c:pt>
                <c:pt idx="3525">
                  <c:v>80.763934827555858</c:v>
                </c:pt>
                <c:pt idx="3526">
                  <c:v>81.788240652928479</c:v>
                </c:pt>
                <c:pt idx="3527">
                  <c:v>81.614629995948334</c:v>
                </c:pt>
                <c:pt idx="3528">
                  <c:v>86.388938002876841</c:v>
                </c:pt>
                <c:pt idx="3529">
                  <c:v>83.9931032919405</c:v>
                </c:pt>
                <c:pt idx="3530">
                  <c:v>82.673657681081082</c:v>
                </c:pt>
                <c:pt idx="3531">
                  <c:v>84.583381698760206</c:v>
                </c:pt>
                <c:pt idx="3532">
                  <c:v>81.1111569176187</c:v>
                </c:pt>
                <c:pt idx="3533">
                  <c:v>80.97226831442434</c:v>
                </c:pt>
                <c:pt idx="3534">
                  <c:v>81.562546721244033</c:v>
                </c:pt>
                <c:pt idx="3535">
                  <c:v>84.166714919048857</c:v>
                </c:pt>
                <c:pt idx="3536">
                  <c:v>81.562546721244033</c:v>
                </c:pt>
                <c:pt idx="3537">
                  <c:v>82.930602741741978</c:v>
                </c:pt>
                <c:pt idx="3538">
                  <c:v>82.881991167949565</c:v>
                </c:pt>
                <c:pt idx="3539">
                  <c:v>82.395880474692362</c:v>
                </c:pt>
                <c:pt idx="3540">
                  <c:v>81.875046951546778</c:v>
                </c:pt>
                <c:pt idx="3541">
                  <c:v>79.131988986393694</c:v>
                </c:pt>
                <c:pt idx="3542">
                  <c:v>79.829906225610841</c:v>
                </c:pt>
                <c:pt idx="3543">
                  <c:v>82.569491131672493</c:v>
                </c:pt>
                <c:pt idx="3544">
                  <c:v>83.43754771500916</c:v>
                </c:pt>
                <c:pt idx="3545">
                  <c:v>83.020880935297811</c:v>
                </c:pt>
                <c:pt idx="3546">
                  <c:v>80.312545994058752</c:v>
                </c:pt>
                <c:pt idx="3547">
                  <c:v>80.979213074427662</c:v>
                </c:pt>
                <c:pt idx="3548">
                  <c:v>83.149352883551316</c:v>
                </c:pt>
                <c:pt idx="3549">
                  <c:v>81.871573892455345</c:v>
                </c:pt>
                <c:pt idx="3550">
                  <c:v>82.152824157935498</c:v>
                </c:pt>
                <c:pt idx="3551">
                  <c:v>83.680603061637768</c:v>
                </c:pt>
                <c:pt idx="3552">
                  <c:v>81.340323714368921</c:v>
                </c:pt>
                <c:pt idx="3553">
                  <c:v>81.840323927632767</c:v>
                </c:pt>
                <c:pt idx="3554">
                  <c:v>83.149352883551316</c:v>
                </c:pt>
                <c:pt idx="3555">
                  <c:v>80.97226831442434</c:v>
                </c:pt>
                <c:pt idx="3556">
                  <c:v>82.812547448429328</c:v>
                </c:pt>
                <c:pt idx="3557">
                  <c:v>82.847269308189453</c:v>
                </c:pt>
                <c:pt idx="3558">
                  <c:v>82.881991167949565</c:v>
                </c:pt>
                <c:pt idx="3559">
                  <c:v>82.013935554741138</c:v>
                </c:pt>
                <c:pt idx="3560">
                  <c:v>81.250046490941315</c:v>
                </c:pt>
                <c:pt idx="3561">
                  <c:v>81.298656900579829</c:v>
                </c:pt>
                <c:pt idx="3562">
                  <c:v>79.513934100370562</c:v>
                </c:pt>
                <c:pt idx="3563">
                  <c:v>83.125047678732059</c:v>
                </c:pt>
                <c:pt idx="3564">
                  <c:v>82.743102564755205</c:v>
                </c:pt>
                <c:pt idx="3565">
                  <c:v>82.083380438415261</c:v>
                </c:pt>
                <c:pt idx="3566">
                  <c:v>81.215323661052949</c:v>
                </c:pt>
                <c:pt idx="3567">
                  <c:v>83.184074743311456</c:v>
                </c:pt>
                <c:pt idx="3568">
                  <c:v>81.909768811306904</c:v>
                </c:pt>
                <c:pt idx="3569">
                  <c:v>80.659768084121609</c:v>
                </c:pt>
                <c:pt idx="3570">
                  <c:v>81.489629942632376</c:v>
                </c:pt>
                <c:pt idx="3571">
                  <c:v>80.55560134068736</c:v>
                </c:pt>
                <c:pt idx="3572">
                  <c:v>82.569491131672493</c:v>
                </c:pt>
                <c:pt idx="3573">
                  <c:v>84.687548442194455</c:v>
                </c:pt>
                <c:pt idx="3574">
                  <c:v>80.104212507190269</c:v>
                </c:pt>
                <c:pt idx="3575">
                  <c:v>79.930601074107543</c:v>
                </c:pt>
                <c:pt idx="3576">
                  <c:v>81.840323927632767</c:v>
                </c:pt>
                <c:pt idx="3577">
                  <c:v>81.180601801292838</c:v>
                </c:pt>
                <c:pt idx="3578">
                  <c:v>82.50004721812661</c:v>
                </c:pt>
                <c:pt idx="3579">
                  <c:v>82.881991167949565</c:v>
                </c:pt>
                <c:pt idx="3580">
                  <c:v>83.309074796627414</c:v>
                </c:pt>
                <c:pt idx="3581">
                  <c:v>80.97226831442434</c:v>
                </c:pt>
                <c:pt idx="3582">
                  <c:v>81.666713464678281</c:v>
                </c:pt>
                <c:pt idx="3583">
                  <c:v>81.812546827875977</c:v>
                </c:pt>
                <c:pt idx="3584">
                  <c:v>80.659768084121609</c:v>
                </c:pt>
                <c:pt idx="3585">
                  <c:v>82.378519059748172</c:v>
                </c:pt>
                <c:pt idx="3586">
                  <c:v>80.69448994388172</c:v>
                </c:pt>
                <c:pt idx="3587">
                  <c:v>82.013935554741138</c:v>
                </c:pt>
                <c:pt idx="3588">
                  <c:v>82.048657414501264</c:v>
                </c:pt>
                <c:pt idx="3589">
                  <c:v>82.479213908244887</c:v>
                </c:pt>
                <c:pt idx="3590">
                  <c:v>81.909768811306904</c:v>
                </c:pt>
                <c:pt idx="3591">
                  <c:v>82.569491131672493</c:v>
                </c:pt>
                <c:pt idx="3592">
                  <c:v>82.951436051623702</c:v>
                </c:pt>
                <c:pt idx="3593">
                  <c:v>83.923658408266363</c:v>
                </c:pt>
                <c:pt idx="3594">
                  <c:v>82.78129748360675</c:v>
                </c:pt>
                <c:pt idx="3595">
                  <c:v>82.152824157935498</c:v>
                </c:pt>
                <c:pt idx="3596">
                  <c:v>82.430602334452473</c:v>
                </c:pt>
                <c:pt idx="3597">
                  <c:v>82.743102564755205</c:v>
                </c:pt>
                <c:pt idx="3598">
                  <c:v>82.986157911383813</c:v>
                </c:pt>
                <c:pt idx="3599">
                  <c:v>82.256990901369747</c:v>
                </c:pt>
                <c:pt idx="3600">
                  <c:v>81.527823697330035</c:v>
                </c:pt>
                <c:pt idx="3601">
                  <c:v>80.97226831442434</c:v>
                </c:pt>
                <c:pt idx="3602">
                  <c:v>82.118102298175387</c:v>
                </c:pt>
                <c:pt idx="3603">
                  <c:v>81.805602067872655</c:v>
                </c:pt>
                <c:pt idx="3604">
                  <c:v>82.222269041609636</c:v>
                </c:pt>
                <c:pt idx="3605">
                  <c:v>81.041713004072818</c:v>
                </c:pt>
                <c:pt idx="3606">
                  <c:v>84.340325382003343</c:v>
                </c:pt>
                <c:pt idx="3607">
                  <c:v>84.236158638569108</c:v>
                </c:pt>
                <c:pt idx="3608">
                  <c:v>81.631990440764284</c:v>
                </c:pt>
                <c:pt idx="3609">
                  <c:v>81.041713004072818</c:v>
                </c:pt>
                <c:pt idx="3610">
                  <c:v>80.798656687315969</c:v>
                </c:pt>
                <c:pt idx="3611">
                  <c:v>83.263936281926433</c:v>
                </c:pt>
                <c:pt idx="3612">
                  <c:v>85.243104019125795</c:v>
                </c:pt>
                <c:pt idx="3613">
                  <c:v>82.118102298175387</c:v>
                </c:pt>
                <c:pt idx="3614">
                  <c:v>80.69448994388172</c:v>
                </c:pt>
                <c:pt idx="3615">
                  <c:v>81.250046490941315</c:v>
                </c:pt>
                <c:pt idx="3616">
                  <c:v>82.986157911383813</c:v>
                </c:pt>
                <c:pt idx="3617">
                  <c:v>82.256990901369747</c:v>
                </c:pt>
                <c:pt idx="3618">
                  <c:v>82.187546987823865</c:v>
                </c:pt>
                <c:pt idx="3619">
                  <c:v>81.559073856178259</c:v>
                </c:pt>
                <c:pt idx="3620">
                  <c:v>82.812547448429328</c:v>
                </c:pt>
                <c:pt idx="3621">
                  <c:v>81.736157184198518</c:v>
                </c:pt>
                <c:pt idx="3622">
                  <c:v>80.173656420736151</c:v>
                </c:pt>
                <c:pt idx="3623">
                  <c:v>81.423657147921446</c:v>
                </c:pt>
                <c:pt idx="3624">
                  <c:v>83.402824885120793</c:v>
                </c:pt>
                <c:pt idx="3625">
                  <c:v>80.937546454664215</c:v>
                </c:pt>
                <c:pt idx="3626">
                  <c:v>81.545185306299857</c:v>
                </c:pt>
                <c:pt idx="3627">
                  <c:v>82.361157644803995</c:v>
                </c:pt>
                <c:pt idx="3628">
                  <c:v>81.840323927632767</c:v>
                </c:pt>
                <c:pt idx="3629">
                  <c:v>83.020880935297811</c:v>
                </c:pt>
                <c:pt idx="3630">
                  <c:v>81.284768350701427</c:v>
                </c:pt>
                <c:pt idx="3631">
                  <c:v>81.215323661052949</c:v>
                </c:pt>
                <c:pt idx="3632">
                  <c:v>80.243101110384629</c:v>
                </c:pt>
                <c:pt idx="3633">
                  <c:v>82.691019290050903</c:v>
                </c:pt>
                <c:pt idx="3634">
                  <c:v>82.187546987823865</c:v>
                </c:pt>
                <c:pt idx="3635">
                  <c:v>81.631990440764284</c:v>
                </c:pt>
                <c:pt idx="3636">
                  <c:v>82.50004721812661</c:v>
                </c:pt>
                <c:pt idx="3637">
                  <c:v>84.54865886887184</c:v>
                </c:pt>
                <c:pt idx="3638">
                  <c:v>81.041713004072818</c:v>
                </c:pt>
                <c:pt idx="3639">
                  <c:v>80.55560134068736</c:v>
                </c:pt>
                <c:pt idx="3640">
                  <c:v>81.357685129313097</c:v>
                </c:pt>
                <c:pt idx="3641">
                  <c:v>81.923657361185306</c:v>
                </c:pt>
                <c:pt idx="3642">
                  <c:v>80.590323200447472</c:v>
                </c:pt>
                <c:pt idx="3643">
                  <c:v>82.590324441554216</c:v>
                </c:pt>
                <c:pt idx="3644">
                  <c:v>82.805602688426021</c:v>
                </c:pt>
                <c:pt idx="3645">
                  <c:v>82.013935554741138</c:v>
                </c:pt>
                <c:pt idx="3646">
                  <c:v>81.041713004072818</c:v>
                </c:pt>
                <c:pt idx="3647">
                  <c:v>82.986157911383813</c:v>
                </c:pt>
                <c:pt idx="3648">
                  <c:v>83.100741309758931</c:v>
                </c:pt>
                <c:pt idx="3649">
                  <c:v>81.1111569176187</c:v>
                </c:pt>
                <c:pt idx="3650">
                  <c:v>82.15976891793882</c:v>
                </c:pt>
                <c:pt idx="3651">
                  <c:v>82.972269361505425</c:v>
                </c:pt>
                <c:pt idx="3652">
                  <c:v>82.604213961560845</c:v>
                </c:pt>
                <c:pt idx="3653">
                  <c:v>82.326435785043884</c:v>
                </c:pt>
                <c:pt idx="3654">
                  <c:v>81.576435271122435</c:v>
                </c:pt>
                <c:pt idx="3655">
                  <c:v>81.979213694981013</c:v>
                </c:pt>
                <c:pt idx="3656">
                  <c:v>85.357687417500884</c:v>
                </c:pt>
                <c:pt idx="3657">
                  <c:v>81.979213694981013</c:v>
                </c:pt>
                <c:pt idx="3658">
                  <c:v>84.40977026567748</c:v>
                </c:pt>
                <c:pt idx="3659">
                  <c:v>82.291713731258113</c:v>
                </c:pt>
                <c:pt idx="3660">
                  <c:v>82.291713731258113</c:v>
                </c:pt>
                <c:pt idx="3661">
                  <c:v>80.55560134068736</c:v>
                </c:pt>
                <c:pt idx="3662">
                  <c:v>79.572962329103831</c:v>
                </c:pt>
                <c:pt idx="3663">
                  <c:v>80.243101110384629</c:v>
                </c:pt>
                <c:pt idx="3664">
                  <c:v>82.291713731258113</c:v>
                </c:pt>
                <c:pt idx="3665">
                  <c:v>84.305603522243231</c:v>
                </c:pt>
                <c:pt idx="3666">
                  <c:v>82.868102618071177</c:v>
                </c:pt>
                <c:pt idx="3667">
                  <c:v>83.263936281926433</c:v>
                </c:pt>
                <c:pt idx="3668">
                  <c:v>83.006991221265537</c:v>
                </c:pt>
                <c:pt idx="3669">
                  <c:v>82.743102564755205</c:v>
                </c:pt>
                <c:pt idx="3670">
                  <c:v>81.180601801292838</c:v>
                </c:pt>
                <c:pt idx="3671">
                  <c:v>82.951436051623702</c:v>
                </c:pt>
                <c:pt idx="3672">
                  <c:v>81.041713004072818</c:v>
                </c:pt>
                <c:pt idx="3673">
                  <c:v>79.965322933867654</c:v>
                </c:pt>
                <c:pt idx="3674">
                  <c:v>81.420185252983913</c:v>
                </c:pt>
                <c:pt idx="3675">
                  <c:v>82.861157858067855</c:v>
                </c:pt>
                <c:pt idx="3676">
                  <c:v>84.097270035374748</c:v>
                </c:pt>
                <c:pt idx="3677">
                  <c:v>80.208379250624517</c:v>
                </c:pt>
                <c:pt idx="3678">
                  <c:v>81.795185412931787</c:v>
                </c:pt>
                <c:pt idx="3679">
                  <c:v>83.496574973614187</c:v>
                </c:pt>
                <c:pt idx="3680">
                  <c:v>81.458379977809798</c:v>
                </c:pt>
                <c:pt idx="3681">
                  <c:v>85.277825878885906</c:v>
                </c:pt>
                <c:pt idx="3682">
                  <c:v>82.326435785043884</c:v>
                </c:pt>
                <c:pt idx="3683">
                  <c:v>82.361157644803995</c:v>
                </c:pt>
                <c:pt idx="3684">
                  <c:v>82.09379709335613</c:v>
                </c:pt>
                <c:pt idx="3685">
                  <c:v>82.326435785043884</c:v>
                </c:pt>
                <c:pt idx="3686">
                  <c:v>84.895881929062938</c:v>
                </c:pt>
                <c:pt idx="3687">
                  <c:v>81.055601553951206</c:v>
                </c:pt>
                <c:pt idx="3688">
                  <c:v>82.645880581324278</c:v>
                </c:pt>
                <c:pt idx="3689">
                  <c:v>83.680603061637768</c:v>
                </c:pt>
                <c:pt idx="3690">
                  <c:v>82.812547448429328</c:v>
                </c:pt>
                <c:pt idx="3691">
                  <c:v>80.625046224361483</c:v>
                </c:pt>
                <c:pt idx="3692">
                  <c:v>81.736157184198518</c:v>
                </c:pt>
                <c:pt idx="3693">
                  <c:v>83.750047945311891</c:v>
                </c:pt>
                <c:pt idx="3694">
                  <c:v>81.402823644014077</c:v>
                </c:pt>
                <c:pt idx="3695">
                  <c:v>81.458379977809798</c:v>
                </c:pt>
                <c:pt idx="3696">
                  <c:v>83.784769805072003</c:v>
                </c:pt>
                <c:pt idx="3697">
                  <c:v>84.618103752545977</c:v>
                </c:pt>
                <c:pt idx="3698">
                  <c:v>82.569491131672493</c:v>
                </c:pt>
                <c:pt idx="3699">
                  <c:v>84.722270495980212</c:v>
                </c:pt>
                <c:pt idx="3700">
                  <c:v>82.083380438415261</c:v>
                </c:pt>
                <c:pt idx="3701">
                  <c:v>82.222269041609636</c:v>
                </c:pt>
                <c:pt idx="3702">
                  <c:v>83.85421468874614</c:v>
                </c:pt>
                <c:pt idx="3703">
                  <c:v>82.812547448429328</c:v>
                </c:pt>
                <c:pt idx="3704">
                  <c:v>82.566019236734945</c:v>
                </c:pt>
                <c:pt idx="3705">
                  <c:v>81.534768651359002</c:v>
                </c:pt>
                <c:pt idx="3706">
                  <c:v>85.034770532257298</c:v>
                </c:pt>
                <c:pt idx="3707">
                  <c:v>84.791715185628689</c:v>
                </c:pt>
                <c:pt idx="3708">
                  <c:v>81.77088020811253</c:v>
                </c:pt>
                <c:pt idx="3709">
                  <c:v>82.326435785043884</c:v>
                </c:pt>
                <c:pt idx="3710">
                  <c:v>82.91671302770969</c:v>
                </c:pt>
                <c:pt idx="3711">
                  <c:v>82.673657681081082</c:v>
                </c:pt>
                <c:pt idx="3712">
                  <c:v>82.083380438415261</c:v>
                </c:pt>
                <c:pt idx="3713">
                  <c:v>82.40976902457075</c:v>
                </c:pt>
                <c:pt idx="3714">
                  <c:v>80.527823270802315</c:v>
                </c:pt>
                <c:pt idx="3715">
                  <c:v>81.944490671067015</c:v>
                </c:pt>
                <c:pt idx="3716">
                  <c:v>84.479215149351603</c:v>
                </c:pt>
                <c:pt idx="3717">
                  <c:v>88.368105740076189</c:v>
                </c:pt>
                <c:pt idx="3718">
                  <c:v>82.986157911383813</c:v>
                </c:pt>
                <c:pt idx="3719">
                  <c:v>81.284768350701427</c:v>
                </c:pt>
                <c:pt idx="3720">
                  <c:v>82.534769077886722</c:v>
                </c:pt>
                <c:pt idx="3721">
                  <c:v>83.288242456873931</c:v>
                </c:pt>
                <c:pt idx="3722">
                  <c:v>81.944490671067015</c:v>
                </c:pt>
                <c:pt idx="3723">
                  <c:v>83.298658141686545</c:v>
                </c:pt>
                <c:pt idx="3724">
                  <c:v>83.9931032919405</c:v>
                </c:pt>
                <c:pt idx="3725">
                  <c:v>83.125047678732059</c:v>
                </c:pt>
                <c:pt idx="3726">
                  <c:v>82.256990901369747</c:v>
                </c:pt>
                <c:pt idx="3727">
                  <c:v>81.041713004072818</c:v>
                </c:pt>
                <c:pt idx="3728">
                  <c:v>81.267406935757251</c:v>
                </c:pt>
                <c:pt idx="3729">
                  <c:v>81.684073909494231</c:v>
                </c:pt>
                <c:pt idx="3730">
                  <c:v>83.43754771500916</c:v>
                </c:pt>
                <c:pt idx="3731">
                  <c:v>81.736157184198518</c:v>
                </c:pt>
                <c:pt idx="3732">
                  <c:v>82.986157911383813</c:v>
                </c:pt>
                <c:pt idx="3733">
                  <c:v>82.857685963130308</c:v>
                </c:pt>
                <c:pt idx="3734">
                  <c:v>83.125047678732059</c:v>
                </c:pt>
                <c:pt idx="3735">
                  <c:v>82.152824157935498</c:v>
                </c:pt>
                <c:pt idx="3736">
                  <c:v>84.54865886887184</c:v>
                </c:pt>
                <c:pt idx="3737">
                  <c:v>83.472269768794931</c:v>
                </c:pt>
                <c:pt idx="3738">
                  <c:v>81.527823697330035</c:v>
                </c:pt>
                <c:pt idx="3739">
                  <c:v>81.736157184198518</c:v>
                </c:pt>
                <c:pt idx="3740">
                  <c:v>82.836852653248599</c:v>
                </c:pt>
                <c:pt idx="3741">
                  <c:v>82.048657414501264</c:v>
                </c:pt>
                <c:pt idx="3742">
                  <c:v>83.402824885120793</c:v>
                </c:pt>
                <c:pt idx="3743">
                  <c:v>83.645881201877643</c:v>
                </c:pt>
                <c:pt idx="3744">
                  <c:v>85.520882389668401</c:v>
                </c:pt>
                <c:pt idx="3745">
                  <c:v>83.9931032919405</c:v>
                </c:pt>
                <c:pt idx="3746">
                  <c:v>81.631990440764284</c:v>
                </c:pt>
                <c:pt idx="3747">
                  <c:v>82.361157644803995</c:v>
                </c:pt>
                <c:pt idx="3748">
                  <c:v>82.118102298175387</c:v>
                </c:pt>
                <c:pt idx="3749">
                  <c:v>81.375046544257273</c:v>
                </c:pt>
                <c:pt idx="3750">
                  <c:v>83.28824148674569</c:v>
                </c:pt>
                <c:pt idx="3751">
                  <c:v>82.743102564755205</c:v>
                </c:pt>
                <c:pt idx="3752">
                  <c:v>82.881991167949565</c:v>
                </c:pt>
                <c:pt idx="3753">
                  <c:v>81.493101837569924</c:v>
                </c:pt>
                <c:pt idx="3754">
                  <c:v>84.340325382003343</c:v>
                </c:pt>
                <c:pt idx="3755">
                  <c:v>82.187546987823865</c:v>
                </c:pt>
                <c:pt idx="3756">
                  <c:v>82.875047378074498</c:v>
                </c:pt>
                <c:pt idx="3757">
                  <c:v>82.291713731258113</c:v>
                </c:pt>
                <c:pt idx="3758">
                  <c:v>82.673657681081082</c:v>
                </c:pt>
                <c:pt idx="3759">
                  <c:v>81.319490404487198</c:v>
                </c:pt>
                <c:pt idx="3760">
                  <c:v>82.083380438415261</c:v>
                </c:pt>
                <c:pt idx="3761">
                  <c:v>84.444492125437591</c:v>
                </c:pt>
                <c:pt idx="3762">
                  <c:v>84.788242320562915</c:v>
                </c:pt>
                <c:pt idx="3763">
                  <c:v>82.673657681081082</c:v>
                </c:pt>
                <c:pt idx="3764">
                  <c:v>83.611158371989291</c:v>
                </c:pt>
                <c:pt idx="3765">
                  <c:v>82.847269308189453</c:v>
                </c:pt>
                <c:pt idx="3766">
                  <c:v>80.659768084121609</c:v>
                </c:pt>
                <c:pt idx="3767">
                  <c:v>83.645881201877643</c:v>
                </c:pt>
                <c:pt idx="3768">
                  <c:v>81.77088020811253</c:v>
                </c:pt>
                <c:pt idx="3769">
                  <c:v>83.923658408266363</c:v>
                </c:pt>
                <c:pt idx="3770">
                  <c:v>82.989630776449602</c:v>
                </c:pt>
                <c:pt idx="3771">
                  <c:v>79.930601074107543</c:v>
                </c:pt>
                <c:pt idx="3772">
                  <c:v>82.50004721812661</c:v>
                </c:pt>
                <c:pt idx="3773">
                  <c:v>82.708380704995093</c:v>
                </c:pt>
                <c:pt idx="3774">
                  <c:v>81.944490671067015</c:v>
                </c:pt>
                <c:pt idx="3775">
                  <c:v>82.222269041609636</c:v>
                </c:pt>
                <c:pt idx="3776">
                  <c:v>82.465324388238244</c:v>
                </c:pt>
                <c:pt idx="3777">
                  <c:v>82.326435785043884</c:v>
                </c:pt>
                <c:pt idx="3778">
                  <c:v>81.354213234375564</c:v>
                </c:pt>
                <c:pt idx="3779">
                  <c:v>81.215323661052949</c:v>
                </c:pt>
                <c:pt idx="3780">
                  <c:v>82.847269308189453</c:v>
                </c:pt>
                <c:pt idx="3781">
                  <c:v>82.329907485955772</c:v>
                </c:pt>
                <c:pt idx="3782">
                  <c:v>78.923655693550856</c:v>
                </c:pt>
                <c:pt idx="3783">
                  <c:v>83.006991221265537</c:v>
                </c:pt>
                <c:pt idx="3784">
                  <c:v>82.291713731258113</c:v>
                </c:pt>
                <c:pt idx="3785">
                  <c:v>83.020879771143939</c:v>
                </c:pt>
                <c:pt idx="3786">
                  <c:v>83.090324654818062</c:v>
                </c:pt>
                <c:pt idx="3787">
                  <c:v>85.138937275691546</c:v>
                </c:pt>
                <c:pt idx="3788">
                  <c:v>81.076435057858589</c:v>
                </c:pt>
                <c:pt idx="3789">
                  <c:v>81.631990440764284</c:v>
                </c:pt>
                <c:pt idx="3790">
                  <c:v>82.534769077886722</c:v>
                </c:pt>
                <c:pt idx="3791">
                  <c:v>79.864629055499194</c:v>
                </c:pt>
                <c:pt idx="3792">
                  <c:v>81.555601961240725</c:v>
                </c:pt>
                <c:pt idx="3793">
                  <c:v>83.298658141686545</c:v>
                </c:pt>
                <c:pt idx="3794">
                  <c:v>82.187546987823865</c:v>
                </c:pt>
                <c:pt idx="3795">
                  <c:v>82.222269041609636</c:v>
                </c:pt>
                <c:pt idx="3796">
                  <c:v>79.375045497176188</c:v>
                </c:pt>
                <c:pt idx="3797">
                  <c:v>81.458379977809798</c:v>
                </c:pt>
                <c:pt idx="3798">
                  <c:v>81.423657147921446</c:v>
                </c:pt>
                <c:pt idx="3799">
                  <c:v>81.944490671067015</c:v>
                </c:pt>
                <c:pt idx="3800">
                  <c:v>82.444490884330875</c:v>
                </c:pt>
                <c:pt idx="3801">
                  <c:v>81.319490404487198</c:v>
                </c:pt>
                <c:pt idx="3802">
                  <c:v>81.420185252983913</c:v>
                </c:pt>
                <c:pt idx="3803">
                  <c:v>83.541714458443408</c:v>
                </c:pt>
                <c:pt idx="3804">
                  <c:v>84.166714919048857</c:v>
                </c:pt>
                <c:pt idx="3805">
                  <c:v>84.756992355740337</c:v>
                </c:pt>
                <c:pt idx="3806">
                  <c:v>82.402824264567428</c:v>
                </c:pt>
                <c:pt idx="3807">
                  <c:v>81.843796792698555</c:v>
                </c:pt>
                <c:pt idx="3808">
                  <c:v>81.006990174184466</c:v>
                </c:pt>
                <c:pt idx="3809">
                  <c:v>80.729212967795732</c:v>
                </c:pt>
                <c:pt idx="3810">
                  <c:v>82.50004721812661</c:v>
                </c:pt>
                <c:pt idx="3811">
                  <c:v>81.493101837569924</c:v>
                </c:pt>
                <c:pt idx="3812">
                  <c:v>81.868102191543457</c:v>
                </c:pt>
                <c:pt idx="3813">
                  <c:v>83.055602795057951</c:v>
                </c:pt>
                <c:pt idx="3814">
                  <c:v>82.302130386198968</c:v>
                </c:pt>
                <c:pt idx="3815">
                  <c:v>82.222269041609636</c:v>
                </c:pt>
                <c:pt idx="3816">
                  <c:v>83.298658141686545</c:v>
                </c:pt>
                <c:pt idx="3817">
                  <c:v>80.069489677301902</c:v>
                </c:pt>
                <c:pt idx="3818">
                  <c:v>82.291713731258113</c:v>
                </c:pt>
                <c:pt idx="3819">
                  <c:v>81.805602067872655</c:v>
                </c:pt>
                <c:pt idx="3820">
                  <c:v>80.868101570990106</c:v>
                </c:pt>
                <c:pt idx="3821">
                  <c:v>82.395880474692362</c:v>
                </c:pt>
                <c:pt idx="3822">
                  <c:v>82.91671302770969</c:v>
                </c:pt>
                <c:pt idx="3823">
                  <c:v>81.909768811306904</c:v>
                </c:pt>
                <c:pt idx="3824">
                  <c:v>81.1111569176187</c:v>
                </c:pt>
                <c:pt idx="3825">
                  <c:v>83.888936548506251</c:v>
                </c:pt>
                <c:pt idx="3826">
                  <c:v>81.562546721244033</c:v>
                </c:pt>
                <c:pt idx="3827">
                  <c:v>83.402824885120793</c:v>
                </c:pt>
                <c:pt idx="3828">
                  <c:v>84.583381698760206</c:v>
                </c:pt>
                <c:pt idx="3829">
                  <c:v>82.291713731258113</c:v>
                </c:pt>
                <c:pt idx="3830">
                  <c:v>82.083380438415261</c:v>
                </c:pt>
                <c:pt idx="3831">
                  <c:v>82.430602334452473</c:v>
                </c:pt>
                <c:pt idx="3832">
                  <c:v>81.562546721244033</c:v>
                </c:pt>
                <c:pt idx="3833">
                  <c:v>82.256990901369747</c:v>
                </c:pt>
                <c:pt idx="3834">
                  <c:v>82.625047271442554</c:v>
                </c:pt>
                <c:pt idx="3835">
                  <c:v>82.083380438415261</c:v>
                </c:pt>
                <c:pt idx="3836">
                  <c:v>84.670187027250265</c:v>
                </c:pt>
                <c:pt idx="3837">
                  <c:v>82.534769077886722</c:v>
                </c:pt>
                <c:pt idx="3838">
                  <c:v>85.868104479731258</c:v>
                </c:pt>
                <c:pt idx="3839">
                  <c:v>81.527823697330035</c:v>
                </c:pt>
                <c:pt idx="3840">
                  <c:v>85.79171580618204</c:v>
                </c:pt>
                <c:pt idx="3841">
                  <c:v>82.951436051623702</c:v>
                </c:pt>
                <c:pt idx="3842">
                  <c:v>82.569491131672493</c:v>
                </c:pt>
                <c:pt idx="3843">
                  <c:v>82.50004721812661</c:v>
                </c:pt>
                <c:pt idx="3844">
                  <c:v>84.062548175614623</c:v>
                </c:pt>
                <c:pt idx="3845">
                  <c:v>82.361157644803995</c:v>
                </c:pt>
                <c:pt idx="3846">
                  <c:v>81.736157184198518</c:v>
                </c:pt>
                <c:pt idx="3847">
                  <c:v>81.1111569176187</c:v>
                </c:pt>
                <c:pt idx="3848">
                  <c:v>81.666713464678281</c:v>
                </c:pt>
                <c:pt idx="3849">
                  <c:v>81.284768350701427</c:v>
                </c:pt>
                <c:pt idx="3850">
                  <c:v>80.868101570990106</c:v>
                </c:pt>
                <c:pt idx="3851">
                  <c:v>82.881991167949565</c:v>
                </c:pt>
                <c:pt idx="3852">
                  <c:v>85.347270762560029</c:v>
                </c:pt>
                <c:pt idx="3853">
                  <c:v>83.819491858857774</c:v>
                </c:pt>
                <c:pt idx="3854">
                  <c:v>82.465324388238244</c:v>
                </c:pt>
                <c:pt idx="3855">
                  <c:v>82.94449129162038</c:v>
                </c:pt>
                <c:pt idx="3856">
                  <c:v>84.305603522243231</c:v>
                </c:pt>
                <c:pt idx="3857">
                  <c:v>81.239629836000447</c:v>
                </c:pt>
                <c:pt idx="3858">
                  <c:v>82.986157911383813</c:v>
                </c:pt>
                <c:pt idx="3859">
                  <c:v>83.19449139825231</c:v>
                </c:pt>
                <c:pt idx="3860">
                  <c:v>82.222269041609636</c:v>
                </c:pt>
                <c:pt idx="3861">
                  <c:v>81.944490671067015</c:v>
                </c:pt>
                <c:pt idx="3862">
                  <c:v>82.743102564755205</c:v>
                </c:pt>
                <c:pt idx="3863">
                  <c:v>82.076435484386309</c:v>
                </c:pt>
                <c:pt idx="3864">
                  <c:v>80.763934827555858</c:v>
                </c:pt>
                <c:pt idx="3865">
                  <c:v>82.847269308189453</c:v>
                </c:pt>
                <c:pt idx="3866">
                  <c:v>82.743102564755205</c:v>
                </c:pt>
                <c:pt idx="3867">
                  <c:v>84.479215149351603</c:v>
                </c:pt>
                <c:pt idx="3868">
                  <c:v>81.909768811306904</c:v>
                </c:pt>
                <c:pt idx="3869">
                  <c:v>84.166714919048857</c:v>
                </c:pt>
                <c:pt idx="3870">
                  <c:v>85.520882389668401</c:v>
                </c:pt>
                <c:pt idx="3871">
                  <c:v>81.965323980948739</c:v>
                </c:pt>
                <c:pt idx="3872">
                  <c:v>84.062548175614623</c:v>
                </c:pt>
                <c:pt idx="3873">
                  <c:v>82.187546987823865</c:v>
                </c:pt>
                <c:pt idx="3874">
                  <c:v>84.305603522243231</c:v>
                </c:pt>
                <c:pt idx="3875">
                  <c:v>84.13199189513486</c:v>
                </c:pt>
                <c:pt idx="3876">
                  <c:v>82.211852386668767</c:v>
                </c:pt>
                <c:pt idx="3877">
                  <c:v>82.104213748296985</c:v>
                </c:pt>
                <c:pt idx="3878">
                  <c:v>83.715325115423525</c:v>
                </c:pt>
                <c:pt idx="3879">
                  <c:v>81.545185306299857</c:v>
                </c:pt>
                <c:pt idx="3880">
                  <c:v>81.1111569176187</c:v>
                </c:pt>
                <c:pt idx="3881">
                  <c:v>83.506991628555042</c:v>
                </c:pt>
                <c:pt idx="3882">
                  <c:v>85.173659135451658</c:v>
                </c:pt>
                <c:pt idx="3883">
                  <c:v>81.493101837569924</c:v>
                </c:pt>
                <c:pt idx="3884">
                  <c:v>81.979213694981013</c:v>
                </c:pt>
                <c:pt idx="3885">
                  <c:v>82.430602334452473</c:v>
                </c:pt>
                <c:pt idx="3886">
                  <c:v>84.375048405917354</c:v>
                </c:pt>
                <c:pt idx="3887">
                  <c:v>83.611158371989291</c:v>
                </c:pt>
                <c:pt idx="3888">
                  <c:v>81.1111569176187</c:v>
                </c:pt>
                <c:pt idx="3889">
                  <c:v>82.291713731258113</c:v>
                </c:pt>
                <c:pt idx="3890">
                  <c:v>82.604213961560845</c:v>
                </c:pt>
                <c:pt idx="3891">
                  <c:v>83.784769805072003</c:v>
                </c:pt>
                <c:pt idx="3892">
                  <c:v>81.208379871177868</c:v>
                </c:pt>
                <c:pt idx="3893">
                  <c:v>82.291713731258113</c:v>
                </c:pt>
                <c:pt idx="3894">
                  <c:v>82.465324388238244</c:v>
                </c:pt>
                <c:pt idx="3895">
                  <c:v>82.222269041609636</c:v>
                </c:pt>
                <c:pt idx="3896">
                  <c:v>82.743102564755205</c:v>
                </c:pt>
                <c:pt idx="3897">
                  <c:v>81.979213694981013</c:v>
                </c:pt>
                <c:pt idx="3898">
                  <c:v>82.465324388238244</c:v>
                </c:pt>
                <c:pt idx="3899">
                  <c:v>81.909768811306904</c:v>
                </c:pt>
                <c:pt idx="3900">
                  <c:v>83.43754771500916</c:v>
                </c:pt>
                <c:pt idx="3901">
                  <c:v>82.673657681081082</c:v>
                </c:pt>
                <c:pt idx="3902">
                  <c:v>82.395880474692362</c:v>
                </c:pt>
                <c:pt idx="3903">
                  <c:v>81.666713464678281</c:v>
                </c:pt>
                <c:pt idx="3904">
                  <c:v>85.312548902799904</c:v>
                </c:pt>
                <c:pt idx="3905">
                  <c:v>83.819491858857774</c:v>
                </c:pt>
                <c:pt idx="3906">
                  <c:v>83.055602795057951</c:v>
                </c:pt>
                <c:pt idx="3907">
                  <c:v>83.85421468874614</c:v>
                </c:pt>
                <c:pt idx="3908">
                  <c:v>81.1493516424446</c:v>
                </c:pt>
                <c:pt idx="3909">
                  <c:v>81.340323714368921</c:v>
                </c:pt>
                <c:pt idx="3910">
                  <c:v>81.423657147921446</c:v>
                </c:pt>
                <c:pt idx="3911">
                  <c:v>80.937546454664215</c:v>
                </c:pt>
                <c:pt idx="3912">
                  <c:v>81.631990440764284</c:v>
                </c:pt>
                <c:pt idx="3913">
                  <c:v>80.416712737492986</c:v>
                </c:pt>
                <c:pt idx="3914">
                  <c:v>82.107685643234518</c:v>
                </c:pt>
                <c:pt idx="3915">
                  <c:v>83.125047678732059</c:v>
                </c:pt>
                <c:pt idx="3916">
                  <c:v>83.680603061637768</c:v>
                </c:pt>
                <c:pt idx="3917">
                  <c:v>82.208380491731234</c:v>
                </c:pt>
                <c:pt idx="3918">
                  <c:v>83.888936548506251</c:v>
                </c:pt>
                <c:pt idx="3919">
                  <c:v>84.861159099174571</c:v>
                </c:pt>
                <c:pt idx="3920">
                  <c:v>81.527823697330035</c:v>
                </c:pt>
                <c:pt idx="3921">
                  <c:v>83.333381165600557</c:v>
                </c:pt>
                <c:pt idx="3922">
                  <c:v>80.451434597253112</c:v>
                </c:pt>
                <c:pt idx="3923">
                  <c:v>81.597268581004158</c:v>
                </c:pt>
                <c:pt idx="3924">
                  <c:v>82.812547448429328</c:v>
                </c:pt>
                <c:pt idx="3925">
                  <c:v>83.722269875426846</c:v>
                </c:pt>
                <c:pt idx="3926">
                  <c:v>84.270881662483106</c:v>
                </c:pt>
                <c:pt idx="3927">
                  <c:v>82.809074583363554</c:v>
                </c:pt>
                <c:pt idx="3928">
                  <c:v>84.027825151700611</c:v>
                </c:pt>
                <c:pt idx="3929">
                  <c:v>81.805602067872655</c:v>
                </c:pt>
                <c:pt idx="3930">
                  <c:v>83.159769538492185</c:v>
                </c:pt>
                <c:pt idx="3931">
                  <c:v>82.534769077886722</c:v>
                </c:pt>
                <c:pt idx="3932">
                  <c:v>81.145879747507067</c:v>
                </c:pt>
                <c:pt idx="3933">
                  <c:v>82.777824424515316</c:v>
                </c:pt>
                <c:pt idx="3934">
                  <c:v>82.465324388238244</c:v>
                </c:pt>
                <c:pt idx="3935">
                  <c:v>83.472269768794931</c:v>
                </c:pt>
                <c:pt idx="3936">
                  <c:v>81.527823697330035</c:v>
                </c:pt>
                <c:pt idx="3937">
                  <c:v>83.715325115423525</c:v>
                </c:pt>
                <c:pt idx="3938">
                  <c:v>84.479215149351603</c:v>
                </c:pt>
                <c:pt idx="3939">
                  <c:v>83.506991628555042</c:v>
                </c:pt>
                <c:pt idx="3940">
                  <c:v>82.465324388238244</c:v>
                </c:pt>
                <c:pt idx="3941">
                  <c:v>83.090324654818062</c:v>
                </c:pt>
                <c:pt idx="3942">
                  <c:v>81.076435057858589</c:v>
                </c:pt>
                <c:pt idx="3943">
                  <c:v>81.684073909494231</c:v>
                </c:pt>
                <c:pt idx="3944">
                  <c:v>82.812547448429328</c:v>
                </c:pt>
                <c:pt idx="3945">
                  <c:v>82.291713731258113</c:v>
                </c:pt>
                <c:pt idx="3946">
                  <c:v>83.888936548506251</c:v>
                </c:pt>
                <c:pt idx="3947">
                  <c:v>83.229214422166308</c:v>
                </c:pt>
                <c:pt idx="3948">
                  <c:v>81.77782399798761</c:v>
                </c:pt>
                <c:pt idx="3949">
                  <c:v>84.54865886887184</c:v>
                </c:pt>
                <c:pt idx="3950">
                  <c:v>81.909768811306904</c:v>
                </c:pt>
                <c:pt idx="3951">
                  <c:v>83.229214422166308</c:v>
                </c:pt>
                <c:pt idx="3952">
                  <c:v>82.441019183418987</c:v>
                </c:pt>
                <c:pt idx="3953">
                  <c:v>81.388935094135675</c:v>
                </c:pt>
                <c:pt idx="3954">
                  <c:v>81.461851872747346</c:v>
                </c:pt>
                <c:pt idx="3955">
                  <c:v>82.743102564755205</c:v>
                </c:pt>
                <c:pt idx="3956">
                  <c:v>82.743102564755205</c:v>
                </c:pt>
                <c:pt idx="3957">
                  <c:v>81.215323661052949</c:v>
                </c:pt>
                <c:pt idx="3958">
                  <c:v>85.902826339491384</c:v>
                </c:pt>
                <c:pt idx="3959">
                  <c:v>81.381990334132354</c:v>
                </c:pt>
                <c:pt idx="3960">
                  <c:v>83.145880988613783</c:v>
                </c:pt>
                <c:pt idx="3961">
                  <c:v>83.645881201877643</c:v>
                </c:pt>
                <c:pt idx="3962">
                  <c:v>82.569491131672493</c:v>
                </c:pt>
                <c:pt idx="3963">
                  <c:v>82.118102298175387</c:v>
                </c:pt>
                <c:pt idx="3964">
                  <c:v>81.527823697330035</c:v>
                </c:pt>
                <c:pt idx="3965">
                  <c:v>84.722270495980212</c:v>
                </c:pt>
                <c:pt idx="3966">
                  <c:v>83.020880935297811</c:v>
                </c:pt>
                <c:pt idx="3967">
                  <c:v>81.631990440764284</c:v>
                </c:pt>
                <c:pt idx="3968">
                  <c:v>84.236158638569108</c:v>
                </c:pt>
                <c:pt idx="3969">
                  <c:v>82.909769431860255</c:v>
                </c:pt>
                <c:pt idx="3970">
                  <c:v>84.461853540381782</c:v>
                </c:pt>
                <c:pt idx="3971">
                  <c:v>82.590324441554216</c:v>
                </c:pt>
                <c:pt idx="3972">
                  <c:v>83.576436512229179</c:v>
                </c:pt>
                <c:pt idx="3973">
                  <c:v>82.847269308189453</c:v>
                </c:pt>
                <c:pt idx="3974">
                  <c:v>82.812547448429328</c:v>
                </c:pt>
                <c:pt idx="3975">
                  <c:v>81.840323927632767</c:v>
                </c:pt>
                <c:pt idx="3976">
                  <c:v>83.472269768794931</c:v>
                </c:pt>
                <c:pt idx="3977">
                  <c:v>81.10421312774362</c:v>
                </c:pt>
                <c:pt idx="3978">
                  <c:v>81.631990440764284</c:v>
                </c:pt>
                <c:pt idx="3979">
                  <c:v>81.385463199198142</c:v>
                </c:pt>
                <c:pt idx="3980">
                  <c:v>85.451437505994278</c:v>
                </c:pt>
                <c:pt idx="3981">
                  <c:v>83.541714458443408</c:v>
                </c:pt>
                <c:pt idx="3982">
                  <c:v>82.50004721812661</c:v>
                </c:pt>
                <c:pt idx="3983">
                  <c:v>82.083380438415261</c:v>
                </c:pt>
                <c:pt idx="3984">
                  <c:v>81.180601801292838</c:v>
                </c:pt>
                <c:pt idx="3985">
                  <c:v>83.888936548506251</c:v>
                </c:pt>
                <c:pt idx="3986">
                  <c:v>81.527823697330035</c:v>
                </c:pt>
                <c:pt idx="3987">
                  <c:v>82.361157644803995</c:v>
                </c:pt>
                <c:pt idx="3988">
                  <c:v>82.625047271442554</c:v>
                </c:pt>
                <c:pt idx="3989">
                  <c:v>82.881991167949565</c:v>
                </c:pt>
                <c:pt idx="3990">
                  <c:v>81.979213694981013</c:v>
                </c:pt>
                <c:pt idx="3991">
                  <c:v>80.937546454664215</c:v>
                </c:pt>
                <c:pt idx="3992">
                  <c:v>82.013935554741138</c:v>
                </c:pt>
                <c:pt idx="3993">
                  <c:v>82.256990901369747</c:v>
                </c:pt>
                <c:pt idx="3994">
                  <c:v>81.993102244859415</c:v>
                </c:pt>
                <c:pt idx="3995">
                  <c:v>82.91671302770969</c:v>
                </c:pt>
                <c:pt idx="3996">
                  <c:v>81.423657147921446</c:v>
                </c:pt>
                <c:pt idx="3997">
                  <c:v>83.090324654818062</c:v>
                </c:pt>
                <c:pt idx="3998">
                  <c:v>84.513937009111729</c:v>
                </c:pt>
                <c:pt idx="3999">
                  <c:v>81.649352049734105</c:v>
                </c:pt>
                <c:pt idx="4000">
                  <c:v>81.413240298954932</c:v>
                </c:pt>
                <c:pt idx="4001">
                  <c:v>82.881991167949565</c:v>
                </c:pt>
                <c:pt idx="4002">
                  <c:v>82.083380438415261</c:v>
                </c:pt>
                <c:pt idx="4003">
                  <c:v>83.819491858857774</c:v>
                </c:pt>
                <c:pt idx="4004">
                  <c:v>81.506990387448326</c:v>
                </c:pt>
                <c:pt idx="4005">
                  <c:v>80.69448994388172</c:v>
                </c:pt>
                <c:pt idx="4006">
                  <c:v>82.777824424515316</c:v>
                </c:pt>
                <c:pt idx="4007">
                  <c:v>81.215323661052949</c:v>
                </c:pt>
                <c:pt idx="4008">
                  <c:v>79.72226758723906</c:v>
                </c:pt>
                <c:pt idx="4009">
                  <c:v>81.944490671067015</c:v>
                </c:pt>
                <c:pt idx="4010">
                  <c:v>82.15976891793882</c:v>
                </c:pt>
                <c:pt idx="4011">
                  <c:v>83.055602795057951</c:v>
                </c:pt>
                <c:pt idx="4012">
                  <c:v>84.027825151700611</c:v>
                </c:pt>
                <c:pt idx="4013">
                  <c:v>82.777824424515316</c:v>
                </c:pt>
                <c:pt idx="4014">
                  <c:v>82.569491131672493</c:v>
                </c:pt>
                <c:pt idx="4015">
                  <c:v>82.638935821320956</c:v>
                </c:pt>
                <c:pt idx="4016">
                  <c:v>85.243104019125795</c:v>
                </c:pt>
                <c:pt idx="4017">
                  <c:v>84.444492125437591</c:v>
                </c:pt>
                <c:pt idx="4018">
                  <c:v>82.152824157935498</c:v>
                </c:pt>
                <c:pt idx="4019">
                  <c:v>82.82643599830773</c:v>
                </c:pt>
                <c:pt idx="4020">
                  <c:v>81.805602067872655</c:v>
                </c:pt>
                <c:pt idx="4021">
                  <c:v>82.430602334452473</c:v>
                </c:pt>
                <c:pt idx="4022">
                  <c:v>83.715325115423525</c:v>
                </c:pt>
                <c:pt idx="4023">
                  <c:v>84.288242107299055</c:v>
                </c:pt>
                <c:pt idx="4024">
                  <c:v>82.691019290050903</c:v>
                </c:pt>
                <c:pt idx="4025">
                  <c:v>81.909768811306904</c:v>
                </c:pt>
                <c:pt idx="4026">
                  <c:v>82.847269308189453</c:v>
                </c:pt>
                <c:pt idx="4027">
                  <c:v>84.201436778808997</c:v>
                </c:pt>
                <c:pt idx="4028">
                  <c:v>81.597268581004158</c:v>
                </c:pt>
                <c:pt idx="4029">
                  <c:v>82.566019236734945</c:v>
                </c:pt>
                <c:pt idx="4030">
                  <c:v>80.052129232485967</c:v>
                </c:pt>
                <c:pt idx="4031">
                  <c:v>84.305603522243231</c:v>
                </c:pt>
                <c:pt idx="4032">
                  <c:v>82.708380704995093</c:v>
                </c:pt>
                <c:pt idx="4033">
                  <c:v>83.229214422166308</c:v>
                </c:pt>
                <c:pt idx="4034">
                  <c:v>84.96532584260882</c:v>
                </c:pt>
                <c:pt idx="4035">
                  <c:v>81.145879747507067</c:v>
                </c:pt>
                <c:pt idx="4036">
                  <c:v>82.534769077886722</c:v>
                </c:pt>
                <c:pt idx="4037">
                  <c:v>82.569491131672493</c:v>
                </c:pt>
                <c:pt idx="4038">
                  <c:v>83.333381165600557</c:v>
                </c:pt>
                <c:pt idx="4039">
                  <c:v>82.479213908244887</c:v>
                </c:pt>
                <c:pt idx="4040">
                  <c:v>81.458379977809798</c:v>
                </c:pt>
                <c:pt idx="4041">
                  <c:v>84.687548442194455</c:v>
                </c:pt>
                <c:pt idx="4042">
                  <c:v>82.930602741741978</c:v>
                </c:pt>
                <c:pt idx="4043">
                  <c:v>80.173656420736151</c:v>
                </c:pt>
                <c:pt idx="4044">
                  <c:v>84.375048405917354</c:v>
                </c:pt>
                <c:pt idx="4045">
                  <c:v>83.364631130423135</c:v>
                </c:pt>
                <c:pt idx="4046">
                  <c:v>82.465324388238244</c:v>
                </c:pt>
                <c:pt idx="4047">
                  <c:v>82.430602334452473</c:v>
                </c:pt>
                <c:pt idx="4048">
                  <c:v>84.479215149351603</c:v>
                </c:pt>
                <c:pt idx="4049">
                  <c:v>81.354213234375564</c:v>
                </c:pt>
                <c:pt idx="4050">
                  <c:v>80.798656687315969</c:v>
                </c:pt>
                <c:pt idx="4051">
                  <c:v>85.798659596057135</c:v>
                </c:pt>
                <c:pt idx="4052">
                  <c:v>84.583381698760206</c:v>
                </c:pt>
                <c:pt idx="4053">
                  <c:v>82.013935554741138</c:v>
                </c:pt>
                <c:pt idx="4054">
                  <c:v>82.430602334452473</c:v>
                </c:pt>
                <c:pt idx="4055">
                  <c:v>83.201436158255618</c:v>
                </c:pt>
                <c:pt idx="4056">
                  <c:v>83.576436512229179</c:v>
                </c:pt>
                <c:pt idx="4057">
                  <c:v>84.236158638569108</c:v>
                </c:pt>
                <c:pt idx="4058">
                  <c:v>82.916714191863576</c:v>
                </c:pt>
                <c:pt idx="4059">
                  <c:v>82.756991114633607</c:v>
                </c:pt>
                <c:pt idx="4060">
                  <c:v>81.215323661052949</c:v>
                </c:pt>
                <c:pt idx="4061">
                  <c:v>82.638935821320956</c:v>
                </c:pt>
                <c:pt idx="4062">
                  <c:v>81.805602067872655</c:v>
                </c:pt>
                <c:pt idx="4063">
                  <c:v>80.798656687315969</c:v>
                </c:pt>
                <c:pt idx="4064">
                  <c:v>82.534769077886722</c:v>
                </c:pt>
                <c:pt idx="4065">
                  <c:v>82.5278243178834</c:v>
                </c:pt>
                <c:pt idx="4066">
                  <c:v>83.958381432180389</c:v>
                </c:pt>
                <c:pt idx="4067">
                  <c:v>80.43754604737471</c:v>
                </c:pt>
                <c:pt idx="4068">
                  <c:v>83.611158371989291</c:v>
                </c:pt>
                <c:pt idx="4069">
                  <c:v>83.333381165600557</c:v>
                </c:pt>
                <c:pt idx="4070">
                  <c:v>82.357685749866462</c:v>
                </c:pt>
                <c:pt idx="4071">
                  <c:v>82.013935554741138</c:v>
                </c:pt>
                <c:pt idx="4072">
                  <c:v>82.604213961560845</c:v>
                </c:pt>
                <c:pt idx="4073">
                  <c:v>82.135463713119563</c:v>
                </c:pt>
                <c:pt idx="4074">
                  <c:v>82.604213961560845</c:v>
                </c:pt>
                <c:pt idx="4075">
                  <c:v>82.493102458123289</c:v>
                </c:pt>
                <c:pt idx="4076">
                  <c:v>82.013935554741138</c:v>
                </c:pt>
                <c:pt idx="4077">
                  <c:v>84.652825612306088</c:v>
                </c:pt>
                <c:pt idx="4078">
                  <c:v>82.795186033485152</c:v>
                </c:pt>
                <c:pt idx="4079">
                  <c:v>80.937546454664215</c:v>
                </c:pt>
                <c:pt idx="4080">
                  <c:v>82.013935554741138</c:v>
                </c:pt>
                <c:pt idx="4081">
                  <c:v>81.631990440764284</c:v>
                </c:pt>
                <c:pt idx="4082">
                  <c:v>82.048657414501264</c:v>
                </c:pt>
                <c:pt idx="4083">
                  <c:v>82.673657681081082</c:v>
                </c:pt>
                <c:pt idx="4084">
                  <c:v>82.618102511439247</c:v>
                </c:pt>
                <c:pt idx="4085">
                  <c:v>84.583381698760206</c:v>
                </c:pt>
                <c:pt idx="4086">
                  <c:v>79.743100897120769</c:v>
                </c:pt>
                <c:pt idx="4087">
                  <c:v>81.631990440764284</c:v>
                </c:pt>
                <c:pt idx="4088">
                  <c:v>82.274352316313923</c:v>
                </c:pt>
                <c:pt idx="4089">
                  <c:v>81.631990440764284</c:v>
                </c:pt>
                <c:pt idx="4090">
                  <c:v>82.222269041609636</c:v>
                </c:pt>
                <c:pt idx="4091">
                  <c:v>84.861159099174571</c:v>
                </c:pt>
                <c:pt idx="4092">
                  <c:v>83.135464333672928</c:v>
                </c:pt>
                <c:pt idx="4093">
                  <c:v>82.395880474692362</c:v>
                </c:pt>
                <c:pt idx="4094">
                  <c:v>81.215323661052949</c:v>
                </c:pt>
                <c:pt idx="4095">
                  <c:v>81.562546721244033</c:v>
                </c:pt>
                <c:pt idx="4096">
                  <c:v>83.750047945311891</c:v>
                </c:pt>
                <c:pt idx="4097">
                  <c:v>82.013935554741138</c:v>
                </c:pt>
                <c:pt idx="4098">
                  <c:v>85.191020744421493</c:v>
                </c:pt>
                <c:pt idx="4099">
                  <c:v>81.996574139796962</c:v>
                </c:pt>
                <c:pt idx="4100">
                  <c:v>83.611158371989291</c:v>
                </c:pt>
                <c:pt idx="4101">
                  <c:v>82.222269041609636</c:v>
                </c:pt>
                <c:pt idx="4102">
                  <c:v>83.263936281926433</c:v>
                </c:pt>
                <c:pt idx="4103">
                  <c:v>83.85421468874614</c:v>
                </c:pt>
                <c:pt idx="4104">
                  <c:v>82.288240866192325</c:v>
                </c:pt>
                <c:pt idx="4105">
                  <c:v>84.652825612306088</c:v>
                </c:pt>
                <c:pt idx="4106">
                  <c:v>82.395880474692362</c:v>
                </c:pt>
                <c:pt idx="4107">
                  <c:v>81.250046490941315</c:v>
                </c:pt>
                <c:pt idx="4108">
                  <c:v>81.805602067872655</c:v>
                </c:pt>
                <c:pt idx="4109">
                  <c:v>82.951436051623702</c:v>
                </c:pt>
                <c:pt idx="4110">
                  <c:v>85.520882389668401</c:v>
                </c:pt>
                <c:pt idx="4111">
                  <c:v>83.645881201877643</c:v>
                </c:pt>
                <c:pt idx="4112">
                  <c:v>84.96532584260882</c:v>
                </c:pt>
                <c:pt idx="4113">
                  <c:v>82.326435785043884</c:v>
                </c:pt>
                <c:pt idx="4114">
                  <c:v>81.388935094135675</c:v>
                </c:pt>
                <c:pt idx="4115">
                  <c:v>82.083380438415261</c:v>
                </c:pt>
                <c:pt idx="4116">
                  <c:v>81.579907166059982</c:v>
                </c:pt>
                <c:pt idx="4117">
                  <c:v>80.937546454664215</c:v>
                </c:pt>
                <c:pt idx="4118">
                  <c:v>82.187546987823865</c:v>
                </c:pt>
                <c:pt idx="4119">
                  <c:v>84.479215149351603</c:v>
                </c:pt>
                <c:pt idx="4120">
                  <c:v>82.385463819751493</c:v>
                </c:pt>
                <c:pt idx="4121">
                  <c:v>82.569491131672493</c:v>
                </c:pt>
                <c:pt idx="4122">
                  <c:v>81.909768811306904</c:v>
                </c:pt>
                <c:pt idx="4123">
                  <c:v>81.61115713088256</c:v>
                </c:pt>
                <c:pt idx="4124">
                  <c:v>83.28129769687061</c:v>
                </c:pt>
                <c:pt idx="4125">
                  <c:v>83.951436672177067</c:v>
                </c:pt>
                <c:pt idx="4126">
                  <c:v>82.881991167949565</c:v>
                </c:pt>
                <c:pt idx="4127">
                  <c:v>82.083380438415261</c:v>
                </c:pt>
                <c:pt idx="4128">
                  <c:v>80.902823430750217</c:v>
                </c:pt>
                <c:pt idx="4129">
                  <c:v>81.437546667928075</c:v>
                </c:pt>
                <c:pt idx="4130">
                  <c:v>81.944490671067015</c:v>
                </c:pt>
                <c:pt idx="4131">
                  <c:v>82.822964103370197</c:v>
                </c:pt>
                <c:pt idx="4132">
                  <c:v>82.013935554741138</c:v>
                </c:pt>
                <c:pt idx="4133">
                  <c:v>85.208382159365669</c:v>
                </c:pt>
                <c:pt idx="4134">
                  <c:v>83.451436264887562</c:v>
                </c:pt>
                <c:pt idx="4135">
                  <c:v>81.631990440764284</c:v>
                </c:pt>
                <c:pt idx="4136">
                  <c:v>82.708380704995093</c:v>
                </c:pt>
                <c:pt idx="4137">
                  <c:v>83.298658141686545</c:v>
                </c:pt>
                <c:pt idx="4138">
                  <c:v>82.638935821320956</c:v>
                </c:pt>
                <c:pt idx="4139">
                  <c:v>82.847269308189453</c:v>
                </c:pt>
                <c:pt idx="4140">
                  <c:v>82.524352422945867</c:v>
                </c:pt>
                <c:pt idx="4141">
                  <c:v>81.076435057858589</c:v>
                </c:pt>
                <c:pt idx="4142">
                  <c:v>82.222269041609636</c:v>
                </c:pt>
                <c:pt idx="4143">
                  <c:v>84.340325382003343</c:v>
                </c:pt>
                <c:pt idx="4144">
                  <c:v>86.041715912813984</c:v>
                </c:pt>
                <c:pt idx="4145">
                  <c:v>81.434073802862301</c:v>
                </c:pt>
                <c:pt idx="4146">
                  <c:v>82.607685856498378</c:v>
                </c:pt>
                <c:pt idx="4147">
                  <c:v>81.076435057858589</c:v>
                </c:pt>
                <c:pt idx="4148">
                  <c:v>82.590324441554216</c:v>
                </c:pt>
                <c:pt idx="4149">
                  <c:v>80.173656420736151</c:v>
                </c:pt>
                <c:pt idx="4150">
                  <c:v>84.166714919048857</c:v>
                </c:pt>
                <c:pt idx="4151">
                  <c:v>82.864630723133629</c:v>
                </c:pt>
                <c:pt idx="4152">
                  <c:v>83.958381432180389</c:v>
                </c:pt>
                <c:pt idx="4153">
                  <c:v>82.736157804751883</c:v>
                </c:pt>
                <c:pt idx="4154">
                  <c:v>81.77088020811253</c:v>
                </c:pt>
                <c:pt idx="4155">
                  <c:v>83.9931032919405</c:v>
                </c:pt>
                <c:pt idx="4156">
                  <c:v>82.072963589448747</c:v>
                </c:pt>
                <c:pt idx="4157">
                  <c:v>81.77088020811253</c:v>
                </c:pt>
                <c:pt idx="4158">
                  <c:v>82.187546987823865</c:v>
                </c:pt>
                <c:pt idx="4159">
                  <c:v>82.048657414501264</c:v>
                </c:pt>
                <c:pt idx="4160">
                  <c:v>83.461853113854062</c:v>
                </c:pt>
                <c:pt idx="4161">
                  <c:v>81.67713011961915</c:v>
                </c:pt>
                <c:pt idx="4162">
                  <c:v>83.402824885120793</c:v>
                </c:pt>
                <c:pt idx="4163">
                  <c:v>82.524352422945867</c:v>
                </c:pt>
                <c:pt idx="4164">
                  <c:v>83.298658141686545</c:v>
                </c:pt>
                <c:pt idx="4165">
                  <c:v>85.034770532257298</c:v>
                </c:pt>
                <c:pt idx="4166">
                  <c:v>81.354213234375564</c:v>
                </c:pt>
                <c:pt idx="4167">
                  <c:v>83.159769538492185</c:v>
                </c:pt>
                <c:pt idx="4168">
                  <c:v>86.145882656248233</c:v>
                </c:pt>
                <c:pt idx="4169">
                  <c:v>82.916714191863576</c:v>
                </c:pt>
                <c:pt idx="4170">
                  <c:v>82.291713731258113</c:v>
                </c:pt>
                <c:pt idx="4171">
                  <c:v>82.878519273012031</c:v>
                </c:pt>
                <c:pt idx="4172">
                  <c:v>83.472269768794931</c:v>
                </c:pt>
                <c:pt idx="4173">
                  <c:v>83.333381165600557</c:v>
                </c:pt>
                <c:pt idx="4174">
                  <c:v>82.777824424515316</c:v>
                </c:pt>
                <c:pt idx="4175">
                  <c:v>83.611158371989291</c:v>
                </c:pt>
                <c:pt idx="4176">
                  <c:v>82.430602334452473</c:v>
                </c:pt>
                <c:pt idx="4177">
                  <c:v>81.215323661052949</c:v>
                </c:pt>
                <c:pt idx="4178">
                  <c:v>82.368102404807317</c:v>
                </c:pt>
                <c:pt idx="4179">
                  <c:v>81.736157184198518</c:v>
                </c:pt>
                <c:pt idx="4180">
                  <c:v>83.784769805072003</c:v>
                </c:pt>
                <c:pt idx="4181">
                  <c:v>83.086852759880529</c:v>
                </c:pt>
                <c:pt idx="4182">
                  <c:v>83.43754771500916</c:v>
                </c:pt>
                <c:pt idx="4183">
                  <c:v>83.020880935297811</c:v>
                </c:pt>
                <c:pt idx="4184">
                  <c:v>81.621573785823429</c:v>
                </c:pt>
                <c:pt idx="4185">
                  <c:v>82.013935554741138</c:v>
                </c:pt>
                <c:pt idx="4186">
                  <c:v>83.506991628555042</c:v>
                </c:pt>
                <c:pt idx="4187">
                  <c:v>82.152824157935498</c:v>
                </c:pt>
                <c:pt idx="4188">
                  <c:v>81.631990440764284</c:v>
                </c:pt>
                <c:pt idx="4189">
                  <c:v>82.256990901369747</c:v>
                </c:pt>
                <c:pt idx="4190">
                  <c:v>80.347267853818877</c:v>
                </c:pt>
                <c:pt idx="4191">
                  <c:v>83.888936548506251</c:v>
                </c:pt>
                <c:pt idx="4192">
                  <c:v>83.559074903259344</c:v>
                </c:pt>
                <c:pt idx="4193">
                  <c:v>82.118102298175387</c:v>
                </c:pt>
                <c:pt idx="4194">
                  <c:v>81.944490671067015</c:v>
                </c:pt>
                <c:pt idx="4195">
                  <c:v>84.930603788823049</c:v>
                </c:pt>
                <c:pt idx="4196">
                  <c:v>81.215323661052949</c:v>
                </c:pt>
                <c:pt idx="4197">
                  <c:v>81.701435324438407</c:v>
                </c:pt>
                <c:pt idx="4198">
                  <c:v>83.125047678732059</c:v>
                </c:pt>
                <c:pt idx="4199">
                  <c:v>82.222269041609636</c:v>
                </c:pt>
                <c:pt idx="4200">
                  <c:v>85.069492392017423</c:v>
                </c:pt>
                <c:pt idx="4201">
                  <c:v>83.263936281926433</c:v>
                </c:pt>
                <c:pt idx="4202">
                  <c:v>83.066019449998805</c:v>
                </c:pt>
                <c:pt idx="4203">
                  <c:v>82.048657414501264</c:v>
                </c:pt>
                <c:pt idx="4204">
                  <c:v>82.743102564755205</c:v>
                </c:pt>
                <c:pt idx="4205">
                  <c:v>82.777824424515316</c:v>
                </c:pt>
                <c:pt idx="4206">
                  <c:v>83.159769538492185</c:v>
                </c:pt>
                <c:pt idx="4207">
                  <c:v>82.743102564755205</c:v>
                </c:pt>
                <c:pt idx="4208">
                  <c:v>81.423657147921446</c:v>
                </c:pt>
                <c:pt idx="4209">
                  <c:v>83.611158371989291</c:v>
                </c:pt>
                <c:pt idx="4210">
                  <c:v>84.305603522243231</c:v>
                </c:pt>
                <c:pt idx="4211">
                  <c:v>82.875047378074498</c:v>
                </c:pt>
                <c:pt idx="4212">
                  <c:v>83.958381432180389</c:v>
                </c:pt>
                <c:pt idx="4213">
                  <c:v>83.263936281926433</c:v>
                </c:pt>
                <c:pt idx="4214">
                  <c:v>85.833382425945487</c:v>
                </c:pt>
                <c:pt idx="4215">
                  <c:v>86.701438233179573</c:v>
                </c:pt>
                <c:pt idx="4216">
                  <c:v>83.090324654818062</c:v>
                </c:pt>
                <c:pt idx="4217">
                  <c:v>82.916714191863576</c:v>
                </c:pt>
                <c:pt idx="4218">
                  <c:v>82.656297430290792</c:v>
                </c:pt>
                <c:pt idx="4219">
                  <c:v>83.819491858857774</c:v>
                </c:pt>
                <c:pt idx="4220">
                  <c:v>81.857685342576957</c:v>
                </c:pt>
                <c:pt idx="4221">
                  <c:v>82.256990901369747</c:v>
                </c:pt>
                <c:pt idx="4222">
                  <c:v>81.631990440764284</c:v>
                </c:pt>
                <c:pt idx="4223">
                  <c:v>82.430602334452473</c:v>
                </c:pt>
                <c:pt idx="4224">
                  <c:v>82.326435785043884</c:v>
                </c:pt>
                <c:pt idx="4225">
                  <c:v>81.319490404487198</c:v>
                </c:pt>
                <c:pt idx="4226">
                  <c:v>83.333381165600557</c:v>
                </c:pt>
                <c:pt idx="4227">
                  <c:v>83.090325818971948</c:v>
                </c:pt>
                <c:pt idx="4228">
                  <c:v>81.909768811306904</c:v>
                </c:pt>
                <c:pt idx="4229">
                  <c:v>80.506989960920592</c:v>
                </c:pt>
                <c:pt idx="4230">
                  <c:v>81.215323661052949</c:v>
                </c:pt>
                <c:pt idx="4231">
                  <c:v>82.986159075537699</c:v>
                </c:pt>
                <c:pt idx="4232">
                  <c:v>83.263936281926433</c:v>
                </c:pt>
                <c:pt idx="4233">
                  <c:v>83.402824885120793</c:v>
                </c:pt>
                <c:pt idx="4234">
                  <c:v>85.347270762560029</c:v>
                </c:pt>
                <c:pt idx="4235">
                  <c:v>83.506991628555042</c:v>
                </c:pt>
                <c:pt idx="4236">
                  <c:v>83.125047678732059</c:v>
                </c:pt>
                <c:pt idx="4237">
                  <c:v>82.802130793488473</c:v>
                </c:pt>
                <c:pt idx="4238">
                  <c:v>80.902823430750217</c:v>
                </c:pt>
                <c:pt idx="4239">
                  <c:v>78.090321746076896</c:v>
                </c:pt>
                <c:pt idx="4240">
                  <c:v>83.906298157476087</c:v>
                </c:pt>
                <c:pt idx="4241">
                  <c:v>79.895879020321772</c:v>
                </c:pt>
                <c:pt idx="4242">
                  <c:v>84.097270035374748</c:v>
                </c:pt>
                <c:pt idx="4243">
                  <c:v>82.260463766435535</c:v>
                </c:pt>
                <c:pt idx="4244">
                  <c:v>82.361157644803995</c:v>
                </c:pt>
                <c:pt idx="4245">
                  <c:v>82.256990901369747</c:v>
                </c:pt>
                <c:pt idx="4246">
                  <c:v>81.760463553171675</c:v>
                </c:pt>
                <c:pt idx="4247">
                  <c:v>81.180601801292838</c:v>
                </c:pt>
                <c:pt idx="4248">
                  <c:v>81.041713004072818</c:v>
                </c:pt>
                <c:pt idx="4249">
                  <c:v>81.625046844914849</c:v>
                </c:pt>
                <c:pt idx="4250">
                  <c:v>81.250046490941315</c:v>
                </c:pt>
                <c:pt idx="4251">
                  <c:v>81.1111569176187</c:v>
                </c:pt>
                <c:pt idx="4252">
                  <c:v>82.256990901369747</c:v>
                </c:pt>
                <c:pt idx="4253">
                  <c:v>82.604213961560845</c:v>
                </c:pt>
                <c:pt idx="4254">
                  <c:v>83.333381165600557</c:v>
                </c:pt>
                <c:pt idx="4255">
                  <c:v>82.881991167949565</c:v>
                </c:pt>
                <c:pt idx="4256">
                  <c:v>81.562546721244033</c:v>
                </c:pt>
                <c:pt idx="4257">
                  <c:v>81.736157184198518</c:v>
                </c:pt>
                <c:pt idx="4258">
                  <c:v>81.597268581004158</c:v>
                </c:pt>
                <c:pt idx="4259">
                  <c:v>85.520882389668401</c:v>
                </c:pt>
                <c:pt idx="4260">
                  <c:v>81.423657147921446</c:v>
                </c:pt>
                <c:pt idx="4261">
                  <c:v>83.187547608377216</c:v>
                </c:pt>
                <c:pt idx="4262">
                  <c:v>82.506991008001677</c:v>
                </c:pt>
                <c:pt idx="4263">
                  <c:v>81.840323927632767</c:v>
                </c:pt>
                <c:pt idx="4264">
                  <c:v>80.381989713578989</c:v>
                </c:pt>
                <c:pt idx="4265">
                  <c:v>82.638935821320956</c:v>
                </c:pt>
                <c:pt idx="4266">
                  <c:v>82.861157858067855</c:v>
                </c:pt>
                <c:pt idx="4267">
                  <c:v>83.333381165600557</c:v>
                </c:pt>
                <c:pt idx="4268">
                  <c:v>80.625046224361483</c:v>
                </c:pt>
                <c:pt idx="4269">
                  <c:v>81.319490404487198</c:v>
                </c:pt>
                <c:pt idx="4270">
                  <c:v>83.131991274581509</c:v>
                </c:pt>
                <c:pt idx="4271">
                  <c:v>82.013935554741138</c:v>
                </c:pt>
                <c:pt idx="4272">
                  <c:v>82.673657681081082</c:v>
                </c:pt>
                <c:pt idx="4273">
                  <c:v>80.625046224361483</c:v>
                </c:pt>
                <c:pt idx="4274">
                  <c:v>85.62504913310265</c:v>
                </c:pt>
                <c:pt idx="4275">
                  <c:v>80.451434597253112</c:v>
                </c:pt>
                <c:pt idx="4276">
                  <c:v>82.486157698119968</c:v>
                </c:pt>
                <c:pt idx="4277">
                  <c:v>80.625046224361483</c:v>
                </c:pt>
                <c:pt idx="4278">
                  <c:v>81.562546721244033</c:v>
                </c:pt>
                <c:pt idx="4279">
                  <c:v>82.534769077886722</c:v>
                </c:pt>
                <c:pt idx="4280">
                  <c:v>83.680603061637768</c:v>
                </c:pt>
                <c:pt idx="4281">
                  <c:v>82.50004721812661</c:v>
                </c:pt>
                <c:pt idx="4282">
                  <c:v>82.465324388238244</c:v>
                </c:pt>
                <c:pt idx="4283">
                  <c:v>80.486157621167123</c:v>
                </c:pt>
                <c:pt idx="4284">
                  <c:v>81.423657147921446</c:v>
                </c:pt>
                <c:pt idx="4285">
                  <c:v>86.180604516008344</c:v>
                </c:pt>
                <c:pt idx="4286">
                  <c:v>80.253517765325483</c:v>
                </c:pt>
                <c:pt idx="4287">
                  <c:v>82.326435785043884</c:v>
                </c:pt>
                <c:pt idx="4288">
                  <c:v>80.13893436695038</c:v>
                </c:pt>
                <c:pt idx="4289">
                  <c:v>83.17018619343304</c:v>
                </c:pt>
                <c:pt idx="4290">
                  <c:v>84.930603788823049</c:v>
                </c:pt>
                <c:pt idx="4291">
                  <c:v>81.187546561296159</c:v>
                </c:pt>
                <c:pt idx="4292">
                  <c:v>83.10421436885035</c:v>
                </c:pt>
                <c:pt idx="4293">
                  <c:v>85.402825932201878</c:v>
                </c:pt>
                <c:pt idx="4294">
                  <c:v>82.559074282705978</c:v>
                </c:pt>
                <c:pt idx="4295">
                  <c:v>82.048657414501264</c:v>
                </c:pt>
                <c:pt idx="4296">
                  <c:v>82.881991167949565</c:v>
                </c:pt>
                <c:pt idx="4297">
                  <c:v>81.527823697330035</c:v>
                </c:pt>
                <c:pt idx="4298">
                  <c:v>82.708380704995093</c:v>
                </c:pt>
                <c:pt idx="4299">
                  <c:v>82.50004721812661</c:v>
                </c:pt>
                <c:pt idx="4300">
                  <c:v>83.784769805072003</c:v>
                </c:pt>
                <c:pt idx="4301">
                  <c:v>82.847269308189453</c:v>
                </c:pt>
                <c:pt idx="4302">
                  <c:v>82.048657414501264</c:v>
                </c:pt>
                <c:pt idx="4303">
                  <c:v>82.465324388238244</c:v>
                </c:pt>
                <c:pt idx="4304">
                  <c:v>81.319490404487198</c:v>
                </c:pt>
                <c:pt idx="4305">
                  <c:v>81.107685022681167</c:v>
                </c:pt>
                <c:pt idx="4306">
                  <c:v>84.166714919048857</c:v>
                </c:pt>
                <c:pt idx="4307">
                  <c:v>83.298658141686545</c:v>
                </c:pt>
                <c:pt idx="4308">
                  <c:v>81.597268581004158</c:v>
                </c:pt>
                <c:pt idx="4309">
                  <c:v>82.739630669817672</c:v>
                </c:pt>
                <c:pt idx="4310">
                  <c:v>85.104215415931435</c:v>
                </c:pt>
                <c:pt idx="4311">
                  <c:v>81.267406935757251</c:v>
                </c:pt>
                <c:pt idx="4312">
                  <c:v>83.159769538492185</c:v>
                </c:pt>
                <c:pt idx="4313">
                  <c:v>81.388935094135675</c:v>
                </c:pt>
                <c:pt idx="4314">
                  <c:v>83.229214422166308</c:v>
                </c:pt>
                <c:pt idx="4315">
                  <c:v>82.708380704995093</c:v>
                </c:pt>
                <c:pt idx="4316">
                  <c:v>80.798656687315969</c:v>
                </c:pt>
                <c:pt idx="4317">
                  <c:v>81.479213287691508</c:v>
                </c:pt>
                <c:pt idx="4318">
                  <c:v>82.118102298175387</c:v>
                </c:pt>
                <c:pt idx="4319">
                  <c:v>82.395880474692362</c:v>
                </c:pt>
                <c:pt idx="4320">
                  <c:v>80.659768084121609</c:v>
                </c:pt>
                <c:pt idx="4321">
                  <c:v>83.680603061637768</c:v>
                </c:pt>
                <c:pt idx="4322">
                  <c:v>80.878518225930961</c:v>
                </c:pt>
                <c:pt idx="4323">
                  <c:v>83.576436512229179</c:v>
                </c:pt>
                <c:pt idx="4324">
                  <c:v>82.187546987823865</c:v>
                </c:pt>
                <c:pt idx="4325">
                  <c:v>82.777824424515316</c:v>
                </c:pt>
                <c:pt idx="4326">
                  <c:v>82.291713731258113</c:v>
                </c:pt>
                <c:pt idx="4327">
                  <c:v>82.465324388238244</c:v>
                </c:pt>
                <c:pt idx="4328">
                  <c:v>81.423657147921446</c:v>
                </c:pt>
                <c:pt idx="4329">
                  <c:v>82.048657414501264</c:v>
                </c:pt>
                <c:pt idx="4330">
                  <c:v>83.229214422166308</c:v>
                </c:pt>
                <c:pt idx="4331">
                  <c:v>84.756992355740337</c:v>
                </c:pt>
                <c:pt idx="4332">
                  <c:v>82.569491131672493</c:v>
                </c:pt>
                <c:pt idx="4333">
                  <c:v>82.673657681081082</c:v>
                </c:pt>
                <c:pt idx="4334">
                  <c:v>86.159771206126621</c:v>
                </c:pt>
                <c:pt idx="4335">
                  <c:v>82.406297129633217</c:v>
                </c:pt>
                <c:pt idx="4336">
                  <c:v>81.885463606487647</c:v>
                </c:pt>
                <c:pt idx="4337">
                  <c:v>84.54865886887184</c:v>
                </c:pt>
                <c:pt idx="4338">
                  <c:v>80.069489677301902</c:v>
                </c:pt>
                <c:pt idx="4339">
                  <c:v>81.388935094135675</c:v>
                </c:pt>
                <c:pt idx="4340">
                  <c:v>82.083380438415261</c:v>
                </c:pt>
                <c:pt idx="4341">
                  <c:v>82.118102298175387</c:v>
                </c:pt>
                <c:pt idx="4342">
                  <c:v>83.944491912173746</c:v>
                </c:pt>
                <c:pt idx="4343">
                  <c:v>83.19449139825231</c:v>
                </c:pt>
                <c:pt idx="4344">
                  <c:v>85.277825878885906</c:v>
                </c:pt>
                <c:pt idx="4345">
                  <c:v>84.270880498329234</c:v>
                </c:pt>
                <c:pt idx="4346">
                  <c:v>82.222269041609636</c:v>
                </c:pt>
                <c:pt idx="4347">
                  <c:v>85.135465380754013</c:v>
                </c:pt>
                <c:pt idx="4348">
                  <c:v>84.756992355740337</c:v>
                </c:pt>
                <c:pt idx="4349">
                  <c:v>81.631990440764284</c:v>
                </c:pt>
                <c:pt idx="4350">
                  <c:v>81.736157184198518</c:v>
                </c:pt>
                <c:pt idx="4351">
                  <c:v>81.909768811306904</c:v>
                </c:pt>
                <c:pt idx="4352">
                  <c:v>82.118102298175387</c:v>
                </c:pt>
                <c:pt idx="4353">
                  <c:v>83.770881255193601</c:v>
                </c:pt>
                <c:pt idx="4354">
                  <c:v>81.826435377754379</c:v>
                </c:pt>
                <c:pt idx="4355">
                  <c:v>82.534769077886722</c:v>
                </c:pt>
                <c:pt idx="4356">
                  <c:v>84.444492125437591</c:v>
                </c:pt>
                <c:pt idx="4357">
                  <c:v>81.559073856178259</c:v>
                </c:pt>
                <c:pt idx="4358">
                  <c:v>83.159769538492185</c:v>
                </c:pt>
                <c:pt idx="4359">
                  <c:v>80.798656687315969</c:v>
                </c:pt>
                <c:pt idx="4360">
                  <c:v>82.013935554741138</c:v>
                </c:pt>
                <c:pt idx="4361">
                  <c:v>84.305603522243231</c:v>
                </c:pt>
                <c:pt idx="4362">
                  <c:v>82.430602334452473</c:v>
                </c:pt>
                <c:pt idx="4363">
                  <c:v>82.604213961560845</c:v>
                </c:pt>
                <c:pt idx="4364">
                  <c:v>80.937546454664215</c:v>
                </c:pt>
                <c:pt idx="4365">
                  <c:v>81.666713464678281</c:v>
                </c:pt>
                <c:pt idx="4366">
                  <c:v>80.55560134068736</c:v>
                </c:pt>
                <c:pt idx="4367">
                  <c:v>83.479214528798252</c:v>
                </c:pt>
                <c:pt idx="4368">
                  <c:v>81.621573785823429</c:v>
                </c:pt>
                <c:pt idx="4369">
                  <c:v>83.090324654818062</c:v>
                </c:pt>
                <c:pt idx="4370">
                  <c:v>82.288240866192325</c:v>
                </c:pt>
                <c:pt idx="4371">
                  <c:v>81.944490671067015</c:v>
                </c:pt>
                <c:pt idx="4372">
                  <c:v>82.84379741325192</c:v>
                </c:pt>
                <c:pt idx="4373">
                  <c:v>84.177131573989726</c:v>
                </c:pt>
                <c:pt idx="4374">
                  <c:v>83.923658408266363</c:v>
                </c:pt>
                <c:pt idx="4375">
                  <c:v>80.937546454664215</c:v>
                </c:pt>
                <c:pt idx="4376">
                  <c:v>81.909768811306904</c:v>
                </c:pt>
                <c:pt idx="4377">
                  <c:v>82.152824157935498</c:v>
                </c:pt>
                <c:pt idx="4378">
                  <c:v>81.458379977809798</c:v>
                </c:pt>
                <c:pt idx="4379">
                  <c:v>81.77088020811253</c:v>
                </c:pt>
                <c:pt idx="4380">
                  <c:v>85.173659135451658</c:v>
                </c:pt>
                <c:pt idx="4381">
                  <c:v>82.395880474692362</c:v>
                </c:pt>
                <c:pt idx="4382">
                  <c:v>82.684074530047582</c:v>
                </c:pt>
                <c:pt idx="4383">
                  <c:v>82.222269041609636</c:v>
                </c:pt>
                <c:pt idx="4384">
                  <c:v>81.423657147921446</c:v>
                </c:pt>
                <c:pt idx="4385">
                  <c:v>81.631990440764284</c:v>
                </c:pt>
                <c:pt idx="4386">
                  <c:v>82.795186033485152</c:v>
                </c:pt>
                <c:pt idx="4387">
                  <c:v>83.85421468874614</c:v>
                </c:pt>
                <c:pt idx="4388">
                  <c:v>83.576436512229179</c:v>
                </c:pt>
                <c:pt idx="4389">
                  <c:v>83.645881201877643</c:v>
                </c:pt>
                <c:pt idx="4390">
                  <c:v>82.118102298175387</c:v>
                </c:pt>
                <c:pt idx="4391">
                  <c:v>83.020880935297811</c:v>
                </c:pt>
                <c:pt idx="4392">
                  <c:v>83.43754771500916</c:v>
                </c:pt>
                <c:pt idx="4393">
                  <c:v>82.888935927952886</c:v>
                </c:pt>
                <c:pt idx="4394">
                  <c:v>83.402824885120793</c:v>
                </c:pt>
                <c:pt idx="4395">
                  <c:v>81.44449045780317</c:v>
                </c:pt>
                <c:pt idx="4396">
                  <c:v>82.222269041609636</c:v>
                </c:pt>
                <c:pt idx="4397">
                  <c:v>82.534769077886722</c:v>
                </c:pt>
                <c:pt idx="4398">
                  <c:v>82.395880474692362</c:v>
                </c:pt>
                <c:pt idx="4399">
                  <c:v>82.010463659803591</c:v>
                </c:pt>
                <c:pt idx="4400">
                  <c:v>81.701435324438407</c:v>
                </c:pt>
                <c:pt idx="4401">
                  <c:v>83.19449139825231</c:v>
                </c:pt>
                <c:pt idx="4402">
                  <c:v>79.604212293926409</c:v>
                </c:pt>
                <c:pt idx="4403">
                  <c:v>83.298658141686545</c:v>
                </c:pt>
                <c:pt idx="4404">
                  <c:v>82.951436051623702</c:v>
                </c:pt>
                <c:pt idx="4405">
                  <c:v>83.368103025360682</c:v>
                </c:pt>
                <c:pt idx="4406">
                  <c:v>82.881991167949565</c:v>
                </c:pt>
                <c:pt idx="4407">
                  <c:v>82.743102564755205</c:v>
                </c:pt>
                <c:pt idx="4408">
                  <c:v>82.881991167949565</c:v>
                </c:pt>
                <c:pt idx="4409">
                  <c:v>82.152824157935498</c:v>
                </c:pt>
                <c:pt idx="4410">
                  <c:v>79.826434330673294</c:v>
                </c:pt>
                <c:pt idx="4411">
                  <c:v>82.430602334452473</c:v>
                </c:pt>
                <c:pt idx="4412">
                  <c:v>82.145880368060418</c:v>
                </c:pt>
                <c:pt idx="4413">
                  <c:v>81.930602121188613</c:v>
                </c:pt>
                <c:pt idx="4414">
                  <c:v>83.784769805072003</c:v>
                </c:pt>
                <c:pt idx="4415">
                  <c:v>80.2778231641704</c:v>
                </c:pt>
                <c:pt idx="4416">
                  <c:v>81.909768811306904</c:v>
                </c:pt>
                <c:pt idx="4417">
                  <c:v>84.270881662483106</c:v>
                </c:pt>
                <c:pt idx="4418">
                  <c:v>82.118102298175387</c:v>
                </c:pt>
                <c:pt idx="4419">
                  <c:v>82.638935821320956</c:v>
                </c:pt>
                <c:pt idx="4420">
                  <c:v>84.13199189513486</c:v>
                </c:pt>
                <c:pt idx="4421">
                  <c:v>82.746574459692738</c:v>
                </c:pt>
                <c:pt idx="4422">
                  <c:v>80.520879480927235</c:v>
                </c:pt>
                <c:pt idx="4423">
                  <c:v>81.180601801292838</c:v>
                </c:pt>
                <c:pt idx="4424">
                  <c:v>81.944490671067015</c:v>
                </c:pt>
                <c:pt idx="4425">
                  <c:v>82.604213961560845</c:v>
                </c:pt>
                <c:pt idx="4426">
                  <c:v>82.812547448429328</c:v>
                </c:pt>
                <c:pt idx="4427">
                  <c:v>83.506991628555042</c:v>
                </c:pt>
                <c:pt idx="4428">
                  <c:v>82.281297076317244</c:v>
                </c:pt>
                <c:pt idx="4429">
                  <c:v>83.263936281926433</c:v>
                </c:pt>
                <c:pt idx="4430">
                  <c:v>82.211852386668767</c:v>
                </c:pt>
                <c:pt idx="4431">
                  <c:v>82.083380438415261</c:v>
                </c:pt>
                <c:pt idx="4432">
                  <c:v>83.958381432180389</c:v>
                </c:pt>
                <c:pt idx="4433">
                  <c:v>81.631990440764284</c:v>
                </c:pt>
                <c:pt idx="4434">
                  <c:v>82.708380704995093</c:v>
                </c:pt>
                <c:pt idx="4435">
                  <c:v>81.319490404487198</c:v>
                </c:pt>
                <c:pt idx="4436">
                  <c:v>81.423657147921446</c:v>
                </c:pt>
                <c:pt idx="4437">
                  <c:v>83.333381165600557</c:v>
                </c:pt>
                <c:pt idx="4438">
                  <c:v>80.625045060207611</c:v>
                </c:pt>
                <c:pt idx="4439">
                  <c:v>80.833379711229966</c:v>
                </c:pt>
                <c:pt idx="4440">
                  <c:v>82.673657681081082</c:v>
                </c:pt>
                <c:pt idx="4441">
                  <c:v>82.465324388238244</c:v>
                </c:pt>
                <c:pt idx="4442">
                  <c:v>81.250046490941315</c:v>
                </c:pt>
                <c:pt idx="4443">
                  <c:v>83.055602795057951</c:v>
                </c:pt>
                <c:pt idx="4444">
                  <c:v>82.361157644803995</c:v>
                </c:pt>
                <c:pt idx="4445">
                  <c:v>82.951436051623702</c:v>
                </c:pt>
                <c:pt idx="4446">
                  <c:v>82.548657627765124</c:v>
                </c:pt>
                <c:pt idx="4447">
                  <c:v>84.375048405917354</c:v>
                </c:pt>
                <c:pt idx="4448">
                  <c:v>82.291713731258113</c:v>
                </c:pt>
                <c:pt idx="4449">
                  <c:v>83.819491858857774</c:v>
                </c:pt>
                <c:pt idx="4450">
                  <c:v>83.9931032919405</c:v>
                </c:pt>
                <c:pt idx="4451">
                  <c:v>81.979213694981013</c:v>
                </c:pt>
                <c:pt idx="4452">
                  <c:v>83.402824885120793</c:v>
                </c:pt>
                <c:pt idx="4453">
                  <c:v>81.579907166059982</c:v>
                </c:pt>
                <c:pt idx="4454">
                  <c:v>82.743102564755205</c:v>
                </c:pt>
                <c:pt idx="4455">
                  <c:v>82.708380704995093</c:v>
                </c:pt>
                <c:pt idx="4456">
                  <c:v>80.55560134068736</c:v>
                </c:pt>
                <c:pt idx="4457">
                  <c:v>81.694490564435085</c:v>
                </c:pt>
                <c:pt idx="4458">
                  <c:v>82.361157644803995</c:v>
                </c:pt>
                <c:pt idx="4459">
                  <c:v>84.479215149351603</c:v>
                </c:pt>
                <c:pt idx="4460">
                  <c:v>82.222269041609636</c:v>
                </c:pt>
                <c:pt idx="4461">
                  <c:v>83.645881201877643</c:v>
                </c:pt>
                <c:pt idx="4462">
                  <c:v>82.048657414501264</c:v>
                </c:pt>
                <c:pt idx="4463">
                  <c:v>81.81601872281351</c:v>
                </c:pt>
                <c:pt idx="4464">
                  <c:v>82.951436051623702</c:v>
                </c:pt>
                <c:pt idx="4465">
                  <c:v>84.340325382003343</c:v>
                </c:pt>
                <c:pt idx="4466">
                  <c:v>84.236158638569108</c:v>
                </c:pt>
                <c:pt idx="4467">
                  <c:v>81.180601801292838</c:v>
                </c:pt>
                <c:pt idx="4468">
                  <c:v>81.284768350701427</c:v>
                </c:pt>
                <c:pt idx="4469">
                  <c:v>82.847269308189453</c:v>
                </c:pt>
                <c:pt idx="4470">
                  <c:v>81.291713304730393</c:v>
                </c:pt>
                <c:pt idx="4471">
                  <c:v>81.118101677622022</c:v>
                </c:pt>
                <c:pt idx="4472">
                  <c:v>82.430602334452473</c:v>
                </c:pt>
                <c:pt idx="4473">
                  <c:v>82.812547448429328</c:v>
                </c:pt>
                <c:pt idx="4474">
                  <c:v>83.958381432180389</c:v>
                </c:pt>
                <c:pt idx="4475">
                  <c:v>82.187546987823865</c:v>
                </c:pt>
                <c:pt idx="4476">
                  <c:v>81.250046490941315</c:v>
                </c:pt>
                <c:pt idx="4477">
                  <c:v>83.298658141686545</c:v>
                </c:pt>
                <c:pt idx="4478">
                  <c:v>83.159769538492185</c:v>
                </c:pt>
                <c:pt idx="4479">
                  <c:v>82.604213961560845</c:v>
                </c:pt>
                <c:pt idx="4480">
                  <c:v>81.979213694981013</c:v>
                </c:pt>
                <c:pt idx="4481">
                  <c:v>83.402824885120793</c:v>
                </c:pt>
                <c:pt idx="4482">
                  <c:v>83.715325115423525</c:v>
                </c:pt>
                <c:pt idx="4483">
                  <c:v>82.534769077886722</c:v>
                </c:pt>
                <c:pt idx="4484">
                  <c:v>82.430602334452473</c:v>
                </c:pt>
                <c:pt idx="4485">
                  <c:v>81.979213694981013</c:v>
                </c:pt>
                <c:pt idx="4486">
                  <c:v>81.944490671067015</c:v>
                </c:pt>
                <c:pt idx="4487">
                  <c:v>83.263936281926433</c:v>
                </c:pt>
                <c:pt idx="4488">
                  <c:v>83.402824885120793</c:v>
                </c:pt>
                <c:pt idx="4489">
                  <c:v>83.680603061637768</c:v>
                </c:pt>
                <c:pt idx="4490">
                  <c:v>82.604213961560845</c:v>
                </c:pt>
                <c:pt idx="4491">
                  <c:v>81.597268581004158</c:v>
                </c:pt>
                <c:pt idx="4492">
                  <c:v>83.576436512229179</c:v>
                </c:pt>
                <c:pt idx="4493">
                  <c:v>81.875045787392892</c:v>
                </c:pt>
                <c:pt idx="4494">
                  <c:v>82.847269308189453</c:v>
                </c:pt>
                <c:pt idx="4495">
                  <c:v>81.569490511119128</c:v>
                </c:pt>
                <c:pt idx="4496">
                  <c:v>82.538240972824255</c:v>
                </c:pt>
                <c:pt idx="4497">
                  <c:v>82.395880474692362</c:v>
                </c:pt>
                <c:pt idx="4498">
                  <c:v>84.118103345256472</c:v>
                </c:pt>
                <c:pt idx="4499">
                  <c:v>83.750047945311891</c:v>
                </c:pt>
                <c:pt idx="4500">
                  <c:v>83.888936548506251</c:v>
                </c:pt>
                <c:pt idx="4501">
                  <c:v>82.215324087580669</c:v>
                </c:pt>
                <c:pt idx="4502">
                  <c:v>83.263936281926433</c:v>
                </c:pt>
                <c:pt idx="4503">
                  <c:v>80.381989713578989</c:v>
                </c:pt>
                <c:pt idx="4504">
                  <c:v>81.319490404487198</c:v>
                </c:pt>
                <c:pt idx="4505">
                  <c:v>81.076435057858589</c:v>
                </c:pt>
                <c:pt idx="4506">
                  <c:v>81.72226863432013</c:v>
                </c:pt>
                <c:pt idx="4507">
                  <c:v>83.055602795057951</c:v>
                </c:pt>
                <c:pt idx="4508">
                  <c:v>84.340325382003343</c:v>
                </c:pt>
                <c:pt idx="4509">
                  <c:v>82.15976891793882</c:v>
                </c:pt>
                <c:pt idx="4510">
                  <c:v>84.756992355740337</c:v>
                </c:pt>
                <c:pt idx="4511">
                  <c:v>83.680603061637768</c:v>
                </c:pt>
                <c:pt idx="4512">
                  <c:v>83.472269768794931</c:v>
                </c:pt>
                <c:pt idx="4513">
                  <c:v>81.840323927632767</c:v>
                </c:pt>
                <c:pt idx="4514">
                  <c:v>82.465324388238244</c:v>
                </c:pt>
                <c:pt idx="4515">
                  <c:v>84.861159099174571</c:v>
                </c:pt>
                <c:pt idx="4516">
                  <c:v>82.013935554741138</c:v>
                </c:pt>
                <c:pt idx="4517">
                  <c:v>81.631990440764284</c:v>
                </c:pt>
                <c:pt idx="4518">
                  <c:v>82.986159075537699</c:v>
                </c:pt>
                <c:pt idx="4519">
                  <c:v>82.50004721812661</c:v>
                </c:pt>
                <c:pt idx="4520">
                  <c:v>81.562546721244033</c:v>
                </c:pt>
                <c:pt idx="4521">
                  <c:v>86.111159826359867</c:v>
                </c:pt>
                <c:pt idx="4522">
                  <c:v>82.395880474692362</c:v>
                </c:pt>
                <c:pt idx="4523">
                  <c:v>80.520879480927235</c:v>
                </c:pt>
                <c:pt idx="4524">
                  <c:v>84.652825612306088</c:v>
                </c:pt>
                <c:pt idx="4525">
                  <c:v>83.263936281926433</c:v>
                </c:pt>
                <c:pt idx="4526">
                  <c:v>80.854211856957804</c:v>
                </c:pt>
                <c:pt idx="4527">
                  <c:v>82.604213961560845</c:v>
                </c:pt>
                <c:pt idx="4528">
                  <c:v>81.180601801292838</c:v>
                </c:pt>
                <c:pt idx="4529">
                  <c:v>82.611157751435925</c:v>
                </c:pt>
                <c:pt idx="4530">
                  <c:v>83.263936281926433</c:v>
                </c:pt>
                <c:pt idx="4531">
                  <c:v>83.645881201877643</c:v>
                </c:pt>
                <c:pt idx="4532">
                  <c:v>82.222269041609636</c:v>
                </c:pt>
                <c:pt idx="4533">
                  <c:v>81.1111569176187</c:v>
                </c:pt>
                <c:pt idx="4534">
                  <c:v>84.513937009111729</c:v>
                </c:pt>
                <c:pt idx="4535">
                  <c:v>84.86463196424036</c:v>
                </c:pt>
                <c:pt idx="4536">
                  <c:v>85.208382159365669</c:v>
                </c:pt>
                <c:pt idx="4537">
                  <c:v>81.736157184198518</c:v>
                </c:pt>
                <c:pt idx="4538">
                  <c:v>83.333381165600557</c:v>
                </c:pt>
                <c:pt idx="4539">
                  <c:v>82.847269308189453</c:v>
                </c:pt>
                <c:pt idx="4540">
                  <c:v>84.305603522243231</c:v>
                </c:pt>
                <c:pt idx="4541">
                  <c:v>81.875046951546778</c:v>
                </c:pt>
                <c:pt idx="4542">
                  <c:v>82.222269041609636</c:v>
                </c:pt>
                <c:pt idx="4543">
                  <c:v>80.729212967795732</c:v>
                </c:pt>
                <c:pt idx="4544">
                  <c:v>83.784769805072003</c:v>
                </c:pt>
                <c:pt idx="4545">
                  <c:v>84.375048405917354</c:v>
                </c:pt>
                <c:pt idx="4546">
                  <c:v>83.680603061637768</c:v>
                </c:pt>
                <c:pt idx="4547">
                  <c:v>82.881991167949565</c:v>
                </c:pt>
                <c:pt idx="4548">
                  <c:v>81.909768811306904</c:v>
                </c:pt>
                <c:pt idx="4549">
                  <c:v>82.812547448429328</c:v>
                </c:pt>
                <c:pt idx="4550">
                  <c:v>82.395880474692362</c:v>
                </c:pt>
                <c:pt idx="4551">
                  <c:v>83.333381165600557</c:v>
                </c:pt>
                <c:pt idx="4552">
                  <c:v>82.048657414501264</c:v>
                </c:pt>
                <c:pt idx="4553">
                  <c:v>81.145879747507067</c:v>
                </c:pt>
                <c:pt idx="4554">
                  <c:v>82.958380811627023</c:v>
                </c:pt>
                <c:pt idx="4555">
                  <c:v>81.996574139796962</c:v>
                </c:pt>
                <c:pt idx="4556">
                  <c:v>84.618103752545977</c:v>
                </c:pt>
                <c:pt idx="4557">
                  <c:v>83.576436512229179</c:v>
                </c:pt>
                <c:pt idx="4558">
                  <c:v>82.708380704995093</c:v>
                </c:pt>
                <c:pt idx="4559">
                  <c:v>83.340324761449992</c:v>
                </c:pt>
                <c:pt idx="4560">
                  <c:v>83.506991628555042</c:v>
                </c:pt>
                <c:pt idx="4561">
                  <c:v>84.930603788823049</c:v>
                </c:pt>
                <c:pt idx="4562">
                  <c:v>82.222269041609636</c:v>
                </c:pt>
                <c:pt idx="4563">
                  <c:v>84.40977026567748</c:v>
                </c:pt>
                <c:pt idx="4564">
                  <c:v>81.006990174184466</c:v>
                </c:pt>
                <c:pt idx="4565">
                  <c:v>83.020880935297811</c:v>
                </c:pt>
                <c:pt idx="4566">
                  <c:v>82.881991167949565</c:v>
                </c:pt>
                <c:pt idx="4567">
                  <c:v>83.368103025360682</c:v>
                </c:pt>
                <c:pt idx="4568">
                  <c:v>83.402824885120793</c:v>
                </c:pt>
                <c:pt idx="4569">
                  <c:v>80.673657604128252</c:v>
                </c:pt>
                <c:pt idx="4570">
                  <c:v>83.958381432180389</c:v>
                </c:pt>
                <c:pt idx="4571">
                  <c:v>81.77088020811253</c:v>
                </c:pt>
                <c:pt idx="4572">
                  <c:v>81.944490671067015</c:v>
                </c:pt>
                <c:pt idx="4573">
                  <c:v>83.611158371989291</c:v>
                </c:pt>
                <c:pt idx="4574">
                  <c:v>80.381989713578989</c:v>
                </c:pt>
                <c:pt idx="4575">
                  <c:v>81.680602014556683</c:v>
                </c:pt>
                <c:pt idx="4576">
                  <c:v>83.645881201877643</c:v>
                </c:pt>
                <c:pt idx="4577">
                  <c:v>84.097270035374748</c:v>
                </c:pt>
                <c:pt idx="4578">
                  <c:v>82.798657928422699</c:v>
                </c:pt>
                <c:pt idx="4579">
                  <c:v>82.187546987823865</c:v>
                </c:pt>
                <c:pt idx="4580">
                  <c:v>82.361157644803995</c:v>
                </c:pt>
                <c:pt idx="4581">
                  <c:v>83.923658408266363</c:v>
                </c:pt>
                <c:pt idx="4582">
                  <c:v>83.055602795057951</c:v>
                </c:pt>
                <c:pt idx="4583">
                  <c:v>82.326435785043884</c:v>
                </c:pt>
                <c:pt idx="4584">
                  <c:v>81.770879043958644</c:v>
                </c:pt>
                <c:pt idx="4585">
                  <c:v>84.854215309299491</c:v>
                </c:pt>
                <c:pt idx="4586">
                  <c:v>81.343796579434695</c:v>
                </c:pt>
                <c:pt idx="4587">
                  <c:v>83.590325062107567</c:v>
                </c:pt>
                <c:pt idx="4588">
                  <c:v>81.930602121188613</c:v>
                </c:pt>
                <c:pt idx="4589">
                  <c:v>82.847269308189453</c:v>
                </c:pt>
                <c:pt idx="4590">
                  <c:v>83.576436512229179</c:v>
                </c:pt>
                <c:pt idx="4591">
                  <c:v>83.645881201877643</c:v>
                </c:pt>
                <c:pt idx="4592">
                  <c:v>81.493101837569924</c:v>
                </c:pt>
                <c:pt idx="4593">
                  <c:v>82.604213961560845</c:v>
                </c:pt>
                <c:pt idx="4594">
                  <c:v>83.218797767225453</c:v>
                </c:pt>
                <c:pt idx="4595">
                  <c:v>82.048658384629491</c:v>
                </c:pt>
                <c:pt idx="4596">
                  <c:v>82.250047111494666</c:v>
                </c:pt>
                <c:pt idx="4597">
                  <c:v>82.604213961560845</c:v>
                </c:pt>
                <c:pt idx="4598">
                  <c:v>81.423657147921446</c:v>
                </c:pt>
                <c:pt idx="4599">
                  <c:v>82.847269308189453</c:v>
                </c:pt>
                <c:pt idx="4600">
                  <c:v>83.17018619343304</c:v>
                </c:pt>
                <c:pt idx="4601">
                  <c:v>82.638935821320956</c:v>
                </c:pt>
                <c:pt idx="4602">
                  <c:v>82.180602227820543</c:v>
                </c:pt>
                <c:pt idx="4603">
                  <c:v>83.048658035054629</c:v>
                </c:pt>
                <c:pt idx="4604">
                  <c:v>83.715325115423525</c:v>
                </c:pt>
                <c:pt idx="4605">
                  <c:v>81.888935501425181</c:v>
                </c:pt>
                <c:pt idx="4606">
                  <c:v>82.534769077886722</c:v>
                </c:pt>
                <c:pt idx="4607">
                  <c:v>82.777824424515316</c:v>
                </c:pt>
                <c:pt idx="4608">
                  <c:v>82.135463713119563</c:v>
                </c:pt>
                <c:pt idx="4609">
                  <c:v>81.979213694981013</c:v>
                </c:pt>
                <c:pt idx="4610">
                  <c:v>82.951436051623702</c:v>
                </c:pt>
                <c:pt idx="4611">
                  <c:v>81.701435324438407</c:v>
                </c:pt>
                <c:pt idx="4612">
                  <c:v>82.809074583363554</c:v>
                </c:pt>
                <c:pt idx="4613">
                  <c:v>81.006990174184466</c:v>
                </c:pt>
                <c:pt idx="4614">
                  <c:v>81.597268581004158</c:v>
                </c:pt>
                <c:pt idx="4615">
                  <c:v>84.270881662483106</c:v>
                </c:pt>
                <c:pt idx="4616">
                  <c:v>82.951436051623702</c:v>
                </c:pt>
                <c:pt idx="4617">
                  <c:v>82.968797466567878</c:v>
                </c:pt>
                <c:pt idx="4618">
                  <c:v>83.378519680301537</c:v>
                </c:pt>
                <c:pt idx="4619">
                  <c:v>83.333381165600557</c:v>
                </c:pt>
                <c:pt idx="4620">
                  <c:v>83.43754771500916</c:v>
                </c:pt>
                <c:pt idx="4621">
                  <c:v>82.361157644803995</c:v>
                </c:pt>
                <c:pt idx="4622">
                  <c:v>84.340325382003343</c:v>
                </c:pt>
                <c:pt idx="4623">
                  <c:v>84.895881929062938</c:v>
                </c:pt>
                <c:pt idx="4624">
                  <c:v>83.020880935297811</c:v>
                </c:pt>
                <c:pt idx="4625">
                  <c:v>82.222269041609636</c:v>
                </c:pt>
                <c:pt idx="4626">
                  <c:v>81.527823697330035</c:v>
                </c:pt>
                <c:pt idx="4627">
                  <c:v>82.493102458123289</c:v>
                </c:pt>
                <c:pt idx="4628">
                  <c:v>83.819491858857774</c:v>
                </c:pt>
                <c:pt idx="4629">
                  <c:v>82.777824424515316</c:v>
                </c:pt>
                <c:pt idx="4630">
                  <c:v>81.597268581004158</c:v>
                </c:pt>
                <c:pt idx="4631">
                  <c:v>82.986157911383813</c:v>
                </c:pt>
                <c:pt idx="4632">
                  <c:v>81.875046951546778</c:v>
                </c:pt>
                <c:pt idx="4633">
                  <c:v>83.329909270663023</c:v>
                </c:pt>
                <c:pt idx="4634">
                  <c:v>81.805602067872655</c:v>
                </c:pt>
                <c:pt idx="4635">
                  <c:v>82.465324388238244</c:v>
                </c:pt>
                <c:pt idx="4636">
                  <c:v>82.638935821320956</c:v>
                </c:pt>
                <c:pt idx="4637">
                  <c:v>81.319490404487198</c:v>
                </c:pt>
                <c:pt idx="4638">
                  <c:v>83.631991681871014</c:v>
                </c:pt>
                <c:pt idx="4639">
                  <c:v>82.191018882761398</c:v>
                </c:pt>
                <c:pt idx="4640">
                  <c:v>84.236158638569108</c:v>
                </c:pt>
                <c:pt idx="4641">
                  <c:v>83.263936281926433</c:v>
                </c:pt>
                <c:pt idx="4642">
                  <c:v>82.430602334452473</c:v>
                </c:pt>
                <c:pt idx="4643">
                  <c:v>83.055602795057951</c:v>
                </c:pt>
                <c:pt idx="4644">
                  <c:v>84.270881662483106</c:v>
                </c:pt>
                <c:pt idx="4645">
                  <c:v>82.152824157935498</c:v>
                </c:pt>
                <c:pt idx="4646">
                  <c:v>81.215323661052949</c:v>
                </c:pt>
                <c:pt idx="4647">
                  <c:v>82.475741043179099</c:v>
                </c:pt>
                <c:pt idx="4648">
                  <c:v>82.256990901369747</c:v>
                </c:pt>
                <c:pt idx="4649">
                  <c:v>83.53824159337762</c:v>
                </c:pt>
                <c:pt idx="4650">
                  <c:v>83.263936281926433</c:v>
                </c:pt>
                <c:pt idx="4651">
                  <c:v>82.864630723133629</c:v>
                </c:pt>
                <c:pt idx="4652">
                  <c:v>84.173658708923952</c:v>
                </c:pt>
                <c:pt idx="4653">
                  <c:v>83.541714458443408</c:v>
                </c:pt>
                <c:pt idx="4654">
                  <c:v>84.861159099174571</c:v>
                </c:pt>
                <c:pt idx="4655">
                  <c:v>83.652824991752723</c:v>
                </c:pt>
                <c:pt idx="4656">
                  <c:v>83.298658141686545</c:v>
                </c:pt>
                <c:pt idx="4657">
                  <c:v>82.569491131672493</c:v>
                </c:pt>
                <c:pt idx="4658">
                  <c:v>82.847269308189453</c:v>
                </c:pt>
                <c:pt idx="4659">
                  <c:v>83.19449139825231</c:v>
                </c:pt>
                <c:pt idx="4660">
                  <c:v>83.506991628555042</c:v>
                </c:pt>
                <c:pt idx="4661">
                  <c:v>82.534769077886722</c:v>
                </c:pt>
                <c:pt idx="4662">
                  <c:v>83.680603061637768</c:v>
                </c:pt>
                <c:pt idx="4663">
                  <c:v>86.111159826359867</c:v>
                </c:pt>
                <c:pt idx="4664">
                  <c:v>82.569491131672493</c:v>
                </c:pt>
                <c:pt idx="4665">
                  <c:v>84.340325382003343</c:v>
                </c:pt>
                <c:pt idx="4666">
                  <c:v>82.156297023001287</c:v>
                </c:pt>
                <c:pt idx="4667">
                  <c:v>83.541714458443408</c:v>
                </c:pt>
                <c:pt idx="4668">
                  <c:v>83.333381165600557</c:v>
                </c:pt>
                <c:pt idx="4669">
                  <c:v>83.576436512229179</c:v>
                </c:pt>
                <c:pt idx="4670">
                  <c:v>83.750047945311891</c:v>
                </c:pt>
                <c:pt idx="4671">
                  <c:v>82.291713731258113</c:v>
                </c:pt>
                <c:pt idx="4672">
                  <c:v>83.923658408266363</c:v>
                </c:pt>
                <c:pt idx="4673">
                  <c:v>84.312548282246553</c:v>
                </c:pt>
                <c:pt idx="4674">
                  <c:v>82.27782421125147</c:v>
                </c:pt>
                <c:pt idx="4675">
                  <c:v>85.729215682511253</c:v>
                </c:pt>
                <c:pt idx="4676">
                  <c:v>84.10421479537807</c:v>
                </c:pt>
                <c:pt idx="4677">
                  <c:v>82.656297430290792</c:v>
                </c:pt>
                <c:pt idx="4678">
                  <c:v>83.500047838679961</c:v>
                </c:pt>
                <c:pt idx="4679">
                  <c:v>81.527823697330035</c:v>
                </c:pt>
                <c:pt idx="4680">
                  <c:v>81.493101837569924</c:v>
                </c:pt>
                <c:pt idx="4681">
                  <c:v>81.006990174184466</c:v>
                </c:pt>
                <c:pt idx="4682">
                  <c:v>83.055602795057951</c:v>
                </c:pt>
                <c:pt idx="4683">
                  <c:v>83.750047945311891</c:v>
                </c:pt>
                <c:pt idx="4684">
                  <c:v>83.229214422166308</c:v>
                </c:pt>
                <c:pt idx="4685">
                  <c:v>84.444492125437591</c:v>
                </c:pt>
                <c:pt idx="4686">
                  <c:v>84.062547205486382</c:v>
                </c:pt>
                <c:pt idx="4687">
                  <c:v>83.395881095245713</c:v>
                </c:pt>
                <c:pt idx="4688">
                  <c:v>82.881991167949565</c:v>
                </c:pt>
                <c:pt idx="4689">
                  <c:v>83.784769805072003</c:v>
                </c:pt>
                <c:pt idx="4690">
                  <c:v>83.958381432180389</c:v>
                </c:pt>
                <c:pt idx="4691">
                  <c:v>83.819491858857774</c:v>
                </c:pt>
                <c:pt idx="4692">
                  <c:v>82.430602334452473</c:v>
                </c:pt>
                <c:pt idx="4693">
                  <c:v>83.020880935297811</c:v>
                </c:pt>
                <c:pt idx="4694">
                  <c:v>85.868104479731258</c:v>
                </c:pt>
                <c:pt idx="4695">
                  <c:v>83.402824885120793</c:v>
                </c:pt>
                <c:pt idx="4696">
                  <c:v>83.229214422166308</c:v>
                </c:pt>
                <c:pt idx="4697">
                  <c:v>84.027825151700611</c:v>
                </c:pt>
                <c:pt idx="4698">
                  <c:v>83.333381165600557</c:v>
                </c:pt>
                <c:pt idx="4699">
                  <c:v>81.805602067872655</c:v>
                </c:pt>
                <c:pt idx="4700">
                  <c:v>82.024352209682007</c:v>
                </c:pt>
                <c:pt idx="4701">
                  <c:v>81.215323661052949</c:v>
                </c:pt>
                <c:pt idx="4702">
                  <c:v>82.395880474692362</c:v>
                </c:pt>
                <c:pt idx="4703">
                  <c:v>81.250046490941315</c:v>
                </c:pt>
                <c:pt idx="4704">
                  <c:v>83.229214422166308</c:v>
                </c:pt>
                <c:pt idx="4705">
                  <c:v>82.170185572879674</c:v>
                </c:pt>
                <c:pt idx="4706">
                  <c:v>84.687548442194455</c:v>
                </c:pt>
                <c:pt idx="4707">
                  <c:v>82.812547448429328</c:v>
                </c:pt>
                <c:pt idx="4708">
                  <c:v>83.298658141686545</c:v>
                </c:pt>
                <c:pt idx="4709">
                  <c:v>81.701435324438407</c:v>
                </c:pt>
                <c:pt idx="4710">
                  <c:v>86.770883116853696</c:v>
                </c:pt>
                <c:pt idx="4711">
                  <c:v>85.069492392017423</c:v>
                </c:pt>
                <c:pt idx="4712">
                  <c:v>83.333381165600557</c:v>
                </c:pt>
                <c:pt idx="4713">
                  <c:v>82.52088052800832</c:v>
                </c:pt>
                <c:pt idx="4714">
                  <c:v>82.430602334452473</c:v>
                </c:pt>
                <c:pt idx="4715">
                  <c:v>82.430602334452473</c:v>
                </c:pt>
                <c:pt idx="4716">
                  <c:v>83.090324654818062</c:v>
                </c:pt>
                <c:pt idx="4717">
                  <c:v>82.260463766435535</c:v>
                </c:pt>
                <c:pt idx="4718">
                  <c:v>81.597268581004158</c:v>
                </c:pt>
                <c:pt idx="4719">
                  <c:v>82.256990901369747</c:v>
                </c:pt>
                <c:pt idx="4720">
                  <c:v>82.611157751435925</c:v>
                </c:pt>
                <c:pt idx="4721">
                  <c:v>81.1111569176187</c:v>
                </c:pt>
                <c:pt idx="4722">
                  <c:v>84.166714919048857</c:v>
                </c:pt>
                <c:pt idx="4723">
                  <c:v>81.527823697330035</c:v>
                </c:pt>
                <c:pt idx="4724">
                  <c:v>83.055602795057951</c:v>
                </c:pt>
                <c:pt idx="4725">
                  <c:v>83.19449139825231</c:v>
                </c:pt>
                <c:pt idx="4726">
                  <c:v>82.986157911383813</c:v>
                </c:pt>
                <c:pt idx="4727">
                  <c:v>83.9931032919405</c:v>
                </c:pt>
                <c:pt idx="4728">
                  <c:v>81.77088020811253</c:v>
                </c:pt>
                <c:pt idx="4729">
                  <c:v>81.736157184198518</c:v>
                </c:pt>
                <c:pt idx="4730">
                  <c:v>83.229214422166308</c:v>
                </c:pt>
                <c:pt idx="4731">
                  <c:v>83.982686636999645</c:v>
                </c:pt>
                <c:pt idx="4732">
                  <c:v>84.54865886887184</c:v>
                </c:pt>
                <c:pt idx="4733">
                  <c:v>82.465324388238244</c:v>
                </c:pt>
                <c:pt idx="4734">
                  <c:v>82.989630776449602</c:v>
                </c:pt>
                <c:pt idx="4735">
                  <c:v>83.020880935297811</c:v>
                </c:pt>
                <c:pt idx="4736">
                  <c:v>82.541714031915674</c:v>
                </c:pt>
                <c:pt idx="4737">
                  <c:v>84.006991841818902</c:v>
                </c:pt>
                <c:pt idx="4738">
                  <c:v>83.472269768794931</c:v>
                </c:pt>
                <c:pt idx="4739">
                  <c:v>81.944490671067015</c:v>
                </c:pt>
                <c:pt idx="4740">
                  <c:v>83.85421468874614</c:v>
                </c:pt>
                <c:pt idx="4741">
                  <c:v>82.395880474692362</c:v>
                </c:pt>
                <c:pt idx="4742">
                  <c:v>83.333381165600557</c:v>
                </c:pt>
                <c:pt idx="4743">
                  <c:v>84.055603415611316</c:v>
                </c:pt>
                <c:pt idx="4744">
                  <c:v>84.062548175614623</c:v>
                </c:pt>
                <c:pt idx="4745">
                  <c:v>82.187546987823865</c:v>
                </c:pt>
                <c:pt idx="4746">
                  <c:v>83.819491858857774</c:v>
                </c:pt>
                <c:pt idx="4747">
                  <c:v>82.638935821320956</c:v>
                </c:pt>
                <c:pt idx="4748">
                  <c:v>81.666713464678281</c:v>
                </c:pt>
                <c:pt idx="4749">
                  <c:v>83.715325115423525</c:v>
                </c:pt>
                <c:pt idx="4750">
                  <c:v>84.652825612306088</c:v>
                </c:pt>
                <c:pt idx="4751">
                  <c:v>82.256990901369747</c:v>
                </c:pt>
                <c:pt idx="4752">
                  <c:v>81.909768811306904</c:v>
                </c:pt>
                <c:pt idx="4753">
                  <c:v>83.020880935297811</c:v>
                </c:pt>
                <c:pt idx="4754">
                  <c:v>83.090324654818062</c:v>
                </c:pt>
                <c:pt idx="4755">
                  <c:v>83.298658141686545</c:v>
                </c:pt>
                <c:pt idx="4756">
                  <c:v>84.444492125437591</c:v>
                </c:pt>
                <c:pt idx="4757">
                  <c:v>81.527823697330035</c:v>
                </c:pt>
                <c:pt idx="4758">
                  <c:v>82.50004721812661</c:v>
                </c:pt>
                <c:pt idx="4759">
                  <c:v>82.083380438415261</c:v>
                </c:pt>
                <c:pt idx="4760">
                  <c:v>83.576436512229179</c:v>
                </c:pt>
                <c:pt idx="4761">
                  <c:v>85.277825878885906</c:v>
                </c:pt>
                <c:pt idx="4762">
                  <c:v>83.715325115423525</c:v>
                </c:pt>
                <c:pt idx="4763">
                  <c:v>83.611158371989291</c:v>
                </c:pt>
                <c:pt idx="4764">
                  <c:v>82.777824424515316</c:v>
                </c:pt>
                <c:pt idx="4765">
                  <c:v>84.267408603391686</c:v>
                </c:pt>
                <c:pt idx="4766">
                  <c:v>82.604213961560845</c:v>
                </c:pt>
                <c:pt idx="4767">
                  <c:v>81.875046951546778</c:v>
                </c:pt>
                <c:pt idx="4768">
                  <c:v>84.340325382003343</c:v>
                </c:pt>
                <c:pt idx="4769">
                  <c:v>82.50004721812661</c:v>
                </c:pt>
                <c:pt idx="4770">
                  <c:v>82.256990901369747</c:v>
                </c:pt>
                <c:pt idx="4771">
                  <c:v>83.000047625416101</c:v>
                </c:pt>
                <c:pt idx="4772">
                  <c:v>83.191019503314763</c:v>
                </c:pt>
                <c:pt idx="4773">
                  <c:v>82.673657681081082</c:v>
                </c:pt>
                <c:pt idx="4774">
                  <c:v>81.631990440764284</c:v>
                </c:pt>
                <c:pt idx="4775">
                  <c:v>87.70838361373626</c:v>
                </c:pt>
                <c:pt idx="4776">
                  <c:v>82.902824477831288</c:v>
                </c:pt>
                <c:pt idx="4777">
                  <c:v>83.298658141686545</c:v>
                </c:pt>
                <c:pt idx="4778">
                  <c:v>83.125047678732059</c:v>
                </c:pt>
                <c:pt idx="4779">
                  <c:v>84.218798193753159</c:v>
                </c:pt>
                <c:pt idx="4780">
                  <c:v>83.19449139825231</c:v>
                </c:pt>
                <c:pt idx="4781">
                  <c:v>81.180601801292838</c:v>
                </c:pt>
                <c:pt idx="4782">
                  <c:v>82.836852653248599</c:v>
                </c:pt>
                <c:pt idx="4783">
                  <c:v>83.097269414821383</c:v>
                </c:pt>
                <c:pt idx="4784">
                  <c:v>81.631990440764284</c:v>
                </c:pt>
                <c:pt idx="4785">
                  <c:v>81.875046951546778</c:v>
                </c:pt>
                <c:pt idx="4786">
                  <c:v>82.256990901369747</c:v>
                </c:pt>
                <c:pt idx="4787">
                  <c:v>83.645881201877643</c:v>
                </c:pt>
                <c:pt idx="4788">
                  <c:v>83.541714458443408</c:v>
                </c:pt>
                <c:pt idx="4789">
                  <c:v>83.680603061637768</c:v>
                </c:pt>
                <c:pt idx="4790">
                  <c:v>84.618103752545977</c:v>
                </c:pt>
                <c:pt idx="4791">
                  <c:v>82.607685856498378</c:v>
                </c:pt>
                <c:pt idx="4792">
                  <c:v>79.86115619043342</c:v>
                </c:pt>
                <c:pt idx="4793">
                  <c:v>83.506991628555042</c:v>
                </c:pt>
                <c:pt idx="4794">
                  <c:v>83.159769538492185</c:v>
                </c:pt>
                <c:pt idx="4795">
                  <c:v>82.083380438415261</c:v>
                </c:pt>
                <c:pt idx="4796">
                  <c:v>83.194492368380537</c:v>
                </c:pt>
                <c:pt idx="4797">
                  <c:v>83.715325115423525</c:v>
                </c:pt>
                <c:pt idx="4798">
                  <c:v>83.503519733617509</c:v>
                </c:pt>
                <c:pt idx="4799">
                  <c:v>81.77088020811253</c:v>
                </c:pt>
                <c:pt idx="4800">
                  <c:v>82.38893571468904</c:v>
                </c:pt>
                <c:pt idx="4801">
                  <c:v>84.663242267246943</c:v>
                </c:pt>
                <c:pt idx="4802">
                  <c:v>82.673657681081082</c:v>
                </c:pt>
                <c:pt idx="4803">
                  <c:v>82.718797359935948</c:v>
                </c:pt>
                <c:pt idx="4804">
                  <c:v>82.187546987823865</c:v>
                </c:pt>
                <c:pt idx="4805">
                  <c:v>81.840323927632767</c:v>
                </c:pt>
                <c:pt idx="4806">
                  <c:v>84.166714919048857</c:v>
                </c:pt>
                <c:pt idx="4807">
                  <c:v>82.829907893245277</c:v>
                </c:pt>
                <c:pt idx="4808">
                  <c:v>84.166714919048857</c:v>
                </c:pt>
                <c:pt idx="4809">
                  <c:v>83.43754771500916</c:v>
                </c:pt>
                <c:pt idx="4810">
                  <c:v>83.090324654818062</c:v>
                </c:pt>
                <c:pt idx="4811">
                  <c:v>83.85421468874614</c:v>
                </c:pt>
                <c:pt idx="4812">
                  <c:v>82.006990794737831</c:v>
                </c:pt>
                <c:pt idx="4813">
                  <c:v>83.402824885120793</c:v>
                </c:pt>
                <c:pt idx="4814">
                  <c:v>81.635463499855703</c:v>
                </c:pt>
                <c:pt idx="4815">
                  <c:v>82.604213961560845</c:v>
                </c:pt>
                <c:pt idx="4816">
                  <c:v>82.430602334452473</c:v>
                </c:pt>
                <c:pt idx="4817">
                  <c:v>82.256990901369747</c:v>
                </c:pt>
                <c:pt idx="4818">
                  <c:v>82.430602334452473</c:v>
                </c:pt>
                <c:pt idx="4819">
                  <c:v>83.715325115423525</c:v>
                </c:pt>
                <c:pt idx="4820">
                  <c:v>83.923658408266363</c:v>
                </c:pt>
                <c:pt idx="4821">
                  <c:v>84.13199189513486</c:v>
                </c:pt>
                <c:pt idx="4822">
                  <c:v>81.006990174184466</c:v>
                </c:pt>
                <c:pt idx="4823">
                  <c:v>82.364629539741529</c:v>
                </c:pt>
                <c:pt idx="4824">
                  <c:v>81.319490404487198</c:v>
                </c:pt>
                <c:pt idx="4825">
                  <c:v>81.805602067872655</c:v>
                </c:pt>
                <c:pt idx="4826">
                  <c:v>82.604213961560845</c:v>
                </c:pt>
                <c:pt idx="4827">
                  <c:v>82.430602334452473</c:v>
                </c:pt>
                <c:pt idx="4828">
                  <c:v>83.125047678732059</c:v>
                </c:pt>
                <c:pt idx="4829">
                  <c:v>83.472269768794931</c:v>
                </c:pt>
                <c:pt idx="4830">
                  <c:v>81.736157184198518</c:v>
                </c:pt>
                <c:pt idx="4831">
                  <c:v>81.5208801014806</c:v>
                </c:pt>
                <c:pt idx="4832">
                  <c:v>84.375048405917354</c:v>
                </c:pt>
                <c:pt idx="4833">
                  <c:v>82.361157644803995</c:v>
                </c:pt>
                <c:pt idx="4834">
                  <c:v>85.868104479731258</c:v>
                </c:pt>
                <c:pt idx="4835">
                  <c:v>82.847269308189453</c:v>
                </c:pt>
                <c:pt idx="4836">
                  <c:v>82.569491131672493</c:v>
                </c:pt>
                <c:pt idx="4837">
                  <c:v>82.534769077886722</c:v>
                </c:pt>
                <c:pt idx="4838">
                  <c:v>82.395880474692362</c:v>
                </c:pt>
                <c:pt idx="4839">
                  <c:v>83.750047945311891</c:v>
                </c:pt>
                <c:pt idx="4840">
                  <c:v>82.788241079456185</c:v>
                </c:pt>
                <c:pt idx="4841">
                  <c:v>83.611158371989291</c:v>
                </c:pt>
                <c:pt idx="4842">
                  <c:v>83.333381165600557</c:v>
                </c:pt>
                <c:pt idx="4843">
                  <c:v>82.152824157935498</c:v>
                </c:pt>
                <c:pt idx="4844">
                  <c:v>84.930603788823049</c:v>
                </c:pt>
                <c:pt idx="4845">
                  <c:v>84.375048405917354</c:v>
                </c:pt>
                <c:pt idx="4846">
                  <c:v>85.545187594487658</c:v>
                </c:pt>
                <c:pt idx="4847">
                  <c:v>85.381992622320155</c:v>
                </c:pt>
                <c:pt idx="4848">
                  <c:v>82.638935821320956</c:v>
                </c:pt>
                <c:pt idx="4849">
                  <c:v>85.388937382323462</c:v>
                </c:pt>
                <c:pt idx="4850">
                  <c:v>84.920187133882195</c:v>
                </c:pt>
                <c:pt idx="4851">
                  <c:v>81.892407396362714</c:v>
                </c:pt>
                <c:pt idx="4852">
                  <c:v>82.187546987823865</c:v>
                </c:pt>
                <c:pt idx="4853">
                  <c:v>83.888936548506251</c:v>
                </c:pt>
                <c:pt idx="4854">
                  <c:v>82.118102298175387</c:v>
                </c:pt>
                <c:pt idx="4855">
                  <c:v>84.607687097605108</c:v>
                </c:pt>
                <c:pt idx="4856">
                  <c:v>84.618103752545977</c:v>
                </c:pt>
                <c:pt idx="4857">
                  <c:v>81.847268687636088</c:v>
                </c:pt>
                <c:pt idx="4858">
                  <c:v>80.55560134068736</c:v>
                </c:pt>
                <c:pt idx="4859">
                  <c:v>80.347267853818877</c:v>
                </c:pt>
                <c:pt idx="4860">
                  <c:v>81.597268581004158</c:v>
                </c:pt>
                <c:pt idx="4861">
                  <c:v>82.430602334452473</c:v>
                </c:pt>
                <c:pt idx="4862">
                  <c:v>83.819491858857774</c:v>
                </c:pt>
                <c:pt idx="4863">
                  <c:v>82.708380704995093</c:v>
                </c:pt>
                <c:pt idx="4864">
                  <c:v>81.784768757990932</c:v>
                </c:pt>
                <c:pt idx="4865">
                  <c:v>81.979213694981013</c:v>
                </c:pt>
                <c:pt idx="4866">
                  <c:v>83.430602955005838</c:v>
                </c:pt>
                <c:pt idx="4867">
                  <c:v>83.458381218916529</c:v>
                </c:pt>
                <c:pt idx="4868">
                  <c:v>83.684074956575316</c:v>
                </c:pt>
                <c:pt idx="4869">
                  <c:v>84.354214902009986</c:v>
                </c:pt>
                <c:pt idx="4870">
                  <c:v>82.743102564755205</c:v>
                </c:pt>
                <c:pt idx="4871">
                  <c:v>82.50004721812661</c:v>
                </c:pt>
                <c:pt idx="4872">
                  <c:v>83.125047678732059</c:v>
                </c:pt>
                <c:pt idx="4873">
                  <c:v>82.256990901369747</c:v>
                </c:pt>
                <c:pt idx="4874">
                  <c:v>81.736157184198518</c:v>
                </c:pt>
                <c:pt idx="4875">
                  <c:v>86.458382886550964</c:v>
                </c:pt>
                <c:pt idx="4876">
                  <c:v>82.559074282705978</c:v>
                </c:pt>
                <c:pt idx="4877">
                  <c:v>85.243104019125795</c:v>
                </c:pt>
                <c:pt idx="4878">
                  <c:v>83.784769805072003</c:v>
                </c:pt>
                <c:pt idx="4879">
                  <c:v>83.9931032919405</c:v>
                </c:pt>
                <c:pt idx="4880">
                  <c:v>85.486160335882644</c:v>
                </c:pt>
                <c:pt idx="4881">
                  <c:v>84.756992355740337</c:v>
                </c:pt>
                <c:pt idx="4882">
                  <c:v>84.062548175614623</c:v>
                </c:pt>
                <c:pt idx="4883">
                  <c:v>82.43754728848144</c:v>
                </c:pt>
                <c:pt idx="4884">
                  <c:v>82.048657414501264</c:v>
                </c:pt>
                <c:pt idx="4885">
                  <c:v>83.576436512229179</c:v>
                </c:pt>
                <c:pt idx="4886">
                  <c:v>82.819491238304408</c:v>
                </c:pt>
                <c:pt idx="4887">
                  <c:v>81.663240599612507</c:v>
                </c:pt>
                <c:pt idx="4888">
                  <c:v>84.930603788823049</c:v>
                </c:pt>
                <c:pt idx="4889">
                  <c:v>84.375048405917354</c:v>
                </c:pt>
                <c:pt idx="4890">
                  <c:v>83.368103025360682</c:v>
                </c:pt>
                <c:pt idx="4891">
                  <c:v>81.736157184198518</c:v>
                </c:pt>
                <c:pt idx="4892">
                  <c:v>83.888936548506251</c:v>
                </c:pt>
                <c:pt idx="4893">
                  <c:v>83.204908053193179</c:v>
                </c:pt>
                <c:pt idx="4894">
                  <c:v>83.229214422166308</c:v>
                </c:pt>
                <c:pt idx="4895">
                  <c:v>82.812547448429328</c:v>
                </c:pt>
                <c:pt idx="4896">
                  <c:v>83.333381165600557</c:v>
                </c:pt>
                <c:pt idx="4897">
                  <c:v>83.368103025360682</c:v>
                </c:pt>
                <c:pt idx="4898">
                  <c:v>85.000048672497186</c:v>
                </c:pt>
                <c:pt idx="4899">
                  <c:v>83.069491344936353</c:v>
                </c:pt>
                <c:pt idx="4900">
                  <c:v>83.750047945311891</c:v>
                </c:pt>
                <c:pt idx="4901">
                  <c:v>81.701435324438407</c:v>
                </c:pt>
                <c:pt idx="4902">
                  <c:v>82.951436051623702</c:v>
                </c:pt>
                <c:pt idx="4903">
                  <c:v>83.750047945311891</c:v>
                </c:pt>
                <c:pt idx="4904">
                  <c:v>81.770879043958644</c:v>
                </c:pt>
                <c:pt idx="4905">
                  <c:v>85.069492392017423</c:v>
                </c:pt>
                <c:pt idx="4906">
                  <c:v>81.1111569176187</c:v>
                </c:pt>
                <c:pt idx="4907">
                  <c:v>81.760463553171675</c:v>
                </c:pt>
                <c:pt idx="4908">
                  <c:v>82.892407822890434</c:v>
                </c:pt>
                <c:pt idx="4909">
                  <c:v>81.944490671067015</c:v>
                </c:pt>
                <c:pt idx="4910">
                  <c:v>82.381990954685719</c:v>
                </c:pt>
                <c:pt idx="4911">
                  <c:v>81.458379977809798</c:v>
                </c:pt>
                <c:pt idx="4912">
                  <c:v>85.833382425945487</c:v>
                </c:pt>
                <c:pt idx="4913">
                  <c:v>81.031296349131949</c:v>
                </c:pt>
                <c:pt idx="4914">
                  <c:v>81.909768811306904</c:v>
                </c:pt>
                <c:pt idx="4915">
                  <c:v>82.951436051623702</c:v>
                </c:pt>
                <c:pt idx="4916">
                  <c:v>83.194492368380537</c:v>
                </c:pt>
                <c:pt idx="4917">
                  <c:v>82.475741043179099</c:v>
                </c:pt>
                <c:pt idx="4918">
                  <c:v>81.527823697330035</c:v>
                </c:pt>
                <c:pt idx="4919">
                  <c:v>84.513937009111729</c:v>
                </c:pt>
                <c:pt idx="4920">
                  <c:v>83.472269768794931</c:v>
                </c:pt>
                <c:pt idx="4921">
                  <c:v>83.166714298495506</c:v>
                </c:pt>
                <c:pt idx="4922">
                  <c:v>86.076437772574096</c:v>
                </c:pt>
                <c:pt idx="4923">
                  <c:v>82.048657414501264</c:v>
                </c:pt>
                <c:pt idx="4924">
                  <c:v>81.597268581004158</c:v>
                </c:pt>
                <c:pt idx="4925">
                  <c:v>83.85421468874614</c:v>
                </c:pt>
                <c:pt idx="4926">
                  <c:v>83.055602795057951</c:v>
                </c:pt>
                <c:pt idx="4927">
                  <c:v>84.166714919048857</c:v>
                </c:pt>
                <c:pt idx="4928">
                  <c:v>84.034770105729592</c:v>
                </c:pt>
                <c:pt idx="4929">
                  <c:v>82.083380438415261</c:v>
                </c:pt>
                <c:pt idx="4930">
                  <c:v>86.180604516008344</c:v>
                </c:pt>
                <c:pt idx="4931">
                  <c:v>83.750047945311891</c:v>
                </c:pt>
                <c:pt idx="4932">
                  <c:v>84.13199189513486</c:v>
                </c:pt>
                <c:pt idx="4933">
                  <c:v>84.375048405917354</c:v>
                </c:pt>
                <c:pt idx="4934">
                  <c:v>81.284768350701427</c:v>
                </c:pt>
                <c:pt idx="4935">
                  <c:v>81.631990440764284</c:v>
                </c:pt>
                <c:pt idx="4936">
                  <c:v>83.506991628555042</c:v>
                </c:pt>
                <c:pt idx="4937">
                  <c:v>82.187546987823865</c:v>
                </c:pt>
                <c:pt idx="4938">
                  <c:v>83.576436512229179</c:v>
                </c:pt>
                <c:pt idx="4939">
                  <c:v>80.625046224361483</c:v>
                </c:pt>
                <c:pt idx="4940">
                  <c:v>85.312548902799904</c:v>
                </c:pt>
                <c:pt idx="4941">
                  <c:v>82.291713731258113</c:v>
                </c:pt>
                <c:pt idx="4942">
                  <c:v>84.201436778808997</c:v>
                </c:pt>
                <c:pt idx="4943">
                  <c:v>83.368103025360682</c:v>
                </c:pt>
                <c:pt idx="4944">
                  <c:v>83.923658408266363</c:v>
                </c:pt>
                <c:pt idx="4945">
                  <c:v>86.388938002876841</c:v>
                </c:pt>
                <c:pt idx="4946">
                  <c:v>83.406297750186582</c:v>
                </c:pt>
                <c:pt idx="4947">
                  <c:v>82.118102298175387</c:v>
                </c:pt>
                <c:pt idx="4948">
                  <c:v>83.19449139825231</c:v>
                </c:pt>
                <c:pt idx="4949">
                  <c:v>82.812547448429328</c:v>
                </c:pt>
                <c:pt idx="4950">
                  <c:v>82.91671302770969</c:v>
                </c:pt>
                <c:pt idx="4951">
                  <c:v>82.631991061317649</c:v>
                </c:pt>
                <c:pt idx="4952">
                  <c:v>83.298658141686545</c:v>
                </c:pt>
                <c:pt idx="4953">
                  <c:v>82.847269308189453</c:v>
                </c:pt>
                <c:pt idx="4954">
                  <c:v>81.909768811306904</c:v>
                </c:pt>
                <c:pt idx="4955">
                  <c:v>82.812547448429328</c:v>
                </c:pt>
                <c:pt idx="4956">
                  <c:v>82.916714191863576</c:v>
                </c:pt>
                <c:pt idx="4957">
                  <c:v>81.423657147921446</c:v>
                </c:pt>
                <c:pt idx="4958">
                  <c:v>83.888936548506251</c:v>
                </c:pt>
                <c:pt idx="4959">
                  <c:v>82.288240866192325</c:v>
                </c:pt>
                <c:pt idx="4960">
                  <c:v>81.944490671067015</c:v>
                </c:pt>
                <c:pt idx="4961">
                  <c:v>82.152824157935498</c:v>
                </c:pt>
                <c:pt idx="4962">
                  <c:v>83.298658141686545</c:v>
                </c:pt>
                <c:pt idx="4963">
                  <c:v>82.402824264567428</c:v>
                </c:pt>
                <c:pt idx="4964">
                  <c:v>82.649352476261825</c:v>
                </c:pt>
                <c:pt idx="4965">
                  <c:v>82.78129748360675</c:v>
                </c:pt>
                <c:pt idx="4966">
                  <c:v>81.930602121188613</c:v>
                </c:pt>
                <c:pt idx="4967">
                  <c:v>81.666713464678281</c:v>
                </c:pt>
                <c:pt idx="4968">
                  <c:v>83.611158371989291</c:v>
                </c:pt>
                <c:pt idx="4969">
                  <c:v>84.444492125437591</c:v>
                </c:pt>
                <c:pt idx="4970">
                  <c:v>82.638935821320956</c:v>
                </c:pt>
                <c:pt idx="4971">
                  <c:v>82.465324388238244</c:v>
                </c:pt>
                <c:pt idx="4972">
                  <c:v>82.361157644803995</c:v>
                </c:pt>
                <c:pt idx="4973">
                  <c:v>83.732686530367701</c:v>
                </c:pt>
                <c:pt idx="4974">
                  <c:v>83.402824885120793</c:v>
                </c:pt>
                <c:pt idx="4975">
                  <c:v>82.506991008001677</c:v>
                </c:pt>
                <c:pt idx="4976">
                  <c:v>83.541714458443408</c:v>
                </c:pt>
                <c:pt idx="4977">
                  <c:v>83.750047945311891</c:v>
                </c:pt>
                <c:pt idx="4978">
                  <c:v>82.013935554741138</c:v>
                </c:pt>
                <c:pt idx="4979">
                  <c:v>81.840323927632767</c:v>
                </c:pt>
                <c:pt idx="4980">
                  <c:v>81.840323927632767</c:v>
                </c:pt>
                <c:pt idx="4981">
                  <c:v>83.125047678732059</c:v>
                </c:pt>
                <c:pt idx="4982">
                  <c:v>83.284769591808143</c:v>
                </c:pt>
                <c:pt idx="4983">
                  <c:v>81.666713464678281</c:v>
                </c:pt>
                <c:pt idx="4984">
                  <c:v>85.416715646234152</c:v>
                </c:pt>
                <c:pt idx="4985">
                  <c:v>82.534769077886722</c:v>
                </c:pt>
                <c:pt idx="4986">
                  <c:v>81.631990440764284</c:v>
                </c:pt>
                <c:pt idx="4987">
                  <c:v>80.763934827555858</c:v>
                </c:pt>
                <c:pt idx="4988">
                  <c:v>82.986157911383813</c:v>
                </c:pt>
                <c:pt idx="4989">
                  <c:v>83.427131060068291</c:v>
                </c:pt>
                <c:pt idx="4990">
                  <c:v>82.729214014876803</c:v>
                </c:pt>
                <c:pt idx="4991">
                  <c:v>81.631990440764284</c:v>
                </c:pt>
                <c:pt idx="4992">
                  <c:v>84.166714919048857</c:v>
                </c:pt>
                <c:pt idx="4993">
                  <c:v>82.430602334452473</c:v>
                </c:pt>
                <c:pt idx="4994">
                  <c:v>83.055602795057951</c:v>
                </c:pt>
                <c:pt idx="4995">
                  <c:v>84.166714919048857</c:v>
                </c:pt>
                <c:pt idx="4996">
                  <c:v>82.187546987823865</c:v>
                </c:pt>
                <c:pt idx="4997">
                  <c:v>82.819491238304408</c:v>
                </c:pt>
                <c:pt idx="4998">
                  <c:v>83.159769538492185</c:v>
                </c:pt>
                <c:pt idx="4999">
                  <c:v>81.944490671067015</c:v>
                </c:pt>
                <c:pt idx="5000">
                  <c:v>83.840325168739497</c:v>
                </c:pt>
                <c:pt idx="5001">
                  <c:v>83.368103025360682</c:v>
                </c:pt>
                <c:pt idx="5002">
                  <c:v>84.250048352601397</c:v>
                </c:pt>
                <c:pt idx="5003">
                  <c:v>82.506991008001677</c:v>
                </c:pt>
                <c:pt idx="5004">
                  <c:v>82.569491131672493</c:v>
                </c:pt>
                <c:pt idx="5005">
                  <c:v>82.708380704995093</c:v>
                </c:pt>
                <c:pt idx="5006">
                  <c:v>80.243101110384629</c:v>
                </c:pt>
                <c:pt idx="5007">
                  <c:v>81.319490404487198</c:v>
                </c:pt>
                <c:pt idx="5008">
                  <c:v>83.125047678732059</c:v>
                </c:pt>
                <c:pt idx="5009">
                  <c:v>82.986157911383813</c:v>
                </c:pt>
                <c:pt idx="5010">
                  <c:v>83.090324654818062</c:v>
                </c:pt>
                <c:pt idx="5011">
                  <c:v>82.187546987823865</c:v>
                </c:pt>
                <c:pt idx="5012">
                  <c:v>84.062548175614623</c:v>
                </c:pt>
                <c:pt idx="5013">
                  <c:v>82.892407822890434</c:v>
                </c:pt>
                <c:pt idx="5014">
                  <c:v>84.027825151700611</c:v>
                </c:pt>
                <c:pt idx="5015">
                  <c:v>82.986157911383813</c:v>
                </c:pt>
                <c:pt idx="5016">
                  <c:v>82.881991167949565</c:v>
                </c:pt>
                <c:pt idx="5017">
                  <c:v>82.986157911383813</c:v>
                </c:pt>
                <c:pt idx="5018">
                  <c:v>83.090324654818062</c:v>
                </c:pt>
                <c:pt idx="5019">
                  <c:v>82.531297182949189</c:v>
                </c:pt>
                <c:pt idx="5020">
                  <c:v>83.593797927173341</c:v>
                </c:pt>
                <c:pt idx="5021">
                  <c:v>82.256990901369747</c:v>
                </c:pt>
                <c:pt idx="5022">
                  <c:v>83.659769751756045</c:v>
                </c:pt>
                <c:pt idx="5023">
                  <c:v>84.513937009111729</c:v>
                </c:pt>
                <c:pt idx="5024">
                  <c:v>83.680603061637768</c:v>
                </c:pt>
                <c:pt idx="5025">
                  <c:v>83.333381165600557</c:v>
                </c:pt>
                <c:pt idx="5026">
                  <c:v>83.371574920298215</c:v>
                </c:pt>
                <c:pt idx="5027">
                  <c:v>82.291713731258113</c:v>
                </c:pt>
                <c:pt idx="5028">
                  <c:v>83.506991628555042</c:v>
                </c:pt>
                <c:pt idx="5029">
                  <c:v>82.010463659803591</c:v>
                </c:pt>
                <c:pt idx="5030">
                  <c:v>84.305603522243231</c:v>
                </c:pt>
                <c:pt idx="5031">
                  <c:v>83.576436512229179</c:v>
                </c:pt>
                <c:pt idx="5032">
                  <c:v>83.472269768794931</c:v>
                </c:pt>
                <c:pt idx="5033">
                  <c:v>83.756991735186972</c:v>
                </c:pt>
                <c:pt idx="5034">
                  <c:v>83.715325115423525</c:v>
                </c:pt>
                <c:pt idx="5035">
                  <c:v>83.43754771500916</c:v>
                </c:pt>
                <c:pt idx="5036">
                  <c:v>82.152824157935498</c:v>
                </c:pt>
                <c:pt idx="5037">
                  <c:v>82.673657681081082</c:v>
                </c:pt>
                <c:pt idx="5038">
                  <c:v>81.937546881191935</c:v>
                </c:pt>
                <c:pt idx="5039">
                  <c:v>82.5278243178834</c:v>
                </c:pt>
                <c:pt idx="5040">
                  <c:v>82.812547448429328</c:v>
                </c:pt>
                <c:pt idx="5041">
                  <c:v>82.187546987823865</c:v>
                </c:pt>
                <c:pt idx="5042">
                  <c:v>84.13199189513486</c:v>
                </c:pt>
                <c:pt idx="5043">
                  <c:v>83.482686423735785</c:v>
                </c:pt>
                <c:pt idx="5044">
                  <c:v>82.256990901369747</c:v>
                </c:pt>
                <c:pt idx="5045">
                  <c:v>80.729212967795732</c:v>
                </c:pt>
                <c:pt idx="5046">
                  <c:v>84.618103752545977</c:v>
                </c:pt>
                <c:pt idx="5047">
                  <c:v>85.138937275691546</c:v>
                </c:pt>
                <c:pt idx="5048">
                  <c:v>85.694492852622886</c:v>
                </c:pt>
                <c:pt idx="5049">
                  <c:v>83.368103025360682</c:v>
                </c:pt>
                <c:pt idx="5050">
                  <c:v>81.77088020811253</c:v>
                </c:pt>
                <c:pt idx="5051">
                  <c:v>84.920187133882195</c:v>
                </c:pt>
                <c:pt idx="5052">
                  <c:v>84.236158638569108</c:v>
                </c:pt>
                <c:pt idx="5053">
                  <c:v>81.430601907924768</c:v>
                </c:pt>
                <c:pt idx="5054">
                  <c:v>83.229214422166308</c:v>
                </c:pt>
                <c:pt idx="5055">
                  <c:v>83.229214422166308</c:v>
                </c:pt>
                <c:pt idx="5056">
                  <c:v>83.829908513798628</c:v>
                </c:pt>
                <c:pt idx="5057">
                  <c:v>83.090324654818062</c:v>
                </c:pt>
                <c:pt idx="5058">
                  <c:v>82.072963589448747</c:v>
                </c:pt>
                <c:pt idx="5059">
                  <c:v>83.715325115423525</c:v>
                </c:pt>
                <c:pt idx="5060">
                  <c:v>83.691019910604268</c:v>
                </c:pt>
                <c:pt idx="5061">
                  <c:v>82.260463766435535</c:v>
                </c:pt>
                <c:pt idx="5062">
                  <c:v>84.097270035374748</c:v>
                </c:pt>
                <c:pt idx="5063">
                  <c:v>83.597269822110889</c:v>
                </c:pt>
                <c:pt idx="5064">
                  <c:v>83.368103025360682</c:v>
                </c:pt>
                <c:pt idx="5065">
                  <c:v>83.402824885120793</c:v>
                </c:pt>
                <c:pt idx="5066">
                  <c:v>81.493101837569924</c:v>
                </c:pt>
                <c:pt idx="5067">
                  <c:v>83.159769538492185</c:v>
                </c:pt>
                <c:pt idx="5068">
                  <c:v>82.569491131672493</c:v>
                </c:pt>
                <c:pt idx="5069">
                  <c:v>84.062548175614623</c:v>
                </c:pt>
                <c:pt idx="5070">
                  <c:v>83.819491858857774</c:v>
                </c:pt>
                <c:pt idx="5071">
                  <c:v>84.96532584260882</c:v>
                </c:pt>
                <c:pt idx="5072">
                  <c:v>83.506991628555042</c:v>
                </c:pt>
                <c:pt idx="5073">
                  <c:v>82.395880474692362</c:v>
                </c:pt>
                <c:pt idx="5074">
                  <c:v>83.461853113854062</c:v>
                </c:pt>
                <c:pt idx="5075">
                  <c:v>82.631991061317649</c:v>
                </c:pt>
                <c:pt idx="5076">
                  <c:v>85.243104019125795</c:v>
                </c:pt>
                <c:pt idx="5077">
                  <c:v>83.263936281926433</c:v>
                </c:pt>
                <c:pt idx="5078">
                  <c:v>80.902823430750217</c:v>
                </c:pt>
                <c:pt idx="5079">
                  <c:v>83.9931032919405</c:v>
                </c:pt>
                <c:pt idx="5080">
                  <c:v>81.979213694981013</c:v>
                </c:pt>
                <c:pt idx="5081">
                  <c:v>84.930603788823049</c:v>
                </c:pt>
                <c:pt idx="5082">
                  <c:v>83.576436512229179</c:v>
                </c:pt>
                <c:pt idx="5083">
                  <c:v>82.256990901369747</c:v>
                </c:pt>
                <c:pt idx="5084">
                  <c:v>82.916714191863576</c:v>
                </c:pt>
                <c:pt idx="5085">
                  <c:v>82.673657681081082</c:v>
                </c:pt>
                <c:pt idx="5086">
                  <c:v>84.062548175614623</c:v>
                </c:pt>
                <c:pt idx="5087">
                  <c:v>84.305603522243231</c:v>
                </c:pt>
                <c:pt idx="5088">
                  <c:v>82.812547448429328</c:v>
                </c:pt>
                <c:pt idx="5089">
                  <c:v>82.816019343366875</c:v>
                </c:pt>
                <c:pt idx="5090">
                  <c:v>83.541714458443408</c:v>
                </c:pt>
                <c:pt idx="5091">
                  <c:v>80.97226831442434</c:v>
                </c:pt>
                <c:pt idx="5092">
                  <c:v>85.069492392017423</c:v>
                </c:pt>
                <c:pt idx="5093">
                  <c:v>85.590326109188638</c:v>
                </c:pt>
                <c:pt idx="5094">
                  <c:v>83.402824885120793</c:v>
                </c:pt>
                <c:pt idx="5095">
                  <c:v>82.305602281136501</c:v>
                </c:pt>
                <c:pt idx="5096">
                  <c:v>83.034769485176227</c:v>
                </c:pt>
                <c:pt idx="5097">
                  <c:v>84.40977026567748</c:v>
                </c:pt>
                <c:pt idx="5098">
                  <c:v>82.534769077886722</c:v>
                </c:pt>
                <c:pt idx="5099">
                  <c:v>82.326435785043884</c:v>
                </c:pt>
                <c:pt idx="5100">
                  <c:v>83.611158371989291</c:v>
                </c:pt>
                <c:pt idx="5101">
                  <c:v>83.9931032919405</c:v>
                </c:pt>
                <c:pt idx="5102">
                  <c:v>82.638935821320956</c:v>
                </c:pt>
                <c:pt idx="5103">
                  <c:v>83.611158371989291</c:v>
                </c:pt>
                <c:pt idx="5104">
                  <c:v>82.430602334452473</c:v>
                </c:pt>
                <c:pt idx="5105">
                  <c:v>83.541714458443408</c:v>
                </c:pt>
                <c:pt idx="5106">
                  <c:v>81.909768811306904</c:v>
                </c:pt>
                <c:pt idx="5107">
                  <c:v>83.750047945311891</c:v>
                </c:pt>
                <c:pt idx="5108">
                  <c:v>81.805602067872655</c:v>
                </c:pt>
                <c:pt idx="5109">
                  <c:v>84.166714919048857</c:v>
                </c:pt>
                <c:pt idx="5110">
                  <c:v>82.534769077886722</c:v>
                </c:pt>
                <c:pt idx="5111">
                  <c:v>81.666713464678281</c:v>
                </c:pt>
                <c:pt idx="5112">
                  <c:v>82.881991167949565</c:v>
                </c:pt>
                <c:pt idx="5113">
                  <c:v>84.166714919048857</c:v>
                </c:pt>
                <c:pt idx="5114">
                  <c:v>83.357686370419813</c:v>
                </c:pt>
                <c:pt idx="5115">
                  <c:v>82.809074583363554</c:v>
                </c:pt>
                <c:pt idx="5116">
                  <c:v>83.020880935297811</c:v>
                </c:pt>
                <c:pt idx="5117">
                  <c:v>82.256990901369747</c:v>
                </c:pt>
                <c:pt idx="5118">
                  <c:v>82.812547448429328</c:v>
                </c:pt>
                <c:pt idx="5119">
                  <c:v>83.750047945311891</c:v>
                </c:pt>
                <c:pt idx="5120">
                  <c:v>83.934075257232877</c:v>
                </c:pt>
                <c:pt idx="5121">
                  <c:v>83.611158371989291</c:v>
                </c:pt>
                <c:pt idx="5122">
                  <c:v>83.020880935297811</c:v>
                </c:pt>
                <c:pt idx="5123">
                  <c:v>81.979213694981013</c:v>
                </c:pt>
                <c:pt idx="5124">
                  <c:v>82.187546987823865</c:v>
                </c:pt>
                <c:pt idx="5125">
                  <c:v>82.048657414501264</c:v>
                </c:pt>
                <c:pt idx="5126">
                  <c:v>81.941018776129482</c:v>
                </c:pt>
                <c:pt idx="5127">
                  <c:v>82.291713731258113</c:v>
                </c:pt>
                <c:pt idx="5128">
                  <c:v>82.986157911383813</c:v>
                </c:pt>
                <c:pt idx="5129">
                  <c:v>82.951436051623702</c:v>
                </c:pt>
                <c:pt idx="5130">
                  <c:v>81.840323927632767</c:v>
                </c:pt>
                <c:pt idx="5131">
                  <c:v>84.65977037230941</c:v>
                </c:pt>
                <c:pt idx="5132">
                  <c:v>82.951436051623702</c:v>
                </c:pt>
                <c:pt idx="5133">
                  <c:v>82.430602334452473</c:v>
                </c:pt>
                <c:pt idx="5134">
                  <c:v>84.444492125437591</c:v>
                </c:pt>
                <c:pt idx="5135">
                  <c:v>83.527824938436765</c:v>
                </c:pt>
                <c:pt idx="5136">
                  <c:v>83.9549085671146</c:v>
                </c:pt>
                <c:pt idx="5137">
                  <c:v>82.812547448429328</c:v>
                </c:pt>
                <c:pt idx="5138">
                  <c:v>82.395880474692362</c:v>
                </c:pt>
                <c:pt idx="5139">
                  <c:v>82.951436051623702</c:v>
                </c:pt>
                <c:pt idx="5140">
                  <c:v>82.986157911383813</c:v>
                </c:pt>
                <c:pt idx="5141">
                  <c:v>82.048658384629491</c:v>
                </c:pt>
                <c:pt idx="5142">
                  <c:v>83.819491858857774</c:v>
                </c:pt>
                <c:pt idx="5143">
                  <c:v>84.451436885440913</c:v>
                </c:pt>
                <c:pt idx="5144">
                  <c:v>82.350740989863141</c:v>
                </c:pt>
                <c:pt idx="5145">
                  <c:v>82.187546987823865</c:v>
                </c:pt>
                <c:pt idx="5146">
                  <c:v>82.50004721812661</c:v>
                </c:pt>
                <c:pt idx="5147">
                  <c:v>82.013935554741138</c:v>
                </c:pt>
                <c:pt idx="5148">
                  <c:v>83.9931032919405</c:v>
                </c:pt>
                <c:pt idx="5149">
                  <c:v>82.881991167949565</c:v>
                </c:pt>
                <c:pt idx="5150">
                  <c:v>83.83685327380195</c:v>
                </c:pt>
                <c:pt idx="5151">
                  <c:v>82.222269041609636</c:v>
                </c:pt>
                <c:pt idx="5152">
                  <c:v>83.263936281926433</c:v>
                </c:pt>
                <c:pt idx="5153">
                  <c:v>83.888936548506251</c:v>
                </c:pt>
                <c:pt idx="5154">
                  <c:v>82.708380704995093</c:v>
                </c:pt>
                <c:pt idx="5155">
                  <c:v>82.847269308189453</c:v>
                </c:pt>
                <c:pt idx="5156">
                  <c:v>81.145879747507067</c:v>
                </c:pt>
                <c:pt idx="5157">
                  <c:v>82.083380438415261</c:v>
                </c:pt>
                <c:pt idx="5158">
                  <c:v>84.493103699230005</c:v>
                </c:pt>
                <c:pt idx="5159">
                  <c:v>82.100740689205566</c:v>
                </c:pt>
                <c:pt idx="5160">
                  <c:v>83.888936548506251</c:v>
                </c:pt>
                <c:pt idx="5161">
                  <c:v>84.236158638569108</c:v>
                </c:pt>
                <c:pt idx="5162">
                  <c:v>83.972269982058776</c:v>
                </c:pt>
                <c:pt idx="5163">
                  <c:v>84.302131627305684</c:v>
                </c:pt>
                <c:pt idx="5164">
                  <c:v>84.069491965489703</c:v>
                </c:pt>
                <c:pt idx="5165">
                  <c:v>83.517408283495897</c:v>
                </c:pt>
                <c:pt idx="5166">
                  <c:v>82.847269308189453</c:v>
                </c:pt>
                <c:pt idx="5167">
                  <c:v>82.326435785043884</c:v>
                </c:pt>
                <c:pt idx="5168">
                  <c:v>81.979213694981013</c:v>
                </c:pt>
                <c:pt idx="5169">
                  <c:v>82.222269041609636</c:v>
                </c:pt>
                <c:pt idx="5170">
                  <c:v>83.958381432180389</c:v>
                </c:pt>
                <c:pt idx="5171">
                  <c:v>83.85421468874614</c:v>
                </c:pt>
                <c:pt idx="5172">
                  <c:v>85.888937789612967</c:v>
                </c:pt>
                <c:pt idx="5173">
                  <c:v>82.795186033485152</c:v>
                </c:pt>
                <c:pt idx="5174">
                  <c:v>83.298658141686545</c:v>
                </c:pt>
                <c:pt idx="5175">
                  <c:v>83.680603061637768</c:v>
                </c:pt>
                <c:pt idx="5176">
                  <c:v>83.472269768794931</c:v>
                </c:pt>
                <c:pt idx="5177">
                  <c:v>82.50004721812661</c:v>
                </c:pt>
                <c:pt idx="5178">
                  <c:v>83.229214422166308</c:v>
                </c:pt>
                <c:pt idx="5179">
                  <c:v>82.916714191863576</c:v>
                </c:pt>
                <c:pt idx="5180">
                  <c:v>81.545185306299857</c:v>
                </c:pt>
                <c:pt idx="5181">
                  <c:v>85.243104019125795</c:v>
                </c:pt>
                <c:pt idx="5182">
                  <c:v>83.138936228610461</c:v>
                </c:pt>
                <c:pt idx="5183">
                  <c:v>84.756992355740337</c:v>
                </c:pt>
                <c:pt idx="5184">
                  <c:v>82.951436051623702</c:v>
                </c:pt>
                <c:pt idx="5185">
                  <c:v>84.40977026567748</c:v>
                </c:pt>
                <c:pt idx="5186">
                  <c:v>82.361157644803995</c:v>
                </c:pt>
                <c:pt idx="5187">
                  <c:v>82.673657681081082</c:v>
                </c:pt>
                <c:pt idx="5188">
                  <c:v>82.708380704995093</c:v>
                </c:pt>
                <c:pt idx="5189">
                  <c:v>82.941019396682847</c:v>
                </c:pt>
                <c:pt idx="5190">
                  <c:v>82.50004721812661</c:v>
                </c:pt>
                <c:pt idx="5191">
                  <c:v>85.104215415931435</c:v>
                </c:pt>
                <c:pt idx="5192">
                  <c:v>82.187546987823865</c:v>
                </c:pt>
                <c:pt idx="5193">
                  <c:v>81.354213234375564</c:v>
                </c:pt>
                <c:pt idx="5194">
                  <c:v>82.218797146672088</c:v>
                </c:pt>
                <c:pt idx="5195">
                  <c:v>86.597271489745324</c:v>
                </c:pt>
                <c:pt idx="5196">
                  <c:v>84.951437292730418</c:v>
                </c:pt>
                <c:pt idx="5197">
                  <c:v>82.708380704995093</c:v>
                </c:pt>
                <c:pt idx="5198">
                  <c:v>82.361157644803995</c:v>
                </c:pt>
                <c:pt idx="5199">
                  <c:v>84.027825151700611</c:v>
                </c:pt>
                <c:pt idx="5200">
                  <c:v>82.604213961560845</c:v>
                </c:pt>
                <c:pt idx="5201">
                  <c:v>83.875047998627849</c:v>
                </c:pt>
                <c:pt idx="5202">
                  <c:v>84.236158638569108</c:v>
                </c:pt>
                <c:pt idx="5203">
                  <c:v>82.951436051623702</c:v>
                </c:pt>
                <c:pt idx="5204">
                  <c:v>83.472269768794931</c:v>
                </c:pt>
                <c:pt idx="5205">
                  <c:v>82.986157911383813</c:v>
                </c:pt>
                <c:pt idx="5206">
                  <c:v>86.21532637576847</c:v>
                </c:pt>
                <c:pt idx="5207">
                  <c:v>83.923658408266363</c:v>
                </c:pt>
                <c:pt idx="5208">
                  <c:v>83.652825961880964</c:v>
                </c:pt>
                <c:pt idx="5209">
                  <c:v>85.302131083705177</c:v>
                </c:pt>
                <c:pt idx="5210">
                  <c:v>81.871573892455345</c:v>
                </c:pt>
                <c:pt idx="5211">
                  <c:v>81.319490404487198</c:v>
                </c:pt>
                <c:pt idx="5212">
                  <c:v>84.027825151700611</c:v>
                </c:pt>
                <c:pt idx="5213">
                  <c:v>85.347270762560029</c:v>
                </c:pt>
                <c:pt idx="5214">
                  <c:v>84.444492125437591</c:v>
                </c:pt>
                <c:pt idx="5215">
                  <c:v>85.833382425945487</c:v>
                </c:pt>
                <c:pt idx="5216">
                  <c:v>84.340325382003343</c:v>
                </c:pt>
                <c:pt idx="5217">
                  <c:v>82.986157911383813</c:v>
                </c:pt>
                <c:pt idx="5218">
                  <c:v>87.881994076690731</c:v>
                </c:pt>
                <c:pt idx="5219">
                  <c:v>83.090324654818062</c:v>
                </c:pt>
                <c:pt idx="5220">
                  <c:v>82.91671302770969</c:v>
                </c:pt>
                <c:pt idx="5221">
                  <c:v>84.444492125437591</c:v>
                </c:pt>
                <c:pt idx="5222">
                  <c:v>84.791715185628689</c:v>
                </c:pt>
                <c:pt idx="5223">
                  <c:v>83.090324654818062</c:v>
                </c:pt>
                <c:pt idx="5224">
                  <c:v>82.729214014876803</c:v>
                </c:pt>
                <c:pt idx="5225">
                  <c:v>83.368103025360682</c:v>
                </c:pt>
                <c:pt idx="5226">
                  <c:v>83.472269768794931</c:v>
                </c:pt>
                <c:pt idx="5227">
                  <c:v>81.631990440764284</c:v>
                </c:pt>
                <c:pt idx="5228">
                  <c:v>84.340325382003343</c:v>
                </c:pt>
                <c:pt idx="5229">
                  <c:v>83.642408336811869</c:v>
                </c:pt>
                <c:pt idx="5230">
                  <c:v>82.951436051623702</c:v>
                </c:pt>
                <c:pt idx="5231">
                  <c:v>84.201436778808997</c:v>
                </c:pt>
                <c:pt idx="5232">
                  <c:v>84.375048405917354</c:v>
                </c:pt>
                <c:pt idx="5233">
                  <c:v>83.43754771500916</c:v>
                </c:pt>
                <c:pt idx="5234">
                  <c:v>84.270881662483106</c:v>
                </c:pt>
                <c:pt idx="5235">
                  <c:v>84.20490867374653</c:v>
                </c:pt>
                <c:pt idx="5236">
                  <c:v>83.680603061637768</c:v>
                </c:pt>
                <c:pt idx="5237">
                  <c:v>83.229214422166308</c:v>
                </c:pt>
                <c:pt idx="5238">
                  <c:v>82.743102564755205</c:v>
                </c:pt>
                <c:pt idx="5239">
                  <c:v>82.777824424515316</c:v>
                </c:pt>
                <c:pt idx="5240">
                  <c:v>82.777824424515316</c:v>
                </c:pt>
                <c:pt idx="5241">
                  <c:v>82.711852599932627</c:v>
                </c:pt>
                <c:pt idx="5242">
                  <c:v>84.586853593697739</c:v>
                </c:pt>
                <c:pt idx="5243">
                  <c:v>85.104215415931435</c:v>
                </c:pt>
                <c:pt idx="5244">
                  <c:v>84.097270035374748</c:v>
                </c:pt>
                <c:pt idx="5245">
                  <c:v>81.666713464678281</c:v>
                </c:pt>
                <c:pt idx="5246">
                  <c:v>84.444492125437591</c:v>
                </c:pt>
                <c:pt idx="5247">
                  <c:v>82.673657681081082</c:v>
                </c:pt>
                <c:pt idx="5248">
                  <c:v>84.583381698760206</c:v>
                </c:pt>
                <c:pt idx="5249">
                  <c:v>82.361157644803995</c:v>
                </c:pt>
                <c:pt idx="5250">
                  <c:v>82.569491131672493</c:v>
                </c:pt>
                <c:pt idx="5251">
                  <c:v>83.472269768794931</c:v>
                </c:pt>
                <c:pt idx="5252">
                  <c:v>81.944490671067015</c:v>
                </c:pt>
                <c:pt idx="5253">
                  <c:v>83.85421468874614</c:v>
                </c:pt>
                <c:pt idx="5254">
                  <c:v>82.847269308189453</c:v>
                </c:pt>
                <c:pt idx="5255">
                  <c:v>83.958381432180389</c:v>
                </c:pt>
                <c:pt idx="5256">
                  <c:v>84.055603415611316</c:v>
                </c:pt>
                <c:pt idx="5257">
                  <c:v>82.638935821320956</c:v>
                </c:pt>
                <c:pt idx="5258">
                  <c:v>81.250046490941315</c:v>
                </c:pt>
                <c:pt idx="5259">
                  <c:v>81.875046951546778</c:v>
                </c:pt>
                <c:pt idx="5260">
                  <c:v>82.736157804751883</c:v>
                </c:pt>
                <c:pt idx="5261">
                  <c:v>81.423657147921446</c:v>
                </c:pt>
                <c:pt idx="5262">
                  <c:v>85.173659135451658</c:v>
                </c:pt>
                <c:pt idx="5263">
                  <c:v>84.340325382003343</c:v>
                </c:pt>
                <c:pt idx="5264">
                  <c:v>81.875046951546778</c:v>
                </c:pt>
                <c:pt idx="5265">
                  <c:v>83.506991628555042</c:v>
                </c:pt>
                <c:pt idx="5266">
                  <c:v>82.673657681081082</c:v>
                </c:pt>
                <c:pt idx="5267">
                  <c:v>82.881991167949565</c:v>
                </c:pt>
                <c:pt idx="5268">
                  <c:v>84.687548442194455</c:v>
                </c:pt>
                <c:pt idx="5269">
                  <c:v>81.701435324438407</c:v>
                </c:pt>
                <c:pt idx="5270">
                  <c:v>83.645881201877643</c:v>
                </c:pt>
                <c:pt idx="5271">
                  <c:v>83.229214422166308</c:v>
                </c:pt>
                <c:pt idx="5272">
                  <c:v>80.798656687315969</c:v>
                </c:pt>
                <c:pt idx="5273">
                  <c:v>83.677131360725866</c:v>
                </c:pt>
                <c:pt idx="5274">
                  <c:v>81.458379977809798</c:v>
                </c:pt>
                <c:pt idx="5275">
                  <c:v>83.85421468874614</c:v>
                </c:pt>
                <c:pt idx="5276">
                  <c:v>82.118102298175387</c:v>
                </c:pt>
                <c:pt idx="5277">
                  <c:v>85.798659596057135</c:v>
                </c:pt>
                <c:pt idx="5278">
                  <c:v>81.145879747507067</c:v>
                </c:pt>
                <c:pt idx="5279">
                  <c:v>82.812547448429328</c:v>
                </c:pt>
                <c:pt idx="5280">
                  <c:v>81.423657147921446</c:v>
                </c:pt>
                <c:pt idx="5281">
                  <c:v>82.847269308189453</c:v>
                </c:pt>
                <c:pt idx="5282">
                  <c:v>81.840323927632767</c:v>
                </c:pt>
                <c:pt idx="5283">
                  <c:v>82.986157911383813</c:v>
                </c:pt>
                <c:pt idx="5284">
                  <c:v>80.680601394003318</c:v>
                </c:pt>
                <c:pt idx="5285">
                  <c:v>83.222269468137341</c:v>
                </c:pt>
                <c:pt idx="5286">
                  <c:v>84.895881929062938</c:v>
                </c:pt>
                <c:pt idx="5287">
                  <c:v>84.930603788823049</c:v>
                </c:pt>
                <c:pt idx="5288">
                  <c:v>83.125047678732059</c:v>
                </c:pt>
                <c:pt idx="5289">
                  <c:v>82.326435785043884</c:v>
                </c:pt>
                <c:pt idx="5290">
                  <c:v>83.402824885120793</c:v>
                </c:pt>
                <c:pt idx="5291">
                  <c:v>83.368103025360682</c:v>
                </c:pt>
                <c:pt idx="5292">
                  <c:v>82.222269041609636</c:v>
                </c:pt>
                <c:pt idx="5293">
                  <c:v>84.802131840569544</c:v>
                </c:pt>
                <c:pt idx="5294">
                  <c:v>84.184075363864821</c:v>
                </c:pt>
                <c:pt idx="5295">
                  <c:v>83.472269768794931</c:v>
                </c:pt>
                <c:pt idx="5296">
                  <c:v>83.784769805072003</c:v>
                </c:pt>
                <c:pt idx="5297">
                  <c:v>81.618101890885882</c:v>
                </c:pt>
                <c:pt idx="5298">
                  <c:v>84.097270035374748</c:v>
                </c:pt>
                <c:pt idx="5299">
                  <c:v>83.402824885120793</c:v>
                </c:pt>
                <c:pt idx="5300">
                  <c:v>83.923658408266363</c:v>
                </c:pt>
                <c:pt idx="5301">
                  <c:v>84.236158638569108</c:v>
                </c:pt>
                <c:pt idx="5302">
                  <c:v>81.875046951546778</c:v>
                </c:pt>
                <c:pt idx="5303">
                  <c:v>82.048657414501264</c:v>
                </c:pt>
                <c:pt idx="5304">
                  <c:v>82.187546987823865</c:v>
                </c:pt>
                <c:pt idx="5305">
                  <c:v>83.934075257232877</c:v>
                </c:pt>
                <c:pt idx="5306">
                  <c:v>83.125047678732059</c:v>
                </c:pt>
                <c:pt idx="5307">
                  <c:v>84.163242053983097</c:v>
                </c:pt>
                <c:pt idx="5308">
                  <c:v>82.534769077886722</c:v>
                </c:pt>
                <c:pt idx="5309">
                  <c:v>83.611158371989291</c:v>
                </c:pt>
                <c:pt idx="5310">
                  <c:v>83.958381432180389</c:v>
                </c:pt>
                <c:pt idx="5311">
                  <c:v>82.916714191863576</c:v>
                </c:pt>
                <c:pt idx="5312">
                  <c:v>81.597268581004158</c:v>
                </c:pt>
                <c:pt idx="5313">
                  <c:v>83.611158371989291</c:v>
                </c:pt>
                <c:pt idx="5314">
                  <c:v>83.229214422166308</c:v>
                </c:pt>
                <c:pt idx="5315">
                  <c:v>85.277825878885906</c:v>
                </c:pt>
                <c:pt idx="5316">
                  <c:v>82.91671302770969</c:v>
                </c:pt>
                <c:pt idx="5317">
                  <c:v>83.402824885120793</c:v>
                </c:pt>
                <c:pt idx="5318">
                  <c:v>80.069489677301902</c:v>
                </c:pt>
                <c:pt idx="5319">
                  <c:v>86.076437772574096</c:v>
                </c:pt>
                <c:pt idx="5320">
                  <c:v>84.166714919048857</c:v>
                </c:pt>
                <c:pt idx="5321">
                  <c:v>82.395880474692362</c:v>
                </c:pt>
                <c:pt idx="5322">
                  <c:v>86.041715912813984</c:v>
                </c:pt>
                <c:pt idx="5323">
                  <c:v>83.9931032919405</c:v>
                </c:pt>
                <c:pt idx="5324">
                  <c:v>86.562549629985213</c:v>
                </c:pt>
                <c:pt idx="5325">
                  <c:v>84.513937009111729</c:v>
                </c:pt>
                <c:pt idx="5326">
                  <c:v>83.090324654818062</c:v>
                </c:pt>
                <c:pt idx="5327">
                  <c:v>82.152824157935498</c:v>
                </c:pt>
                <c:pt idx="5328">
                  <c:v>82.50004721812661</c:v>
                </c:pt>
                <c:pt idx="5329">
                  <c:v>81.562546721244033</c:v>
                </c:pt>
                <c:pt idx="5330">
                  <c:v>88.506994537296208</c:v>
                </c:pt>
                <c:pt idx="5331">
                  <c:v>82.395880474692362</c:v>
                </c:pt>
                <c:pt idx="5332">
                  <c:v>83.680603061637768</c:v>
                </c:pt>
                <c:pt idx="5333">
                  <c:v>84.236158638569108</c:v>
                </c:pt>
                <c:pt idx="5334">
                  <c:v>87.500050126867762</c:v>
                </c:pt>
                <c:pt idx="5335">
                  <c:v>81.736157184198518</c:v>
                </c:pt>
                <c:pt idx="5336">
                  <c:v>82.73268590981435</c:v>
                </c:pt>
                <c:pt idx="5337">
                  <c:v>83.368103025360682</c:v>
                </c:pt>
                <c:pt idx="5338">
                  <c:v>83.270881041929755</c:v>
                </c:pt>
                <c:pt idx="5339">
                  <c:v>83.368103025360682</c:v>
                </c:pt>
                <c:pt idx="5340">
                  <c:v>83.402824885120793</c:v>
                </c:pt>
                <c:pt idx="5341">
                  <c:v>83.333381165600557</c:v>
                </c:pt>
                <c:pt idx="5342">
                  <c:v>83.736158425305248</c:v>
                </c:pt>
                <c:pt idx="5343">
                  <c:v>83.402824885120793</c:v>
                </c:pt>
                <c:pt idx="5344">
                  <c:v>84.003519946881354</c:v>
                </c:pt>
                <c:pt idx="5345">
                  <c:v>83.020880935297811</c:v>
                </c:pt>
                <c:pt idx="5346">
                  <c:v>82.395880474692362</c:v>
                </c:pt>
                <c:pt idx="5347">
                  <c:v>82.673657681081082</c:v>
                </c:pt>
                <c:pt idx="5348">
                  <c:v>83.263936281926433</c:v>
                </c:pt>
                <c:pt idx="5349">
                  <c:v>83.298658141686545</c:v>
                </c:pt>
                <c:pt idx="5350">
                  <c:v>83.076436104939674</c:v>
                </c:pt>
                <c:pt idx="5351">
                  <c:v>82.250047111494666</c:v>
                </c:pt>
                <c:pt idx="5352">
                  <c:v>81.77088020811253</c:v>
                </c:pt>
                <c:pt idx="5353">
                  <c:v>82.187546987823865</c:v>
                </c:pt>
                <c:pt idx="5354">
                  <c:v>83.090324654818062</c:v>
                </c:pt>
                <c:pt idx="5355">
                  <c:v>80.902823430750217</c:v>
                </c:pt>
                <c:pt idx="5356">
                  <c:v>83.541714458443408</c:v>
                </c:pt>
                <c:pt idx="5357">
                  <c:v>85.138937275691546</c:v>
                </c:pt>
                <c:pt idx="5358">
                  <c:v>82.673657681081082</c:v>
                </c:pt>
                <c:pt idx="5359">
                  <c:v>84.340325382003343</c:v>
                </c:pt>
                <c:pt idx="5360">
                  <c:v>84.54865886887184</c:v>
                </c:pt>
                <c:pt idx="5361">
                  <c:v>81.562546721244033</c:v>
                </c:pt>
                <c:pt idx="5362">
                  <c:v>85.902826339491384</c:v>
                </c:pt>
                <c:pt idx="5363">
                  <c:v>83.9931032919405</c:v>
                </c:pt>
                <c:pt idx="5364">
                  <c:v>82.684074530047582</c:v>
                </c:pt>
                <c:pt idx="5365">
                  <c:v>83.368103025360682</c:v>
                </c:pt>
                <c:pt idx="5366">
                  <c:v>81.458379977809798</c:v>
                </c:pt>
                <c:pt idx="5367">
                  <c:v>84.583381698760206</c:v>
                </c:pt>
                <c:pt idx="5368">
                  <c:v>84.579908833694418</c:v>
                </c:pt>
                <c:pt idx="5369">
                  <c:v>81.666713464678281</c:v>
                </c:pt>
                <c:pt idx="5370">
                  <c:v>83.298658141686545</c:v>
                </c:pt>
                <c:pt idx="5371">
                  <c:v>83.725741770364394</c:v>
                </c:pt>
                <c:pt idx="5372">
                  <c:v>82.534769077886722</c:v>
                </c:pt>
                <c:pt idx="5373">
                  <c:v>79.930601074107543</c:v>
                </c:pt>
                <c:pt idx="5374">
                  <c:v>84.722270495980212</c:v>
                </c:pt>
                <c:pt idx="5375">
                  <c:v>82.604213961560845</c:v>
                </c:pt>
                <c:pt idx="5376">
                  <c:v>82.743102564755205</c:v>
                </c:pt>
                <c:pt idx="5377">
                  <c:v>80.2778231641704</c:v>
                </c:pt>
                <c:pt idx="5378">
                  <c:v>82.906297536922722</c:v>
                </c:pt>
                <c:pt idx="5379">
                  <c:v>83.506991628555042</c:v>
                </c:pt>
                <c:pt idx="5380">
                  <c:v>82.055602174504585</c:v>
                </c:pt>
                <c:pt idx="5381">
                  <c:v>84.826437045388815</c:v>
                </c:pt>
                <c:pt idx="5382">
                  <c:v>85.243104019125795</c:v>
                </c:pt>
                <c:pt idx="5383">
                  <c:v>85.381992622320155</c:v>
                </c:pt>
                <c:pt idx="5384">
                  <c:v>82.406297129633217</c:v>
                </c:pt>
                <c:pt idx="5385">
                  <c:v>83.958381432180389</c:v>
                </c:pt>
                <c:pt idx="5386">
                  <c:v>81.666713464678281</c:v>
                </c:pt>
                <c:pt idx="5387">
                  <c:v>81.423657147921446</c:v>
                </c:pt>
                <c:pt idx="5388">
                  <c:v>83.9931032919405</c:v>
                </c:pt>
                <c:pt idx="5389">
                  <c:v>82.986159075537699</c:v>
                </c:pt>
                <c:pt idx="5390">
                  <c:v>83.750047945311891</c:v>
                </c:pt>
                <c:pt idx="5391">
                  <c:v>82.534769077886722</c:v>
                </c:pt>
                <c:pt idx="5392">
                  <c:v>84.340325382003343</c:v>
                </c:pt>
                <c:pt idx="5393">
                  <c:v>81.527823697330035</c:v>
                </c:pt>
                <c:pt idx="5394">
                  <c:v>84.166714919048857</c:v>
                </c:pt>
                <c:pt idx="5395">
                  <c:v>84.444492125437591</c:v>
                </c:pt>
                <c:pt idx="5396">
                  <c:v>85.277825878885906</c:v>
                </c:pt>
                <c:pt idx="5397">
                  <c:v>82.013935554741138</c:v>
                </c:pt>
                <c:pt idx="5398">
                  <c:v>84.027825151700611</c:v>
                </c:pt>
                <c:pt idx="5399">
                  <c:v>82.434074229390006</c:v>
                </c:pt>
                <c:pt idx="5400">
                  <c:v>80.659768084121609</c:v>
                </c:pt>
                <c:pt idx="5401">
                  <c:v>85.034770532257298</c:v>
                </c:pt>
                <c:pt idx="5402">
                  <c:v>81.479213287691508</c:v>
                </c:pt>
                <c:pt idx="5403">
                  <c:v>83.020880935297811</c:v>
                </c:pt>
                <c:pt idx="5404">
                  <c:v>81.579907166059982</c:v>
                </c:pt>
                <c:pt idx="5405">
                  <c:v>82.784769378544297</c:v>
                </c:pt>
                <c:pt idx="5406">
                  <c:v>84.201436778808997</c:v>
                </c:pt>
                <c:pt idx="5407">
                  <c:v>82.604213961560845</c:v>
                </c:pt>
                <c:pt idx="5408">
                  <c:v>82.673657681081082</c:v>
                </c:pt>
                <c:pt idx="5409">
                  <c:v>83.958381432180389</c:v>
                </c:pt>
                <c:pt idx="5410">
                  <c:v>83.923658408266363</c:v>
                </c:pt>
                <c:pt idx="5411">
                  <c:v>85.416715646234152</c:v>
                </c:pt>
                <c:pt idx="5412">
                  <c:v>81.875046951546778</c:v>
                </c:pt>
                <c:pt idx="5413">
                  <c:v>81.736157184198518</c:v>
                </c:pt>
                <c:pt idx="5414">
                  <c:v>82.82643599830773</c:v>
                </c:pt>
                <c:pt idx="5415">
                  <c:v>80.520879480927235</c:v>
                </c:pt>
                <c:pt idx="5416">
                  <c:v>84.270881662483106</c:v>
                </c:pt>
                <c:pt idx="5417">
                  <c:v>82.013935554741138</c:v>
                </c:pt>
                <c:pt idx="5418">
                  <c:v>82.375047164810638</c:v>
                </c:pt>
                <c:pt idx="5419">
                  <c:v>83.715325115423525</c:v>
                </c:pt>
                <c:pt idx="5420">
                  <c:v>81.420185252983913</c:v>
                </c:pt>
                <c:pt idx="5421">
                  <c:v>83.888936548506251</c:v>
                </c:pt>
                <c:pt idx="5422">
                  <c:v>84.54865886887184</c:v>
                </c:pt>
                <c:pt idx="5423">
                  <c:v>82.673657681081082</c:v>
                </c:pt>
                <c:pt idx="5424">
                  <c:v>83.125047678732059</c:v>
                </c:pt>
                <c:pt idx="5425">
                  <c:v>83.798658354950419</c:v>
                </c:pt>
                <c:pt idx="5426">
                  <c:v>83.333381165600557</c:v>
                </c:pt>
                <c:pt idx="5427">
                  <c:v>83.263936281926433</c:v>
                </c:pt>
                <c:pt idx="5428">
                  <c:v>82.638935821320956</c:v>
                </c:pt>
                <c:pt idx="5429">
                  <c:v>83.229214422166308</c:v>
                </c:pt>
                <c:pt idx="5430">
                  <c:v>83.159769538492185</c:v>
                </c:pt>
                <c:pt idx="5431">
                  <c:v>84.40977026567748</c:v>
                </c:pt>
                <c:pt idx="5432">
                  <c:v>84.652825612306088</c:v>
                </c:pt>
                <c:pt idx="5433">
                  <c:v>81.631990440764284</c:v>
                </c:pt>
                <c:pt idx="5434">
                  <c:v>83.53824159337762</c:v>
                </c:pt>
                <c:pt idx="5435">
                  <c:v>83.298658141686545</c:v>
                </c:pt>
                <c:pt idx="5436">
                  <c:v>82.986157911383813</c:v>
                </c:pt>
                <c:pt idx="5437">
                  <c:v>84.756992355740337</c:v>
                </c:pt>
                <c:pt idx="5438">
                  <c:v>84.270881662483106</c:v>
                </c:pt>
                <c:pt idx="5439">
                  <c:v>82.215324087580669</c:v>
                </c:pt>
                <c:pt idx="5440">
                  <c:v>83.784769805072003</c:v>
                </c:pt>
                <c:pt idx="5441">
                  <c:v>82.222269041609636</c:v>
                </c:pt>
                <c:pt idx="5442">
                  <c:v>87.083383153130782</c:v>
                </c:pt>
                <c:pt idx="5443">
                  <c:v>86.805604976613822</c:v>
                </c:pt>
                <c:pt idx="5444">
                  <c:v>83.541714458443408</c:v>
                </c:pt>
                <c:pt idx="5445">
                  <c:v>81.836852032695234</c:v>
                </c:pt>
                <c:pt idx="5446">
                  <c:v>86.840326836373933</c:v>
                </c:pt>
                <c:pt idx="5447">
                  <c:v>81.736157184198518</c:v>
                </c:pt>
                <c:pt idx="5448">
                  <c:v>82.211852386668767</c:v>
                </c:pt>
                <c:pt idx="5449">
                  <c:v>83.055602795057951</c:v>
                </c:pt>
                <c:pt idx="5450">
                  <c:v>85.138937275691546</c:v>
                </c:pt>
                <c:pt idx="5451">
                  <c:v>83.576436512229179</c:v>
                </c:pt>
                <c:pt idx="5452">
                  <c:v>82.444490884330875</c:v>
                </c:pt>
                <c:pt idx="5453">
                  <c:v>85.138937275691546</c:v>
                </c:pt>
                <c:pt idx="5454">
                  <c:v>82.256990901369747</c:v>
                </c:pt>
                <c:pt idx="5455">
                  <c:v>83.298658141686545</c:v>
                </c:pt>
                <c:pt idx="5456">
                  <c:v>82.256990901369747</c:v>
                </c:pt>
                <c:pt idx="5457">
                  <c:v>82.951436051623702</c:v>
                </c:pt>
                <c:pt idx="5458">
                  <c:v>84.618103752545977</c:v>
                </c:pt>
                <c:pt idx="5459">
                  <c:v>82.916714191863576</c:v>
                </c:pt>
                <c:pt idx="5460">
                  <c:v>82.361157644803995</c:v>
                </c:pt>
                <c:pt idx="5461">
                  <c:v>80.451434597253112</c:v>
                </c:pt>
                <c:pt idx="5462">
                  <c:v>81.597268581004158</c:v>
                </c:pt>
                <c:pt idx="5463">
                  <c:v>81.666713464678281</c:v>
                </c:pt>
                <c:pt idx="5464">
                  <c:v>82.711852599932627</c:v>
                </c:pt>
                <c:pt idx="5465">
                  <c:v>82.222269041609636</c:v>
                </c:pt>
                <c:pt idx="5466">
                  <c:v>84.625048512549299</c:v>
                </c:pt>
                <c:pt idx="5467">
                  <c:v>84.076436725493025</c:v>
                </c:pt>
                <c:pt idx="5468">
                  <c:v>82.663241026140227</c:v>
                </c:pt>
                <c:pt idx="5469">
                  <c:v>85.555604249428526</c:v>
                </c:pt>
                <c:pt idx="5470">
                  <c:v>83.680603061637768</c:v>
                </c:pt>
                <c:pt idx="5471">
                  <c:v>83.888936548506251</c:v>
                </c:pt>
                <c:pt idx="5472">
                  <c:v>83.298658141686545</c:v>
                </c:pt>
                <c:pt idx="5473">
                  <c:v>83.576436512229179</c:v>
                </c:pt>
                <c:pt idx="5474">
                  <c:v>84.340326352131584</c:v>
                </c:pt>
                <c:pt idx="5475">
                  <c:v>83.590325062107567</c:v>
                </c:pt>
                <c:pt idx="5476">
                  <c:v>82.322963890106337</c:v>
                </c:pt>
                <c:pt idx="5477">
                  <c:v>82.361157644803995</c:v>
                </c:pt>
                <c:pt idx="5478">
                  <c:v>84.097270035374748</c:v>
                </c:pt>
                <c:pt idx="5479">
                  <c:v>83.402824885120793</c:v>
                </c:pt>
                <c:pt idx="5480">
                  <c:v>83.263936281926433</c:v>
                </c:pt>
                <c:pt idx="5481">
                  <c:v>82.697964050054225</c:v>
                </c:pt>
                <c:pt idx="5482">
                  <c:v>82.638935821320956</c:v>
                </c:pt>
                <c:pt idx="5483">
                  <c:v>83.055602795057951</c:v>
                </c:pt>
                <c:pt idx="5484">
                  <c:v>86.250049399682482</c:v>
                </c:pt>
                <c:pt idx="5485">
                  <c:v>81.527823697330035</c:v>
                </c:pt>
                <c:pt idx="5486">
                  <c:v>84.513937009111729</c:v>
                </c:pt>
                <c:pt idx="5487">
                  <c:v>83.19449139825231</c:v>
                </c:pt>
                <c:pt idx="5488">
                  <c:v>83.159769538492185</c:v>
                </c:pt>
                <c:pt idx="5489">
                  <c:v>86.944493579808181</c:v>
                </c:pt>
                <c:pt idx="5490">
                  <c:v>82.833380758311051</c:v>
                </c:pt>
                <c:pt idx="5491">
                  <c:v>84.513937009111729</c:v>
                </c:pt>
                <c:pt idx="5492">
                  <c:v>82.638935821320956</c:v>
                </c:pt>
                <c:pt idx="5493">
                  <c:v>83.645881201877643</c:v>
                </c:pt>
                <c:pt idx="5494">
                  <c:v>86.944493579808181</c:v>
                </c:pt>
                <c:pt idx="5495">
                  <c:v>82.986157911383813</c:v>
                </c:pt>
                <c:pt idx="5496">
                  <c:v>83.9931032919405</c:v>
                </c:pt>
                <c:pt idx="5497">
                  <c:v>82.673657681081082</c:v>
                </c:pt>
                <c:pt idx="5498">
                  <c:v>85.208381189237429</c:v>
                </c:pt>
                <c:pt idx="5499">
                  <c:v>83.076436104939674</c:v>
                </c:pt>
                <c:pt idx="5500">
                  <c:v>83.975741876996324</c:v>
                </c:pt>
                <c:pt idx="5501">
                  <c:v>83.263936281926433</c:v>
                </c:pt>
                <c:pt idx="5502">
                  <c:v>83.24310297204471</c:v>
                </c:pt>
                <c:pt idx="5503">
                  <c:v>83.406297750186582</c:v>
                </c:pt>
                <c:pt idx="5504">
                  <c:v>84.861159099174571</c:v>
                </c:pt>
                <c:pt idx="5505">
                  <c:v>82.173657467817222</c:v>
                </c:pt>
                <c:pt idx="5506">
                  <c:v>84.375048405917354</c:v>
                </c:pt>
                <c:pt idx="5507">
                  <c:v>83.097269414821383</c:v>
                </c:pt>
                <c:pt idx="5508">
                  <c:v>82.812547448429328</c:v>
                </c:pt>
                <c:pt idx="5509">
                  <c:v>85.486159365754389</c:v>
                </c:pt>
                <c:pt idx="5510">
                  <c:v>84.861159099174571</c:v>
                </c:pt>
                <c:pt idx="5511">
                  <c:v>82.27088042137639</c:v>
                </c:pt>
                <c:pt idx="5512">
                  <c:v>83.85421468874614</c:v>
                </c:pt>
                <c:pt idx="5513">
                  <c:v>83.159769538492185</c:v>
                </c:pt>
                <c:pt idx="5514">
                  <c:v>82.048657414501264</c:v>
                </c:pt>
                <c:pt idx="5515">
                  <c:v>84.236158638569108</c:v>
                </c:pt>
                <c:pt idx="5516">
                  <c:v>82.638935821320956</c:v>
                </c:pt>
                <c:pt idx="5517">
                  <c:v>82.50004721812661</c:v>
                </c:pt>
                <c:pt idx="5518">
                  <c:v>83.159769538492185</c:v>
                </c:pt>
                <c:pt idx="5519">
                  <c:v>82.465324388238244</c:v>
                </c:pt>
                <c:pt idx="5520">
                  <c:v>83.19449139825231</c:v>
                </c:pt>
                <c:pt idx="5521">
                  <c:v>82.50004721812661</c:v>
                </c:pt>
                <c:pt idx="5522">
                  <c:v>82.812547448429328</c:v>
                </c:pt>
                <c:pt idx="5523">
                  <c:v>82.708380704995093</c:v>
                </c:pt>
                <c:pt idx="5524">
                  <c:v>85.486159365754389</c:v>
                </c:pt>
                <c:pt idx="5525">
                  <c:v>83.715325115423525</c:v>
                </c:pt>
                <c:pt idx="5526">
                  <c:v>83.125047678732059</c:v>
                </c:pt>
                <c:pt idx="5527">
                  <c:v>83.43754771500916</c:v>
                </c:pt>
                <c:pt idx="5528">
                  <c:v>83.715325115423525</c:v>
                </c:pt>
                <c:pt idx="5529">
                  <c:v>81.458379977809798</c:v>
                </c:pt>
                <c:pt idx="5530">
                  <c:v>85.069492392017423</c:v>
                </c:pt>
                <c:pt idx="5531">
                  <c:v>84.375048405917354</c:v>
                </c:pt>
                <c:pt idx="5532">
                  <c:v>84.375048405917354</c:v>
                </c:pt>
                <c:pt idx="5533">
                  <c:v>82.611157751435925</c:v>
                </c:pt>
                <c:pt idx="5534">
                  <c:v>84.479215149351603</c:v>
                </c:pt>
                <c:pt idx="5535">
                  <c:v>82.673657681081082</c:v>
                </c:pt>
                <c:pt idx="5536">
                  <c:v>83.645881201877643</c:v>
                </c:pt>
                <c:pt idx="5537">
                  <c:v>83.159769538492185</c:v>
                </c:pt>
                <c:pt idx="5538">
                  <c:v>82.607685856498378</c:v>
                </c:pt>
                <c:pt idx="5539">
                  <c:v>85.069492392017423</c:v>
                </c:pt>
                <c:pt idx="5540">
                  <c:v>82.847269308189453</c:v>
                </c:pt>
                <c:pt idx="5541">
                  <c:v>84.33685348706581</c:v>
                </c:pt>
                <c:pt idx="5542">
                  <c:v>85.694492852622886</c:v>
                </c:pt>
                <c:pt idx="5543">
                  <c:v>83.576436512229179</c:v>
                </c:pt>
                <c:pt idx="5544">
                  <c:v>84.54865886887184</c:v>
                </c:pt>
                <c:pt idx="5545">
                  <c:v>84.340325382003343</c:v>
                </c:pt>
                <c:pt idx="5546">
                  <c:v>82.444490884330875</c:v>
                </c:pt>
                <c:pt idx="5547">
                  <c:v>83.888936548506251</c:v>
                </c:pt>
                <c:pt idx="5548">
                  <c:v>83.85421468874614</c:v>
                </c:pt>
                <c:pt idx="5549">
                  <c:v>84.236158638569108</c:v>
                </c:pt>
                <c:pt idx="5550">
                  <c:v>83.034769485176227</c:v>
                </c:pt>
                <c:pt idx="5551">
                  <c:v>81.597268581004158</c:v>
                </c:pt>
                <c:pt idx="5552">
                  <c:v>83.229214422166308</c:v>
                </c:pt>
                <c:pt idx="5553">
                  <c:v>84.791715185628689</c:v>
                </c:pt>
                <c:pt idx="5554">
                  <c:v>83.19449139825231</c:v>
                </c:pt>
                <c:pt idx="5555">
                  <c:v>84.201436778808997</c:v>
                </c:pt>
                <c:pt idx="5556">
                  <c:v>83.611158371989291</c:v>
                </c:pt>
                <c:pt idx="5557">
                  <c:v>84.305603522243231</c:v>
                </c:pt>
                <c:pt idx="5558">
                  <c:v>84.149353504104695</c:v>
                </c:pt>
                <c:pt idx="5559">
                  <c:v>83.506991628555042</c:v>
                </c:pt>
                <c:pt idx="5560">
                  <c:v>83.680603061637768</c:v>
                </c:pt>
                <c:pt idx="5561">
                  <c:v>83.062547555061258</c:v>
                </c:pt>
                <c:pt idx="5562">
                  <c:v>86.284771259442593</c:v>
                </c:pt>
                <c:pt idx="5563">
                  <c:v>83.43754771500916</c:v>
                </c:pt>
                <c:pt idx="5564">
                  <c:v>84.583381698760206</c:v>
                </c:pt>
                <c:pt idx="5565">
                  <c:v>83.191019503314763</c:v>
                </c:pt>
                <c:pt idx="5566">
                  <c:v>83.875047998627849</c:v>
                </c:pt>
                <c:pt idx="5567">
                  <c:v>84.13199189513486</c:v>
                </c:pt>
                <c:pt idx="5568">
                  <c:v>85.868104479731258</c:v>
                </c:pt>
                <c:pt idx="5569">
                  <c:v>84.13199189513486</c:v>
                </c:pt>
                <c:pt idx="5570">
                  <c:v>85.104215415931435</c:v>
                </c:pt>
                <c:pt idx="5571">
                  <c:v>84.201436778808997</c:v>
                </c:pt>
                <c:pt idx="5572">
                  <c:v>85.138937275691546</c:v>
                </c:pt>
                <c:pt idx="5573">
                  <c:v>83.541714458443408</c:v>
                </c:pt>
                <c:pt idx="5574">
                  <c:v>84.618103752545977</c:v>
                </c:pt>
                <c:pt idx="5575">
                  <c:v>82.812547448429328</c:v>
                </c:pt>
                <c:pt idx="5576">
                  <c:v>81.979213694981013</c:v>
                </c:pt>
                <c:pt idx="5577">
                  <c:v>83.305602901689866</c:v>
                </c:pt>
                <c:pt idx="5578">
                  <c:v>82.777824424515316</c:v>
                </c:pt>
                <c:pt idx="5579">
                  <c:v>83.159769538492185</c:v>
                </c:pt>
                <c:pt idx="5580">
                  <c:v>83.611158371989291</c:v>
                </c:pt>
                <c:pt idx="5581">
                  <c:v>82.881991167949565</c:v>
                </c:pt>
                <c:pt idx="5582">
                  <c:v>85.392409277261024</c:v>
                </c:pt>
                <c:pt idx="5583">
                  <c:v>85.069492392017423</c:v>
                </c:pt>
                <c:pt idx="5584">
                  <c:v>83.611158371989291</c:v>
                </c:pt>
                <c:pt idx="5585">
                  <c:v>83.125047678732059</c:v>
                </c:pt>
                <c:pt idx="5586">
                  <c:v>84.96532584260882</c:v>
                </c:pt>
                <c:pt idx="5587">
                  <c:v>82.083380438415261</c:v>
                </c:pt>
                <c:pt idx="5588">
                  <c:v>83.229214422166308</c:v>
                </c:pt>
                <c:pt idx="5589">
                  <c:v>82.423657574449152</c:v>
                </c:pt>
                <c:pt idx="5590">
                  <c:v>83.506991628555042</c:v>
                </c:pt>
                <c:pt idx="5591">
                  <c:v>83.506991628555042</c:v>
                </c:pt>
                <c:pt idx="5592">
                  <c:v>82.222269041609636</c:v>
                </c:pt>
                <c:pt idx="5593">
                  <c:v>82.881991167949565</c:v>
                </c:pt>
                <c:pt idx="5594">
                  <c:v>82.465324388238244</c:v>
                </c:pt>
                <c:pt idx="5595">
                  <c:v>83.468797873857383</c:v>
                </c:pt>
                <c:pt idx="5596">
                  <c:v>84.444492125437591</c:v>
                </c:pt>
                <c:pt idx="5597">
                  <c:v>81.076435057858589</c:v>
                </c:pt>
                <c:pt idx="5598">
                  <c:v>84.451436885440913</c:v>
                </c:pt>
                <c:pt idx="5599">
                  <c:v>84.062548175614623</c:v>
                </c:pt>
                <c:pt idx="5600">
                  <c:v>81.368101784253952</c:v>
                </c:pt>
                <c:pt idx="5601">
                  <c:v>80.486156457013237</c:v>
                </c:pt>
                <c:pt idx="5602">
                  <c:v>82.604213961560845</c:v>
                </c:pt>
                <c:pt idx="5603">
                  <c:v>85.138937275691546</c:v>
                </c:pt>
                <c:pt idx="5604">
                  <c:v>82.673657681081082</c:v>
                </c:pt>
                <c:pt idx="5605">
                  <c:v>82.777824424515316</c:v>
                </c:pt>
                <c:pt idx="5606">
                  <c:v>82.840324548186132</c:v>
                </c:pt>
                <c:pt idx="5607">
                  <c:v>85.520882389668401</c:v>
                </c:pt>
                <c:pt idx="5608">
                  <c:v>83.125047678732059</c:v>
                </c:pt>
                <c:pt idx="5609">
                  <c:v>81.694490564435085</c:v>
                </c:pt>
                <c:pt idx="5610">
                  <c:v>84.895881929062938</c:v>
                </c:pt>
                <c:pt idx="5611">
                  <c:v>83.680603061637768</c:v>
                </c:pt>
                <c:pt idx="5612">
                  <c:v>83.645881201877643</c:v>
                </c:pt>
                <c:pt idx="5613">
                  <c:v>82.777824424515316</c:v>
                </c:pt>
                <c:pt idx="5614">
                  <c:v>82.430602334452473</c:v>
                </c:pt>
                <c:pt idx="5615">
                  <c:v>82.777824424515316</c:v>
                </c:pt>
                <c:pt idx="5616">
                  <c:v>84.652825612306088</c:v>
                </c:pt>
                <c:pt idx="5617">
                  <c:v>85.138937275691546</c:v>
                </c:pt>
                <c:pt idx="5618">
                  <c:v>80.347267853818877</c:v>
                </c:pt>
                <c:pt idx="5619">
                  <c:v>81.284768350701427</c:v>
                </c:pt>
                <c:pt idx="5620">
                  <c:v>82.708380704995093</c:v>
                </c:pt>
                <c:pt idx="5621">
                  <c:v>83.750047945311891</c:v>
                </c:pt>
                <c:pt idx="5622">
                  <c:v>81.701435324438407</c:v>
                </c:pt>
                <c:pt idx="5623">
                  <c:v>83.229214422166308</c:v>
                </c:pt>
                <c:pt idx="5624">
                  <c:v>82.013935554741138</c:v>
                </c:pt>
                <c:pt idx="5625">
                  <c:v>83.19449139825231</c:v>
                </c:pt>
                <c:pt idx="5626">
                  <c:v>82.847269308189453</c:v>
                </c:pt>
                <c:pt idx="5627">
                  <c:v>82.291713731258113</c:v>
                </c:pt>
                <c:pt idx="5628">
                  <c:v>82.68754739511337</c:v>
                </c:pt>
                <c:pt idx="5629">
                  <c:v>82.743102564755205</c:v>
                </c:pt>
                <c:pt idx="5630">
                  <c:v>81.458379977809798</c:v>
                </c:pt>
                <c:pt idx="5631">
                  <c:v>84.027825151700611</c:v>
                </c:pt>
                <c:pt idx="5632">
                  <c:v>85.555604249428526</c:v>
                </c:pt>
                <c:pt idx="5633">
                  <c:v>82.083380438415261</c:v>
                </c:pt>
                <c:pt idx="5634">
                  <c:v>82.951436051623702</c:v>
                </c:pt>
                <c:pt idx="5635">
                  <c:v>82.361157644803995</c:v>
                </c:pt>
                <c:pt idx="5636">
                  <c:v>82.50004721812661</c:v>
                </c:pt>
                <c:pt idx="5637">
                  <c:v>83.541714458443408</c:v>
                </c:pt>
                <c:pt idx="5638">
                  <c:v>82.934074636679526</c:v>
                </c:pt>
                <c:pt idx="5639">
                  <c:v>82.708380704995093</c:v>
                </c:pt>
                <c:pt idx="5640">
                  <c:v>83.750047945311891</c:v>
                </c:pt>
                <c:pt idx="5641">
                  <c:v>82.881991167949565</c:v>
                </c:pt>
                <c:pt idx="5642">
                  <c:v>84.375048405917354</c:v>
                </c:pt>
                <c:pt idx="5643">
                  <c:v>83.298658141686545</c:v>
                </c:pt>
                <c:pt idx="5644">
                  <c:v>82.777824424515316</c:v>
                </c:pt>
                <c:pt idx="5645">
                  <c:v>83.020880935297811</c:v>
                </c:pt>
                <c:pt idx="5646">
                  <c:v>82.850741203126987</c:v>
                </c:pt>
                <c:pt idx="5647">
                  <c:v>85.868104479731258</c:v>
                </c:pt>
                <c:pt idx="5648">
                  <c:v>81.666713464678281</c:v>
                </c:pt>
                <c:pt idx="5649">
                  <c:v>84.40977026567748</c:v>
                </c:pt>
                <c:pt idx="5650">
                  <c:v>83.371574920298215</c:v>
                </c:pt>
                <c:pt idx="5651">
                  <c:v>83.090324654818062</c:v>
                </c:pt>
                <c:pt idx="5652">
                  <c:v>84.444492125437591</c:v>
                </c:pt>
                <c:pt idx="5653">
                  <c:v>82.534769077886722</c:v>
                </c:pt>
                <c:pt idx="5654">
                  <c:v>82.291713731258113</c:v>
                </c:pt>
                <c:pt idx="5655">
                  <c:v>83.715325115423525</c:v>
                </c:pt>
                <c:pt idx="5656">
                  <c:v>85.642409383892939</c:v>
                </c:pt>
                <c:pt idx="5657">
                  <c:v>83.680603061637768</c:v>
                </c:pt>
                <c:pt idx="5658">
                  <c:v>82.430602334452473</c:v>
                </c:pt>
                <c:pt idx="5659">
                  <c:v>82.364630509869784</c:v>
                </c:pt>
                <c:pt idx="5660">
                  <c:v>80.590323200447472</c:v>
                </c:pt>
                <c:pt idx="5661">
                  <c:v>82.993102671387135</c:v>
                </c:pt>
                <c:pt idx="5662">
                  <c:v>84.722270495980212</c:v>
                </c:pt>
                <c:pt idx="5663">
                  <c:v>84.388936955795756</c:v>
                </c:pt>
                <c:pt idx="5664">
                  <c:v>83.083380864942981</c:v>
                </c:pt>
                <c:pt idx="5665">
                  <c:v>83.388936335242391</c:v>
                </c:pt>
                <c:pt idx="5666">
                  <c:v>83.263936281926433</c:v>
                </c:pt>
                <c:pt idx="5667">
                  <c:v>82.743102564755205</c:v>
                </c:pt>
                <c:pt idx="5668">
                  <c:v>83.715325115423525</c:v>
                </c:pt>
                <c:pt idx="5669">
                  <c:v>83.951436672177067</c:v>
                </c:pt>
                <c:pt idx="5670">
                  <c:v>83.645881201877643</c:v>
                </c:pt>
                <c:pt idx="5671">
                  <c:v>86.736160092939684</c:v>
                </c:pt>
                <c:pt idx="5672">
                  <c:v>84.618103752545977</c:v>
                </c:pt>
                <c:pt idx="5673">
                  <c:v>81.77088020811253</c:v>
                </c:pt>
                <c:pt idx="5674">
                  <c:v>84.097270035374748</c:v>
                </c:pt>
                <c:pt idx="5675">
                  <c:v>83.750047945311891</c:v>
                </c:pt>
                <c:pt idx="5676">
                  <c:v>84.684075577128667</c:v>
                </c:pt>
                <c:pt idx="5677">
                  <c:v>83.472269768794931</c:v>
                </c:pt>
                <c:pt idx="5678">
                  <c:v>83.28824148674569</c:v>
                </c:pt>
                <c:pt idx="5679">
                  <c:v>84.305603522243231</c:v>
                </c:pt>
                <c:pt idx="5680">
                  <c:v>82.02782410461954</c:v>
                </c:pt>
                <c:pt idx="5681">
                  <c:v>84.583381698760206</c:v>
                </c:pt>
                <c:pt idx="5682">
                  <c:v>83.125047678732059</c:v>
                </c:pt>
                <c:pt idx="5683">
                  <c:v>84.270881662483106</c:v>
                </c:pt>
                <c:pt idx="5684">
                  <c:v>83.197964263318084</c:v>
                </c:pt>
                <c:pt idx="5685">
                  <c:v>81.559073856178259</c:v>
                </c:pt>
                <c:pt idx="5686">
                  <c:v>83.194492368380537</c:v>
                </c:pt>
                <c:pt idx="5687">
                  <c:v>82.951436051623702</c:v>
                </c:pt>
                <c:pt idx="5688">
                  <c:v>84.513937009111729</c:v>
                </c:pt>
                <c:pt idx="5689">
                  <c:v>83.020880935297811</c:v>
                </c:pt>
                <c:pt idx="5690">
                  <c:v>84.305603522243231</c:v>
                </c:pt>
                <c:pt idx="5691">
                  <c:v>83.229214422166308</c:v>
                </c:pt>
                <c:pt idx="5692">
                  <c:v>81.875046951546778</c:v>
                </c:pt>
                <c:pt idx="5693">
                  <c:v>81.701435324438407</c:v>
                </c:pt>
                <c:pt idx="5694">
                  <c:v>83.506991628555042</c:v>
                </c:pt>
                <c:pt idx="5695">
                  <c:v>84.270880498329234</c:v>
                </c:pt>
                <c:pt idx="5696">
                  <c:v>84.479215149351603</c:v>
                </c:pt>
                <c:pt idx="5697">
                  <c:v>83.625047891995919</c:v>
                </c:pt>
                <c:pt idx="5698">
                  <c:v>84.166714919048857</c:v>
                </c:pt>
                <c:pt idx="5699">
                  <c:v>82.430602334452473</c:v>
                </c:pt>
                <c:pt idx="5700">
                  <c:v>84.96532584260882</c:v>
                </c:pt>
                <c:pt idx="5701">
                  <c:v>83.020880935297811</c:v>
                </c:pt>
                <c:pt idx="5702">
                  <c:v>83.715325115423525</c:v>
                </c:pt>
                <c:pt idx="5703">
                  <c:v>86.666716373419447</c:v>
                </c:pt>
                <c:pt idx="5704">
                  <c:v>84.180603468927274</c:v>
                </c:pt>
                <c:pt idx="5705">
                  <c:v>83.020880935297811</c:v>
                </c:pt>
                <c:pt idx="5706">
                  <c:v>83.750047945311891</c:v>
                </c:pt>
                <c:pt idx="5707">
                  <c:v>82.083380438415261</c:v>
                </c:pt>
                <c:pt idx="5708">
                  <c:v>86.833383046498867</c:v>
                </c:pt>
                <c:pt idx="5709">
                  <c:v>82.777824424515316</c:v>
                </c:pt>
                <c:pt idx="5710">
                  <c:v>82.256990901369747</c:v>
                </c:pt>
                <c:pt idx="5711">
                  <c:v>83.618103131992612</c:v>
                </c:pt>
                <c:pt idx="5712">
                  <c:v>82.00004584070885</c:v>
                </c:pt>
                <c:pt idx="5713">
                  <c:v>82.50004721812661</c:v>
                </c:pt>
                <c:pt idx="5714">
                  <c:v>82.569491131672493</c:v>
                </c:pt>
                <c:pt idx="5715">
                  <c:v>82.638935821320956</c:v>
                </c:pt>
                <c:pt idx="5716">
                  <c:v>83.680603061637768</c:v>
                </c:pt>
                <c:pt idx="5717">
                  <c:v>81.736157184198518</c:v>
                </c:pt>
                <c:pt idx="5718">
                  <c:v>82.013935554741138</c:v>
                </c:pt>
                <c:pt idx="5719">
                  <c:v>84.340325382003343</c:v>
                </c:pt>
                <c:pt idx="5720">
                  <c:v>82.91671302770969</c:v>
                </c:pt>
                <c:pt idx="5721">
                  <c:v>82.118102298175387</c:v>
                </c:pt>
                <c:pt idx="5722">
                  <c:v>83.864631343686995</c:v>
                </c:pt>
                <c:pt idx="5723">
                  <c:v>83.333381165600557</c:v>
                </c:pt>
                <c:pt idx="5724">
                  <c:v>82.291713731258113</c:v>
                </c:pt>
                <c:pt idx="5725">
                  <c:v>82.50004721812661</c:v>
                </c:pt>
                <c:pt idx="5726">
                  <c:v>82.222269041609636</c:v>
                </c:pt>
                <c:pt idx="5727">
                  <c:v>84.027825151700611</c:v>
                </c:pt>
                <c:pt idx="5728">
                  <c:v>83.750047945311891</c:v>
                </c:pt>
                <c:pt idx="5729">
                  <c:v>85.972271029139847</c:v>
                </c:pt>
                <c:pt idx="5730">
                  <c:v>84.96532584260882</c:v>
                </c:pt>
                <c:pt idx="5731">
                  <c:v>83.715325115423525</c:v>
                </c:pt>
                <c:pt idx="5732">
                  <c:v>82.798657928422699</c:v>
                </c:pt>
                <c:pt idx="5733">
                  <c:v>84.78129853068782</c:v>
                </c:pt>
                <c:pt idx="5734">
                  <c:v>83.642408336811869</c:v>
                </c:pt>
                <c:pt idx="5735">
                  <c:v>85.555604249428526</c:v>
                </c:pt>
                <c:pt idx="5736">
                  <c:v>84.236158638569108</c:v>
                </c:pt>
                <c:pt idx="5737">
                  <c:v>82.857685963130308</c:v>
                </c:pt>
                <c:pt idx="5738">
                  <c:v>84.375048405917354</c:v>
                </c:pt>
                <c:pt idx="5739">
                  <c:v>83.982686636999645</c:v>
                </c:pt>
                <c:pt idx="5740">
                  <c:v>85.069492392017423</c:v>
                </c:pt>
                <c:pt idx="5741">
                  <c:v>82.566019236734945</c:v>
                </c:pt>
                <c:pt idx="5742">
                  <c:v>83.878519893565397</c:v>
                </c:pt>
                <c:pt idx="5743">
                  <c:v>82.743102564755205</c:v>
                </c:pt>
                <c:pt idx="5744">
                  <c:v>84.479215149351603</c:v>
                </c:pt>
                <c:pt idx="5745">
                  <c:v>82.152824157935498</c:v>
                </c:pt>
                <c:pt idx="5746">
                  <c:v>84.861159099174571</c:v>
                </c:pt>
                <c:pt idx="5747">
                  <c:v>86.423659862636953</c:v>
                </c:pt>
                <c:pt idx="5748">
                  <c:v>84.340325382003343</c:v>
                </c:pt>
                <c:pt idx="5749">
                  <c:v>83.472269768794931</c:v>
                </c:pt>
                <c:pt idx="5750">
                  <c:v>84.722270495980212</c:v>
                </c:pt>
                <c:pt idx="5751">
                  <c:v>83.125047678732059</c:v>
                </c:pt>
                <c:pt idx="5752">
                  <c:v>84.583381698760206</c:v>
                </c:pt>
                <c:pt idx="5753">
                  <c:v>83.43754771500916</c:v>
                </c:pt>
                <c:pt idx="5754">
                  <c:v>85.145882035694868</c:v>
                </c:pt>
                <c:pt idx="5755">
                  <c:v>82.083380438415261</c:v>
                </c:pt>
                <c:pt idx="5756">
                  <c:v>82.951436051623702</c:v>
                </c:pt>
                <c:pt idx="5757">
                  <c:v>83.263936281926433</c:v>
                </c:pt>
                <c:pt idx="5758">
                  <c:v>83.055602795057951</c:v>
                </c:pt>
                <c:pt idx="5759">
                  <c:v>82.847269308189453</c:v>
                </c:pt>
                <c:pt idx="5760">
                  <c:v>82.107685643234518</c:v>
                </c:pt>
                <c:pt idx="5761">
                  <c:v>80.833379711229966</c:v>
                </c:pt>
                <c:pt idx="5762">
                  <c:v>84.482686850263491</c:v>
                </c:pt>
                <c:pt idx="5763">
                  <c:v>85.173659135451658</c:v>
                </c:pt>
                <c:pt idx="5764">
                  <c:v>84.930603788823049</c:v>
                </c:pt>
                <c:pt idx="5765">
                  <c:v>84.791715185628689</c:v>
                </c:pt>
                <c:pt idx="5766">
                  <c:v>86.701438233179573</c:v>
                </c:pt>
                <c:pt idx="5767">
                  <c:v>82.604213961560845</c:v>
                </c:pt>
                <c:pt idx="5768">
                  <c:v>84.340325382003343</c:v>
                </c:pt>
                <c:pt idx="5769">
                  <c:v>87.777827333256482</c:v>
                </c:pt>
                <c:pt idx="5770">
                  <c:v>82.395880474692362</c:v>
                </c:pt>
                <c:pt idx="5771">
                  <c:v>82.534769077886722</c:v>
                </c:pt>
                <c:pt idx="5772">
                  <c:v>84.062547205486382</c:v>
                </c:pt>
                <c:pt idx="5773">
                  <c:v>83.368103025360682</c:v>
                </c:pt>
                <c:pt idx="5774">
                  <c:v>86.041715912813984</c:v>
                </c:pt>
                <c:pt idx="5775">
                  <c:v>83.090324654818062</c:v>
                </c:pt>
                <c:pt idx="5776">
                  <c:v>84.618103752545977</c:v>
                </c:pt>
                <c:pt idx="5777">
                  <c:v>82.743102564755205</c:v>
                </c:pt>
                <c:pt idx="5778">
                  <c:v>85.902826339491384</c:v>
                </c:pt>
                <c:pt idx="5779">
                  <c:v>83.020880935297811</c:v>
                </c:pt>
                <c:pt idx="5780">
                  <c:v>82.50004721812661</c:v>
                </c:pt>
                <c:pt idx="5781">
                  <c:v>82.600741096495071</c:v>
                </c:pt>
                <c:pt idx="5782">
                  <c:v>84.270881662483106</c:v>
                </c:pt>
                <c:pt idx="5783">
                  <c:v>84.40977026567748</c:v>
                </c:pt>
                <c:pt idx="5784">
                  <c:v>82.673657681081082</c:v>
                </c:pt>
                <c:pt idx="5785">
                  <c:v>84.305603522243231</c:v>
                </c:pt>
                <c:pt idx="5786">
                  <c:v>84.687548442194455</c:v>
                </c:pt>
                <c:pt idx="5787">
                  <c:v>83.736158425305248</c:v>
                </c:pt>
                <c:pt idx="5788">
                  <c:v>83.368103025360682</c:v>
                </c:pt>
                <c:pt idx="5789">
                  <c:v>82.743102564755205</c:v>
                </c:pt>
                <c:pt idx="5790">
                  <c:v>83.263936281926433</c:v>
                </c:pt>
                <c:pt idx="5791">
                  <c:v>84.177131573989726</c:v>
                </c:pt>
                <c:pt idx="5792">
                  <c:v>84.479215149351603</c:v>
                </c:pt>
                <c:pt idx="5793">
                  <c:v>82.048657414501264</c:v>
                </c:pt>
                <c:pt idx="5794">
                  <c:v>86.458382886550964</c:v>
                </c:pt>
                <c:pt idx="5795">
                  <c:v>81.67713011961915</c:v>
                </c:pt>
                <c:pt idx="5796">
                  <c:v>85.347270762560029</c:v>
                </c:pt>
                <c:pt idx="5797">
                  <c:v>83.923658408266363</c:v>
                </c:pt>
                <c:pt idx="5798">
                  <c:v>84.305603522243231</c:v>
                </c:pt>
                <c:pt idx="5799">
                  <c:v>83.298658141686545</c:v>
                </c:pt>
                <c:pt idx="5800">
                  <c:v>81.145879747507067</c:v>
                </c:pt>
                <c:pt idx="5801">
                  <c:v>83.506991628555042</c:v>
                </c:pt>
                <c:pt idx="5802">
                  <c:v>82.663241026140227</c:v>
                </c:pt>
                <c:pt idx="5803">
                  <c:v>85.555604249428526</c:v>
                </c:pt>
                <c:pt idx="5804">
                  <c:v>83.388936335242391</c:v>
                </c:pt>
                <c:pt idx="5805">
                  <c:v>83.333381165600557</c:v>
                </c:pt>
                <c:pt idx="5806">
                  <c:v>82.222269041609636</c:v>
                </c:pt>
                <c:pt idx="5807">
                  <c:v>82.552130686856543</c:v>
                </c:pt>
                <c:pt idx="5808">
                  <c:v>83.736158425305248</c:v>
                </c:pt>
                <c:pt idx="5809">
                  <c:v>83.013936175294504</c:v>
                </c:pt>
                <c:pt idx="5810">
                  <c:v>84.027825151700611</c:v>
                </c:pt>
                <c:pt idx="5811">
                  <c:v>83.576436512229179</c:v>
                </c:pt>
                <c:pt idx="5812">
                  <c:v>82.847269308189453</c:v>
                </c:pt>
                <c:pt idx="5813">
                  <c:v>84.652825612306088</c:v>
                </c:pt>
                <c:pt idx="5814">
                  <c:v>83.194492368380537</c:v>
                </c:pt>
                <c:pt idx="5815">
                  <c:v>82.239630456553812</c:v>
                </c:pt>
                <c:pt idx="5816">
                  <c:v>83.090324654818062</c:v>
                </c:pt>
                <c:pt idx="5817">
                  <c:v>83.420186300064969</c:v>
                </c:pt>
                <c:pt idx="5818">
                  <c:v>83.611158371989291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B4-4682-B867-6D13F32A6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5449192"/>
        <c:axId val="605448864"/>
      </c:lineChart>
      <c:catAx>
        <c:axId val="605449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zh-CN" sz="1000" b="0" i="0" baseline="0">
                    <a:effectLst/>
                  </a:rPr>
                  <a:t>记录时间</a:t>
                </a:r>
                <a:r>
                  <a:rPr lang="en-US" altLang="zh-CN" sz="1000" b="0" i="0" baseline="0">
                    <a:effectLst/>
                  </a:rPr>
                  <a:t>/x15S</a:t>
                </a:r>
                <a:endParaRPr lang="zh-CN" altLang="zh-CN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05448864"/>
        <c:crosses val="autoZero"/>
        <c:auto val="1"/>
        <c:lblAlgn val="ctr"/>
        <c:lblOffset val="100"/>
        <c:noMultiLvlLbl val="0"/>
      </c:catAx>
      <c:valAx>
        <c:axId val="605448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PPB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05449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4F63D9-A753-4182-B0ED-04E6DB827F1C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58116135-0C56-47A6-9436-0ADBC79C0656}">
      <dgm:prSet phldrT="[文本]" custT="1"/>
      <dgm:spPr/>
      <dgm:t>
        <a:bodyPr/>
        <a:lstStyle/>
        <a:p>
          <a:r>
            <a:rPr lang="zh-CN" altLang="en-US" sz="1100" b="1"/>
            <a:t>频率偏移</a:t>
          </a:r>
        </a:p>
      </dgm:t>
    </dgm:pt>
    <dgm:pt modelId="{6467F5A9-59BF-4BEE-8A1F-208BD0A16E48}" type="parTrans" cxnId="{375278E1-3EED-4C4F-B929-2475B1483712}">
      <dgm:prSet/>
      <dgm:spPr/>
      <dgm:t>
        <a:bodyPr/>
        <a:lstStyle/>
        <a:p>
          <a:endParaRPr lang="zh-CN" altLang="en-US" sz="1100"/>
        </a:p>
      </dgm:t>
    </dgm:pt>
    <dgm:pt modelId="{B00CBBFE-EA40-4387-8696-44134678B14A}" type="sibTrans" cxnId="{375278E1-3EED-4C4F-B929-2475B1483712}">
      <dgm:prSet/>
      <dgm:spPr/>
      <dgm:t>
        <a:bodyPr/>
        <a:lstStyle/>
        <a:p>
          <a:endParaRPr lang="zh-CN" altLang="en-US" sz="1100"/>
        </a:p>
      </dgm:t>
    </dgm:pt>
    <dgm:pt modelId="{435470AD-716A-4CA8-8216-8B9ACF821777}">
      <dgm:prSet phldrT="[文本]" custT="1"/>
      <dgm:spPr/>
      <dgm:t>
        <a:bodyPr/>
        <a:lstStyle/>
        <a:p>
          <a:r>
            <a:rPr lang="zh-CN" altLang="en-US" sz="1100"/>
            <a:t>出厂前频率未调准</a:t>
          </a:r>
        </a:p>
      </dgm:t>
    </dgm:pt>
    <dgm:pt modelId="{67C0E6DF-1DC6-44AD-A94A-BF9AA49B24C5}" type="parTrans" cxnId="{3DFA9864-1D3C-4953-B374-9E6FE10350B3}">
      <dgm:prSet/>
      <dgm:spPr/>
      <dgm:t>
        <a:bodyPr/>
        <a:lstStyle/>
        <a:p>
          <a:endParaRPr lang="zh-CN" altLang="en-US" sz="1100"/>
        </a:p>
      </dgm:t>
    </dgm:pt>
    <dgm:pt modelId="{CE64CA77-A4A4-4692-A2D2-116B3CB28238}" type="sibTrans" cxnId="{3DFA9864-1D3C-4953-B374-9E6FE10350B3}">
      <dgm:prSet/>
      <dgm:spPr/>
      <dgm:t>
        <a:bodyPr/>
        <a:lstStyle/>
        <a:p>
          <a:endParaRPr lang="zh-CN" altLang="en-US" sz="1100"/>
        </a:p>
      </dgm:t>
    </dgm:pt>
    <dgm:pt modelId="{F845DA4E-F22E-4713-8E0D-4FD203EDA39A}">
      <dgm:prSet phldrT="[文本]" custT="1"/>
      <dgm:spPr/>
      <dgm:t>
        <a:bodyPr/>
        <a:lstStyle/>
        <a:p>
          <a:r>
            <a:rPr lang="zh-CN" altLang="en-US" sz="1100"/>
            <a:t>晶体老化</a:t>
          </a:r>
        </a:p>
      </dgm:t>
    </dgm:pt>
    <dgm:pt modelId="{9998B5D3-2EF9-4143-B5E9-F31579DF28A9}" type="parTrans" cxnId="{82B76524-846A-45AA-9F84-FE6C87B3A90A}">
      <dgm:prSet/>
      <dgm:spPr/>
      <dgm:t>
        <a:bodyPr/>
        <a:lstStyle/>
        <a:p>
          <a:endParaRPr lang="zh-CN" altLang="en-US" sz="1100"/>
        </a:p>
      </dgm:t>
    </dgm:pt>
    <dgm:pt modelId="{EDE3DD7C-DF8B-4E0F-97E1-72FD4F37CEE3}" type="sibTrans" cxnId="{82B76524-846A-45AA-9F84-FE6C87B3A90A}">
      <dgm:prSet/>
      <dgm:spPr/>
      <dgm:t>
        <a:bodyPr/>
        <a:lstStyle/>
        <a:p>
          <a:endParaRPr lang="zh-CN" altLang="en-US" sz="1100"/>
        </a:p>
      </dgm:t>
    </dgm:pt>
    <dgm:pt modelId="{C95C19E4-184E-4CEE-83DC-1D379C2903B4}">
      <dgm:prSet phldrT="[文本]" custT="1"/>
      <dgm:spPr/>
      <dgm:t>
        <a:bodyPr/>
        <a:lstStyle/>
        <a:p>
          <a:r>
            <a:rPr lang="zh-CN" altLang="en-US" sz="1100"/>
            <a:t>温度特性不良</a:t>
          </a:r>
        </a:p>
      </dgm:t>
    </dgm:pt>
    <dgm:pt modelId="{04A83B54-C948-4935-8331-8BDAE0754431}" type="parTrans" cxnId="{9172614A-F371-4144-B464-80FE1CF27994}">
      <dgm:prSet/>
      <dgm:spPr/>
      <dgm:t>
        <a:bodyPr/>
        <a:lstStyle/>
        <a:p>
          <a:endParaRPr lang="zh-CN" altLang="en-US" sz="1100"/>
        </a:p>
      </dgm:t>
    </dgm:pt>
    <dgm:pt modelId="{1E2EFF8A-5FA6-49E8-8D24-4B01DBF0E554}" type="sibTrans" cxnId="{9172614A-F371-4144-B464-80FE1CF27994}">
      <dgm:prSet/>
      <dgm:spPr/>
      <dgm:t>
        <a:bodyPr/>
        <a:lstStyle/>
        <a:p>
          <a:endParaRPr lang="zh-CN" altLang="en-US" sz="1100"/>
        </a:p>
      </dgm:t>
    </dgm:pt>
    <dgm:pt modelId="{ABB491DC-6576-4FDD-869C-BDEF9B007364}">
      <dgm:prSet phldrT="[文本]" custT="1"/>
      <dgm:spPr/>
      <dgm:t>
        <a:bodyPr/>
        <a:lstStyle/>
        <a:p>
          <a:r>
            <a:rPr lang="zh-CN" altLang="en-US" sz="1100"/>
            <a:t>外部剧烈振动</a:t>
          </a:r>
        </a:p>
      </dgm:t>
    </dgm:pt>
    <dgm:pt modelId="{8F349C77-DF2C-4210-8531-9E038C91851A}" type="parTrans" cxnId="{EB46DDD1-F136-4661-8EC3-2A9288EB7065}">
      <dgm:prSet/>
      <dgm:spPr/>
      <dgm:t>
        <a:bodyPr/>
        <a:lstStyle/>
        <a:p>
          <a:endParaRPr lang="zh-CN" altLang="en-US"/>
        </a:p>
      </dgm:t>
    </dgm:pt>
    <dgm:pt modelId="{B7448B44-3316-4B24-AE35-0F7E2FAA8F3B}" type="sibTrans" cxnId="{EB46DDD1-F136-4661-8EC3-2A9288EB7065}">
      <dgm:prSet/>
      <dgm:spPr/>
      <dgm:t>
        <a:bodyPr/>
        <a:lstStyle/>
        <a:p>
          <a:endParaRPr lang="zh-CN" altLang="en-US"/>
        </a:p>
      </dgm:t>
    </dgm:pt>
    <dgm:pt modelId="{4C483107-16A7-4758-95A8-14B1C4BD09D1}" type="pres">
      <dgm:prSet presAssocID="{7C4F63D9-A753-4182-B0ED-04E6DB827F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540603C-7275-49D7-9248-DD342060A46A}" type="pres">
      <dgm:prSet presAssocID="{58116135-0C56-47A6-9436-0ADBC79C0656}" presName="hierRoot1" presStyleCnt="0">
        <dgm:presLayoutVars>
          <dgm:hierBranch val="init"/>
        </dgm:presLayoutVars>
      </dgm:prSet>
      <dgm:spPr/>
    </dgm:pt>
    <dgm:pt modelId="{1D18C1D5-103F-4541-A2C9-F9D3E8407C2D}" type="pres">
      <dgm:prSet presAssocID="{58116135-0C56-47A6-9436-0ADBC79C0656}" presName="rootComposite1" presStyleCnt="0"/>
      <dgm:spPr/>
    </dgm:pt>
    <dgm:pt modelId="{E7D9F4F5-E1C1-4DB3-8327-31000E6E5A07}" type="pres">
      <dgm:prSet presAssocID="{58116135-0C56-47A6-9436-0ADBC79C0656}" presName="rootText1" presStyleLbl="node0" presStyleIdx="0" presStyleCnt="1" custScaleX="141602">
        <dgm:presLayoutVars>
          <dgm:chPref val="3"/>
        </dgm:presLayoutVars>
      </dgm:prSet>
      <dgm:spPr/>
    </dgm:pt>
    <dgm:pt modelId="{562FC5C8-A097-4979-95BA-9DE9FF80B24D}" type="pres">
      <dgm:prSet presAssocID="{58116135-0C56-47A6-9436-0ADBC79C0656}" presName="rootConnector1" presStyleLbl="node1" presStyleIdx="0" presStyleCnt="0"/>
      <dgm:spPr/>
    </dgm:pt>
    <dgm:pt modelId="{746B4B2B-15EE-45A3-8CAB-9E1F7ECE3BDC}" type="pres">
      <dgm:prSet presAssocID="{58116135-0C56-47A6-9436-0ADBC79C0656}" presName="hierChild2" presStyleCnt="0"/>
      <dgm:spPr/>
    </dgm:pt>
    <dgm:pt modelId="{8FFD3862-A105-4C0D-B022-F630366DF8C2}" type="pres">
      <dgm:prSet presAssocID="{67C0E6DF-1DC6-44AD-A94A-BF9AA49B24C5}" presName="Name37" presStyleLbl="parChTrans1D2" presStyleIdx="0" presStyleCnt="4"/>
      <dgm:spPr/>
    </dgm:pt>
    <dgm:pt modelId="{310D7638-7144-41AF-9E6D-0CDFB273CC9D}" type="pres">
      <dgm:prSet presAssocID="{435470AD-716A-4CA8-8216-8B9ACF821777}" presName="hierRoot2" presStyleCnt="0">
        <dgm:presLayoutVars>
          <dgm:hierBranch val="init"/>
        </dgm:presLayoutVars>
      </dgm:prSet>
      <dgm:spPr/>
    </dgm:pt>
    <dgm:pt modelId="{C1BDCF91-2B8F-4491-BE37-0F4ACB794EC8}" type="pres">
      <dgm:prSet presAssocID="{435470AD-716A-4CA8-8216-8B9ACF821777}" presName="rootComposite" presStyleCnt="0"/>
      <dgm:spPr/>
    </dgm:pt>
    <dgm:pt modelId="{C9EE8868-2FC4-455C-B741-98A0173DE098}" type="pres">
      <dgm:prSet presAssocID="{435470AD-716A-4CA8-8216-8B9ACF821777}" presName="rootText" presStyleLbl="node2" presStyleIdx="0" presStyleCnt="4" custScaleX="137338">
        <dgm:presLayoutVars>
          <dgm:chPref val="3"/>
        </dgm:presLayoutVars>
      </dgm:prSet>
      <dgm:spPr/>
    </dgm:pt>
    <dgm:pt modelId="{DE8C6164-3EA2-4CB1-91EC-961189DF1E2B}" type="pres">
      <dgm:prSet presAssocID="{435470AD-716A-4CA8-8216-8B9ACF821777}" presName="rootConnector" presStyleLbl="node2" presStyleIdx="0" presStyleCnt="4"/>
      <dgm:spPr/>
    </dgm:pt>
    <dgm:pt modelId="{5A2525C4-71C8-4CEE-8AC3-60E26115399C}" type="pres">
      <dgm:prSet presAssocID="{435470AD-716A-4CA8-8216-8B9ACF821777}" presName="hierChild4" presStyleCnt="0"/>
      <dgm:spPr/>
    </dgm:pt>
    <dgm:pt modelId="{E78D4580-8E87-4FA4-BD68-5188F32CBC3F}" type="pres">
      <dgm:prSet presAssocID="{435470AD-716A-4CA8-8216-8B9ACF821777}" presName="hierChild5" presStyleCnt="0"/>
      <dgm:spPr/>
    </dgm:pt>
    <dgm:pt modelId="{D617E086-2117-42F3-9258-CEAAC3EBCAE9}" type="pres">
      <dgm:prSet presAssocID="{9998B5D3-2EF9-4143-B5E9-F31579DF28A9}" presName="Name37" presStyleLbl="parChTrans1D2" presStyleIdx="1" presStyleCnt="4"/>
      <dgm:spPr/>
    </dgm:pt>
    <dgm:pt modelId="{CD8E745C-433B-420C-AE9A-F04DBC50CC32}" type="pres">
      <dgm:prSet presAssocID="{F845DA4E-F22E-4713-8E0D-4FD203EDA39A}" presName="hierRoot2" presStyleCnt="0">
        <dgm:presLayoutVars>
          <dgm:hierBranch val="init"/>
        </dgm:presLayoutVars>
      </dgm:prSet>
      <dgm:spPr/>
    </dgm:pt>
    <dgm:pt modelId="{CADA18CC-E9C2-4169-B4A3-47290B0B10B2}" type="pres">
      <dgm:prSet presAssocID="{F845DA4E-F22E-4713-8E0D-4FD203EDA39A}" presName="rootComposite" presStyleCnt="0"/>
      <dgm:spPr/>
    </dgm:pt>
    <dgm:pt modelId="{1138EC14-9D22-4CAE-9A46-0F7218880C60}" type="pres">
      <dgm:prSet presAssocID="{F845DA4E-F22E-4713-8E0D-4FD203EDA39A}" presName="rootText" presStyleLbl="node2" presStyleIdx="1" presStyleCnt="4" custScaleX="142349">
        <dgm:presLayoutVars>
          <dgm:chPref val="3"/>
        </dgm:presLayoutVars>
      </dgm:prSet>
      <dgm:spPr/>
    </dgm:pt>
    <dgm:pt modelId="{150C5A48-221A-45E8-8343-4658A3C729C1}" type="pres">
      <dgm:prSet presAssocID="{F845DA4E-F22E-4713-8E0D-4FD203EDA39A}" presName="rootConnector" presStyleLbl="node2" presStyleIdx="1" presStyleCnt="4"/>
      <dgm:spPr/>
    </dgm:pt>
    <dgm:pt modelId="{AE4D93AF-CF53-402A-B584-087F35A6B472}" type="pres">
      <dgm:prSet presAssocID="{F845DA4E-F22E-4713-8E0D-4FD203EDA39A}" presName="hierChild4" presStyleCnt="0"/>
      <dgm:spPr/>
    </dgm:pt>
    <dgm:pt modelId="{F69F505B-D320-4436-8470-46150E83D44F}" type="pres">
      <dgm:prSet presAssocID="{F845DA4E-F22E-4713-8E0D-4FD203EDA39A}" presName="hierChild5" presStyleCnt="0"/>
      <dgm:spPr/>
    </dgm:pt>
    <dgm:pt modelId="{9F832B40-301B-4D51-A710-70F95D7184B6}" type="pres">
      <dgm:prSet presAssocID="{04A83B54-C948-4935-8331-8BDAE0754431}" presName="Name37" presStyleLbl="parChTrans1D2" presStyleIdx="2" presStyleCnt="4"/>
      <dgm:spPr/>
    </dgm:pt>
    <dgm:pt modelId="{9DEC82BE-A462-48A5-8F50-370324651991}" type="pres">
      <dgm:prSet presAssocID="{C95C19E4-184E-4CEE-83DC-1D379C2903B4}" presName="hierRoot2" presStyleCnt="0">
        <dgm:presLayoutVars>
          <dgm:hierBranch val="init"/>
        </dgm:presLayoutVars>
      </dgm:prSet>
      <dgm:spPr/>
    </dgm:pt>
    <dgm:pt modelId="{5E3F3902-E1F5-44B1-A2D2-10E7BFAB1E8F}" type="pres">
      <dgm:prSet presAssocID="{C95C19E4-184E-4CEE-83DC-1D379C2903B4}" presName="rootComposite" presStyleCnt="0"/>
      <dgm:spPr/>
    </dgm:pt>
    <dgm:pt modelId="{522BA781-ADB7-4C4C-B733-EA3618870924}" type="pres">
      <dgm:prSet presAssocID="{C95C19E4-184E-4CEE-83DC-1D379C2903B4}" presName="rootText" presStyleLbl="node2" presStyleIdx="2" presStyleCnt="4" custScaleX="164132">
        <dgm:presLayoutVars>
          <dgm:chPref val="3"/>
        </dgm:presLayoutVars>
      </dgm:prSet>
      <dgm:spPr/>
    </dgm:pt>
    <dgm:pt modelId="{67BB2816-3E41-46B7-B9D0-4C5F2C079D5B}" type="pres">
      <dgm:prSet presAssocID="{C95C19E4-184E-4CEE-83DC-1D379C2903B4}" presName="rootConnector" presStyleLbl="node2" presStyleIdx="2" presStyleCnt="4"/>
      <dgm:spPr/>
    </dgm:pt>
    <dgm:pt modelId="{DF9C42A3-B740-4A21-8492-A49F1FC629EF}" type="pres">
      <dgm:prSet presAssocID="{C95C19E4-184E-4CEE-83DC-1D379C2903B4}" presName="hierChild4" presStyleCnt="0"/>
      <dgm:spPr/>
    </dgm:pt>
    <dgm:pt modelId="{16AD8BB3-BCF7-4D18-8941-D7A4042C9C3B}" type="pres">
      <dgm:prSet presAssocID="{C95C19E4-184E-4CEE-83DC-1D379C2903B4}" presName="hierChild5" presStyleCnt="0"/>
      <dgm:spPr/>
    </dgm:pt>
    <dgm:pt modelId="{B6E74CA3-128A-4E28-AC76-6CBFB928F845}" type="pres">
      <dgm:prSet presAssocID="{8F349C77-DF2C-4210-8531-9E038C91851A}" presName="Name37" presStyleLbl="parChTrans1D2" presStyleIdx="3" presStyleCnt="4"/>
      <dgm:spPr/>
    </dgm:pt>
    <dgm:pt modelId="{F239805F-5EBF-43E5-967F-9995F227771A}" type="pres">
      <dgm:prSet presAssocID="{ABB491DC-6576-4FDD-869C-BDEF9B007364}" presName="hierRoot2" presStyleCnt="0">
        <dgm:presLayoutVars>
          <dgm:hierBranch val="init"/>
        </dgm:presLayoutVars>
      </dgm:prSet>
      <dgm:spPr/>
    </dgm:pt>
    <dgm:pt modelId="{819163CF-A234-4775-8A8B-82B6F42A88E1}" type="pres">
      <dgm:prSet presAssocID="{ABB491DC-6576-4FDD-869C-BDEF9B007364}" presName="rootComposite" presStyleCnt="0"/>
      <dgm:spPr/>
    </dgm:pt>
    <dgm:pt modelId="{53DD4190-5EFA-4D05-A6CF-2DA8252E22AA}" type="pres">
      <dgm:prSet presAssocID="{ABB491DC-6576-4FDD-869C-BDEF9B007364}" presName="rootText" presStyleLbl="node2" presStyleIdx="3" presStyleCnt="4" custScaleX="141383">
        <dgm:presLayoutVars>
          <dgm:chPref val="3"/>
        </dgm:presLayoutVars>
      </dgm:prSet>
      <dgm:spPr/>
    </dgm:pt>
    <dgm:pt modelId="{3A691702-F118-4091-9A9C-E453DBF7E574}" type="pres">
      <dgm:prSet presAssocID="{ABB491DC-6576-4FDD-869C-BDEF9B007364}" presName="rootConnector" presStyleLbl="node2" presStyleIdx="3" presStyleCnt="4"/>
      <dgm:spPr/>
    </dgm:pt>
    <dgm:pt modelId="{C96B471A-688D-4D30-BB8B-40AC0077C4E9}" type="pres">
      <dgm:prSet presAssocID="{ABB491DC-6576-4FDD-869C-BDEF9B007364}" presName="hierChild4" presStyleCnt="0"/>
      <dgm:spPr/>
    </dgm:pt>
    <dgm:pt modelId="{BEAAC3F6-DA5D-432E-9E67-2707EC34949F}" type="pres">
      <dgm:prSet presAssocID="{ABB491DC-6576-4FDD-869C-BDEF9B007364}" presName="hierChild5" presStyleCnt="0"/>
      <dgm:spPr/>
    </dgm:pt>
    <dgm:pt modelId="{145D0363-B719-4241-979B-DF9A3C06DFDE}" type="pres">
      <dgm:prSet presAssocID="{58116135-0C56-47A6-9436-0ADBC79C0656}" presName="hierChild3" presStyleCnt="0"/>
      <dgm:spPr/>
    </dgm:pt>
  </dgm:ptLst>
  <dgm:cxnLst>
    <dgm:cxn modelId="{97306122-05B6-4912-AE5B-5D3E9148695D}" type="presOf" srcId="{F845DA4E-F22E-4713-8E0D-4FD203EDA39A}" destId="{150C5A48-221A-45E8-8343-4658A3C729C1}" srcOrd="1" destOrd="0" presId="urn:microsoft.com/office/officeart/2005/8/layout/orgChart1"/>
    <dgm:cxn modelId="{82B76524-846A-45AA-9F84-FE6C87B3A90A}" srcId="{58116135-0C56-47A6-9436-0ADBC79C0656}" destId="{F845DA4E-F22E-4713-8E0D-4FD203EDA39A}" srcOrd="1" destOrd="0" parTransId="{9998B5D3-2EF9-4143-B5E9-F31579DF28A9}" sibTransId="{EDE3DD7C-DF8B-4E0F-97E1-72FD4F37CEE3}"/>
    <dgm:cxn modelId="{11A0A338-6FF4-4901-8DEB-9F1F3BD3BBD9}" type="presOf" srcId="{8F349C77-DF2C-4210-8531-9E038C91851A}" destId="{B6E74CA3-128A-4E28-AC76-6CBFB928F845}" srcOrd="0" destOrd="0" presId="urn:microsoft.com/office/officeart/2005/8/layout/orgChart1"/>
    <dgm:cxn modelId="{78BBA85E-AB5C-447B-A9FD-9FB497955D81}" type="presOf" srcId="{C95C19E4-184E-4CEE-83DC-1D379C2903B4}" destId="{522BA781-ADB7-4C4C-B733-EA3618870924}" srcOrd="0" destOrd="0" presId="urn:microsoft.com/office/officeart/2005/8/layout/orgChart1"/>
    <dgm:cxn modelId="{DB572641-D6ED-4D6A-8019-D2D1FF0176DD}" type="presOf" srcId="{67C0E6DF-1DC6-44AD-A94A-BF9AA49B24C5}" destId="{8FFD3862-A105-4C0D-B022-F630366DF8C2}" srcOrd="0" destOrd="0" presId="urn:microsoft.com/office/officeart/2005/8/layout/orgChart1"/>
    <dgm:cxn modelId="{3DFA9864-1D3C-4953-B374-9E6FE10350B3}" srcId="{58116135-0C56-47A6-9436-0ADBC79C0656}" destId="{435470AD-716A-4CA8-8216-8B9ACF821777}" srcOrd="0" destOrd="0" parTransId="{67C0E6DF-1DC6-44AD-A94A-BF9AA49B24C5}" sibTransId="{CE64CA77-A4A4-4692-A2D2-116B3CB28238}"/>
    <dgm:cxn modelId="{9172614A-F371-4144-B464-80FE1CF27994}" srcId="{58116135-0C56-47A6-9436-0ADBC79C0656}" destId="{C95C19E4-184E-4CEE-83DC-1D379C2903B4}" srcOrd="2" destOrd="0" parTransId="{04A83B54-C948-4935-8331-8BDAE0754431}" sibTransId="{1E2EFF8A-5FA6-49E8-8D24-4B01DBF0E554}"/>
    <dgm:cxn modelId="{2542186C-6AF9-41A3-8A54-CC7C76FC9078}" type="presOf" srcId="{04A83B54-C948-4935-8331-8BDAE0754431}" destId="{9F832B40-301B-4D51-A710-70F95D7184B6}" srcOrd="0" destOrd="0" presId="urn:microsoft.com/office/officeart/2005/8/layout/orgChart1"/>
    <dgm:cxn modelId="{2F943157-A7D2-4B87-821D-64416497CBE5}" type="presOf" srcId="{ABB491DC-6576-4FDD-869C-BDEF9B007364}" destId="{3A691702-F118-4091-9A9C-E453DBF7E574}" srcOrd="1" destOrd="0" presId="urn:microsoft.com/office/officeart/2005/8/layout/orgChart1"/>
    <dgm:cxn modelId="{85ED5C91-A458-45C7-95DC-A27873E27187}" type="presOf" srcId="{9998B5D3-2EF9-4143-B5E9-F31579DF28A9}" destId="{D617E086-2117-42F3-9258-CEAAC3EBCAE9}" srcOrd="0" destOrd="0" presId="urn:microsoft.com/office/officeart/2005/8/layout/orgChart1"/>
    <dgm:cxn modelId="{92FA8F96-CC4B-4230-B9D7-B7BBDA7C20B4}" type="presOf" srcId="{ABB491DC-6576-4FDD-869C-BDEF9B007364}" destId="{53DD4190-5EFA-4D05-A6CF-2DA8252E22AA}" srcOrd="0" destOrd="0" presId="urn:microsoft.com/office/officeart/2005/8/layout/orgChart1"/>
    <dgm:cxn modelId="{AA3D809C-640B-4CAC-9BE2-F4AC76FBEF9A}" type="presOf" srcId="{435470AD-716A-4CA8-8216-8B9ACF821777}" destId="{C9EE8868-2FC4-455C-B741-98A0173DE098}" srcOrd="0" destOrd="0" presId="urn:microsoft.com/office/officeart/2005/8/layout/orgChart1"/>
    <dgm:cxn modelId="{551A15A7-5727-4A16-B9F0-BD2007EA29FE}" type="presOf" srcId="{F845DA4E-F22E-4713-8E0D-4FD203EDA39A}" destId="{1138EC14-9D22-4CAE-9A46-0F7218880C60}" srcOrd="0" destOrd="0" presId="urn:microsoft.com/office/officeart/2005/8/layout/orgChart1"/>
    <dgm:cxn modelId="{AA1AB0AC-6E44-48FE-9CF9-0B3CA2CA05AB}" type="presOf" srcId="{435470AD-716A-4CA8-8216-8B9ACF821777}" destId="{DE8C6164-3EA2-4CB1-91EC-961189DF1E2B}" srcOrd="1" destOrd="0" presId="urn:microsoft.com/office/officeart/2005/8/layout/orgChart1"/>
    <dgm:cxn modelId="{4399DCCF-D103-4266-B4ED-146CDED1DA1F}" type="presOf" srcId="{58116135-0C56-47A6-9436-0ADBC79C0656}" destId="{562FC5C8-A097-4979-95BA-9DE9FF80B24D}" srcOrd="1" destOrd="0" presId="urn:microsoft.com/office/officeart/2005/8/layout/orgChart1"/>
    <dgm:cxn modelId="{D40E51D0-01A4-44BF-8A80-6B1A1116FDBD}" type="presOf" srcId="{7C4F63D9-A753-4182-B0ED-04E6DB827F1C}" destId="{4C483107-16A7-4758-95A8-14B1C4BD09D1}" srcOrd="0" destOrd="0" presId="urn:microsoft.com/office/officeart/2005/8/layout/orgChart1"/>
    <dgm:cxn modelId="{EB46DDD1-F136-4661-8EC3-2A9288EB7065}" srcId="{58116135-0C56-47A6-9436-0ADBC79C0656}" destId="{ABB491DC-6576-4FDD-869C-BDEF9B007364}" srcOrd="3" destOrd="0" parTransId="{8F349C77-DF2C-4210-8531-9E038C91851A}" sibTransId="{B7448B44-3316-4B24-AE35-0F7E2FAA8F3B}"/>
    <dgm:cxn modelId="{375278E1-3EED-4C4F-B929-2475B1483712}" srcId="{7C4F63D9-A753-4182-B0ED-04E6DB827F1C}" destId="{58116135-0C56-47A6-9436-0ADBC79C0656}" srcOrd="0" destOrd="0" parTransId="{6467F5A9-59BF-4BEE-8A1F-208BD0A16E48}" sibTransId="{B00CBBFE-EA40-4387-8696-44134678B14A}"/>
    <dgm:cxn modelId="{5570A0E7-C74C-4130-85ED-09C7FEF0BBAB}" type="presOf" srcId="{C95C19E4-184E-4CEE-83DC-1D379C2903B4}" destId="{67BB2816-3E41-46B7-B9D0-4C5F2C079D5B}" srcOrd="1" destOrd="0" presId="urn:microsoft.com/office/officeart/2005/8/layout/orgChart1"/>
    <dgm:cxn modelId="{ABBC00FE-D725-4637-92BE-80347363DDC1}" type="presOf" srcId="{58116135-0C56-47A6-9436-0ADBC79C0656}" destId="{E7D9F4F5-E1C1-4DB3-8327-31000E6E5A07}" srcOrd="0" destOrd="0" presId="urn:microsoft.com/office/officeart/2005/8/layout/orgChart1"/>
    <dgm:cxn modelId="{6D49555D-830C-4EB0-9693-6F6D70C667A4}" type="presParOf" srcId="{4C483107-16A7-4758-95A8-14B1C4BD09D1}" destId="{3540603C-7275-49D7-9248-DD342060A46A}" srcOrd="0" destOrd="0" presId="urn:microsoft.com/office/officeart/2005/8/layout/orgChart1"/>
    <dgm:cxn modelId="{6BA19C2E-0BA6-4609-9FD4-88AEE159E2FA}" type="presParOf" srcId="{3540603C-7275-49D7-9248-DD342060A46A}" destId="{1D18C1D5-103F-4541-A2C9-F9D3E8407C2D}" srcOrd="0" destOrd="0" presId="urn:microsoft.com/office/officeart/2005/8/layout/orgChart1"/>
    <dgm:cxn modelId="{C6CF3D2E-8C42-4093-A6EE-37DEC63E5B6E}" type="presParOf" srcId="{1D18C1D5-103F-4541-A2C9-F9D3E8407C2D}" destId="{E7D9F4F5-E1C1-4DB3-8327-31000E6E5A07}" srcOrd="0" destOrd="0" presId="urn:microsoft.com/office/officeart/2005/8/layout/orgChart1"/>
    <dgm:cxn modelId="{BB21A0F5-6098-480E-B575-50AB879D7AE5}" type="presParOf" srcId="{1D18C1D5-103F-4541-A2C9-F9D3E8407C2D}" destId="{562FC5C8-A097-4979-95BA-9DE9FF80B24D}" srcOrd="1" destOrd="0" presId="urn:microsoft.com/office/officeart/2005/8/layout/orgChart1"/>
    <dgm:cxn modelId="{FBC595F9-C1C6-48D6-9089-0D3D490B197E}" type="presParOf" srcId="{3540603C-7275-49D7-9248-DD342060A46A}" destId="{746B4B2B-15EE-45A3-8CAB-9E1F7ECE3BDC}" srcOrd="1" destOrd="0" presId="urn:microsoft.com/office/officeart/2005/8/layout/orgChart1"/>
    <dgm:cxn modelId="{CF84B6CD-D1E5-4C65-BAAF-E98E8253E1E4}" type="presParOf" srcId="{746B4B2B-15EE-45A3-8CAB-9E1F7ECE3BDC}" destId="{8FFD3862-A105-4C0D-B022-F630366DF8C2}" srcOrd="0" destOrd="0" presId="urn:microsoft.com/office/officeart/2005/8/layout/orgChart1"/>
    <dgm:cxn modelId="{EAE033EA-710D-40CC-9FB0-6AF6828C5741}" type="presParOf" srcId="{746B4B2B-15EE-45A3-8CAB-9E1F7ECE3BDC}" destId="{310D7638-7144-41AF-9E6D-0CDFB273CC9D}" srcOrd="1" destOrd="0" presId="urn:microsoft.com/office/officeart/2005/8/layout/orgChart1"/>
    <dgm:cxn modelId="{319AEEF4-6A2F-434E-B569-7E8C01B0EFFE}" type="presParOf" srcId="{310D7638-7144-41AF-9E6D-0CDFB273CC9D}" destId="{C1BDCF91-2B8F-4491-BE37-0F4ACB794EC8}" srcOrd="0" destOrd="0" presId="urn:microsoft.com/office/officeart/2005/8/layout/orgChart1"/>
    <dgm:cxn modelId="{B165DE60-6186-4B2D-BF49-2C8695A08B3E}" type="presParOf" srcId="{C1BDCF91-2B8F-4491-BE37-0F4ACB794EC8}" destId="{C9EE8868-2FC4-455C-B741-98A0173DE098}" srcOrd="0" destOrd="0" presId="urn:microsoft.com/office/officeart/2005/8/layout/orgChart1"/>
    <dgm:cxn modelId="{753920ED-5BB8-43FB-8979-9A2311971E7A}" type="presParOf" srcId="{C1BDCF91-2B8F-4491-BE37-0F4ACB794EC8}" destId="{DE8C6164-3EA2-4CB1-91EC-961189DF1E2B}" srcOrd="1" destOrd="0" presId="urn:microsoft.com/office/officeart/2005/8/layout/orgChart1"/>
    <dgm:cxn modelId="{9A93D055-1EE7-4DCE-9930-D6CCA21307AB}" type="presParOf" srcId="{310D7638-7144-41AF-9E6D-0CDFB273CC9D}" destId="{5A2525C4-71C8-4CEE-8AC3-60E26115399C}" srcOrd="1" destOrd="0" presId="urn:microsoft.com/office/officeart/2005/8/layout/orgChart1"/>
    <dgm:cxn modelId="{3A603901-87EA-4A67-B80B-6545116D914B}" type="presParOf" srcId="{310D7638-7144-41AF-9E6D-0CDFB273CC9D}" destId="{E78D4580-8E87-4FA4-BD68-5188F32CBC3F}" srcOrd="2" destOrd="0" presId="urn:microsoft.com/office/officeart/2005/8/layout/orgChart1"/>
    <dgm:cxn modelId="{7A361C91-F284-4CBB-A0C3-37EB2D8A85BC}" type="presParOf" srcId="{746B4B2B-15EE-45A3-8CAB-9E1F7ECE3BDC}" destId="{D617E086-2117-42F3-9258-CEAAC3EBCAE9}" srcOrd="2" destOrd="0" presId="urn:microsoft.com/office/officeart/2005/8/layout/orgChart1"/>
    <dgm:cxn modelId="{0BA5B16D-DFA7-454A-9998-F0ACE743ED3D}" type="presParOf" srcId="{746B4B2B-15EE-45A3-8CAB-9E1F7ECE3BDC}" destId="{CD8E745C-433B-420C-AE9A-F04DBC50CC32}" srcOrd="3" destOrd="0" presId="urn:microsoft.com/office/officeart/2005/8/layout/orgChart1"/>
    <dgm:cxn modelId="{7F7C5A34-4AA1-4208-9D23-EE9297593531}" type="presParOf" srcId="{CD8E745C-433B-420C-AE9A-F04DBC50CC32}" destId="{CADA18CC-E9C2-4169-B4A3-47290B0B10B2}" srcOrd="0" destOrd="0" presId="urn:microsoft.com/office/officeart/2005/8/layout/orgChart1"/>
    <dgm:cxn modelId="{8CAE24FF-8400-4448-8232-534A9946049C}" type="presParOf" srcId="{CADA18CC-E9C2-4169-B4A3-47290B0B10B2}" destId="{1138EC14-9D22-4CAE-9A46-0F7218880C60}" srcOrd="0" destOrd="0" presId="urn:microsoft.com/office/officeart/2005/8/layout/orgChart1"/>
    <dgm:cxn modelId="{4124A004-7574-448D-AF57-593C34D1EBA3}" type="presParOf" srcId="{CADA18CC-E9C2-4169-B4A3-47290B0B10B2}" destId="{150C5A48-221A-45E8-8343-4658A3C729C1}" srcOrd="1" destOrd="0" presId="urn:microsoft.com/office/officeart/2005/8/layout/orgChart1"/>
    <dgm:cxn modelId="{4E9BFDC2-77D7-440A-AB10-7171714E0C19}" type="presParOf" srcId="{CD8E745C-433B-420C-AE9A-F04DBC50CC32}" destId="{AE4D93AF-CF53-402A-B584-087F35A6B472}" srcOrd="1" destOrd="0" presId="urn:microsoft.com/office/officeart/2005/8/layout/orgChart1"/>
    <dgm:cxn modelId="{14551EE9-DD72-4646-A162-44777D3E99D3}" type="presParOf" srcId="{CD8E745C-433B-420C-AE9A-F04DBC50CC32}" destId="{F69F505B-D320-4436-8470-46150E83D44F}" srcOrd="2" destOrd="0" presId="urn:microsoft.com/office/officeart/2005/8/layout/orgChart1"/>
    <dgm:cxn modelId="{270ADD14-1C5A-4E00-9B25-315B5A7C0BC7}" type="presParOf" srcId="{746B4B2B-15EE-45A3-8CAB-9E1F7ECE3BDC}" destId="{9F832B40-301B-4D51-A710-70F95D7184B6}" srcOrd="4" destOrd="0" presId="urn:microsoft.com/office/officeart/2005/8/layout/orgChart1"/>
    <dgm:cxn modelId="{CE6E23D2-3DCF-47E9-BD5C-D77054AF1E57}" type="presParOf" srcId="{746B4B2B-15EE-45A3-8CAB-9E1F7ECE3BDC}" destId="{9DEC82BE-A462-48A5-8F50-370324651991}" srcOrd="5" destOrd="0" presId="urn:microsoft.com/office/officeart/2005/8/layout/orgChart1"/>
    <dgm:cxn modelId="{A3F863C2-A4B6-439B-9EFA-2AB4601E034A}" type="presParOf" srcId="{9DEC82BE-A462-48A5-8F50-370324651991}" destId="{5E3F3902-E1F5-44B1-A2D2-10E7BFAB1E8F}" srcOrd="0" destOrd="0" presId="urn:microsoft.com/office/officeart/2005/8/layout/orgChart1"/>
    <dgm:cxn modelId="{F5304DEE-488C-4134-AC43-BE0A68AAD5A4}" type="presParOf" srcId="{5E3F3902-E1F5-44B1-A2D2-10E7BFAB1E8F}" destId="{522BA781-ADB7-4C4C-B733-EA3618870924}" srcOrd="0" destOrd="0" presId="urn:microsoft.com/office/officeart/2005/8/layout/orgChart1"/>
    <dgm:cxn modelId="{E10ADCD2-12BF-4EFB-BE01-FE48466431AE}" type="presParOf" srcId="{5E3F3902-E1F5-44B1-A2D2-10E7BFAB1E8F}" destId="{67BB2816-3E41-46B7-B9D0-4C5F2C079D5B}" srcOrd="1" destOrd="0" presId="urn:microsoft.com/office/officeart/2005/8/layout/orgChart1"/>
    <dgm:cxn modelId="{03DCB22C-4AD4-4925-BA14-FE5297533578}" type="presParOf" srcId="{9DEC82BE-A462-48A5-8F50-370324651991}" destId="{DF9C42A3-B740-4A21-8492-A49F1FC629EF}" srcOrd="1" destOrd="0" presId="urn:microsoft.com/office/officeart/2005/8/layout/orgChart1"/>
    <dgm:cxn modelId="{0D2A64B7-8ECF-42D8-A151-E740F599900E}" type="presParOf" srcId="{9DEC82BE-A462-48A5-8F50-370324651991}" destId="{16AD8BB3-BCF7-4D18-8941-D7A4042C9C3B}" srcOrd="2" destOrd="0" presId="urn:microsoft.com/office/officeart/2005/8/layout/orgChart1"/>
    <dgm:cxn modelId="{FC24AC46-FD5C-4F7C-9943-1A6487352460}" type="presParOf" srcId="{746B4B2B-15EE-45A3-8CAB-9E1F7ECE3BDC}" destId="{B6E74CA3-128A-4E28-AC76-6CBFB928F845}" srcOrd="6" destOrd="0" presId="urn:microsoft.com/office/officeart/2005/8/layout/orgChart1"/>
    <dgm:cxn modelId="{ACD76FFB-0E74-47E9-A4E6-8EDF971C0035}" type="presParOf" srcId="{746B4B2B-15EE-45A3-8CAB-9E1F7ECE3BDC}" destId="{F239805F-5EBF-43E5-967F-9995F227771A}" srcOrd="7" destOrd="0" presId="urn:microsoft.com/office/officeart/2005/8/layout/orgChart1"/>
    <dgm:cxn modelId="{0FCC2616-D4D9-43C2-8F94-07078E4F9091}" type="presParOf" srcId="{F239805F-5EBF-43E5-967F-9995F227771A}" destId="{819163CF-A234-4775-8A8B-82B6F42A88E1}" srcOrd="0" destOrd="0" presId="urn:microsoft.com/office/officeart/2005/8/layout/orgChart1"/>
    <dgm:cxn modelId="{DBEEE6FB-B5C9-4A4E-938A-F7247316EDE4}" type="presParOf" srcId="{819163CF-A234-4775-8A8B-82B6F42A88E1}" destId="{53DD4190-5EFA-4D05-A6CF-2DA8252E22AA}" srcOrd="0" destOrd="0" presId="urn:microsoft.com/office/officeart/2005/8/layout/orgChart1"/>
    <dgm:cxn modelId="{E4E1F111-7EFE-4803-AACB-61FBFE6A7CD9}" type="presParOf" srcId="{819163CF-A234-4775-8A8B-82B6F42A88E1}" destId="{3A691702-F118-4091-9A9C-E453DBF7E574}" srcOrd="1" destOrd="0" presId="urn:microsoft.com/office/officeart/2005/8/layout/orgChart1"/>
    <dgm:cxn modelId="{FB19416F-A49B-49FC-9C04-1516B819C08E}" type="presParOf" srcId="{F239805F-5EBF-43E5-967F-9995F227771A}" destId="{C96B471A-688D-4D30-BB8B-40AC0077C4E9}" srcOrd="1" destOrd="0" presId="urn:microsoft.com/office/officeart/2005/8/layout/orgChart1"/>
    <dgm:cxn modelId="{DB2331FC-C480-40DE-B4C0-F2A9F5969411}" type="presParOf" srcId="{F239805F-5EBF-43E5-967F-9995F227771A}" destId="{BEAAC3F6-DA5D-432E-9E67-2707EC34949F}" srcOrd="2" destOrd="0" presId="urn:microsoft.com/office/officeart/2005/8/layout/orgChart1"/>
    <dgm:cxn modelId="{AF6313F8-0852-4A7A-B8CC-23BC11626F52}" type="presParOf" srcId="{3540603C-7275-49D7-9248-DD342060A46A}" destId="{145D0363-B719-4241-979B-DF9A3C06DFD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E74CA3-128A-4E28-AC76-6CBFB928F845}">
      <dsp:nvSpPr>
        <dsp:cNvPr id="0" name=""/>
        <dsp:cNvSpPr/>
      </dsp:nvSpPr>
      <dsp:spPr>
        <a:xfrm>
          <a:off x="2852737" y="393613"/>
          <a:ext cx="1994358" cy="165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636"/>
              </a:lnTo>
              <a:lnTo>
                <a:pt x="1994358" y="82636"/>
              </a:lnTo>
              <a:lnTo>
                <a:pt x="1994358" y="16527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32B40-301B-4D51-A710-70F95D7184B6}">
      <dsp:nvSpPr>
        <dsp:cNvPr id="0" name=""/>
        <dsp:cNvSpPr/>
      </dsp:nvSpPr>
      <dsp:spPr>
        <a:xfrm>
          <a:off x="2852737" y="393613"/>
          <a:ext cx="626869" cy="165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636"/>
              </a:lnTo>
              <a:lnTo>
                <a:pt x="626869" y="82636"/>
              </a:lnTo>
              <a:lnTo>
                <a:pt x="626869" y="16527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17E086-2117-42F3-9258-CEAAC3EBCAE9}">
      <dsp:nvSpPr>
        <dsp:cNvPr id="0" name=""/>
        <dsp:cNvSpPr/>
      </dsp:nvSpPr>
      <dsp:spPr>
        <a:xfrm>
          <a:off x="2108316" y="393613"/>
          <a:ext cx="744421" cy="165272"/>
        </a:xfrm>
        <a:custGeom>
          <a:avLst/>
          <a:gdLst/>
          <a:ahLst/>
          <a:cxnLst/>
          <a:rect l="0" t="0" r="0" b="0"/>
          <a:pathLst>
            <a:path>
              <a:moveTo>
                <a:pt x="744421" y="0"/>
              </a:moveTo>
              <a:lnTo>
                <a:pt x="744421" y="82636"/>
              </a:lnTo>
              <a:lnTo>
                <a:pt x="0" y="82636"/>
              </a:lnTo>
              <a:lnTo>
                <a:pt x="0" y="16527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D3862-A105-4C0D-B022-F630366DF8C2}">
      <dsp:nvSpPr>
        <dsp:cNvPr id="0" name=""/>
        <dsp:cNvSpPr/>
      </dsp:nvSpPr>
      <dsp:spPr>
        <a:xfrm>
          <a:off x="842461" y="393613"/>
          <a:ext cx="2010275" cy="165272"/>
        </a:xfrm>
        <a:custGeom>
          <a:avLst/>
          <a:gdLst/>
          <a:ahLst/>
          <a:cxnLst/>
          <a:rect l="0" t="0" r="0" b="0"/>
          <a:pathLst>
            <a:path>
              <a:moveTo>
                <a:pt x="2010275" y="0"/>
              </a:moveTo>
              <a:lnTo>
                <a:pt x="2010275" y="82636"/>
              </a:lnTo>
              <a:lnTo>
                <a:pt x="0" y="82636"/>
              </a:lnTo>
              <a:lnTo>
                <a:pt x="0" y="16527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D9F4F5-E1C1-4DB3-8327-31000E6E5A07}">
      <dsp:nvSpPr>
        <dsp:cNvPr id="0" name=""/>
        <dsp:cNvSpPr/>
      </dsp:nvSpPr>
      <dsp:spPr>
        <a:xfrm>
          <a:off x="2295526" y="108"/>
          <a:ext cx="1114422" cy="3935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1" kern="1200"/>
            <a:t>频率偏移</a:t>
          </a:r>
        </a:p>
      </dsp:txBody>
      <dsp:txXfrm>
        <a:off x="2295526" y="108"/>
        <a:ext cx="1114422" cy="393505"/>
      </dsp:txXfrm>
    </dsp:sp>
    <dsp:sp modelId="{C9EE8868-2FC4-455C-B741-98A0173DE098}">
      <dsp:nvSpPr>
        <dsp:cNvPr id="0" name=""/>
        <dsp:cNvSpPr/>
      </dsp:nvSpPr>
      <dsp:spPr>
        <a:xfrm>
          <a:off x="302029" y="558886"/>
          <a:ext cx="1080863" cy="3935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出厂前频率未调准</a:t>
          </a:r>
        </a:p>
      </dsp:txBody>
      <dsp:txXfrm>
        <a:off x="302029" y="558886"/>
        <a:ext cx="1080863" cy="393505"/>
      </dsp:txXfrm>
    </dsp:sp>
    <dsp:sp modelId="{1138EC14-9D22-4CAE-9A46-0F7218880C60}">
      <dsp:nvSpPr>
        <dsp:cNvPr id="0" name=""/>
        <dsp:cNvSpPr/>
      </dsp:nvSpPr>
      <dsp:spPr>
        <a:xfrm>
          <a:off x="1548165" y="558886"/>
          <a:ext cx="1120301" cy="3935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晶体老化</a:t>
          </a:r>
        </a:p>
      </dsp:txBody>
      <dsp:txXfrm>
        <a:off x="1548165" y="558886"/>
        <a:ext cx="1120301" cy="393505"/>
      </dsp:txXfrm>
    </dsp:sp>
    <dsp:sp modelId="{522BA781-ADB7-4C4C-B733-EA3618870924}">
      <dsp:nvSpPr>
        <dsp:cNvPr id="0" name=""/>
        <dsp:cNvSpPr/>
      </dsp:nvSpPr>
      <dsp:spPr>
        <a:xfrm>
          <a:off x="2833739" y="558886"/>
          <a:ext cx="1291735" cy="3935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温度特性不良</a:t>
          </a:r>
        </a:p>
      </dsp:txBody>
      <dsp:txXfrm>
        <a:off x="2833739" y="558886"/>
        <a:ext cx="1291735" cy="393505"/>
      </dsp:txXfrm>
    </dsp:sp>
    <dsp:sp modelId="{53DD4190-5EFA-4D05-A6CF-2DA8252E22AA}">
      <dsp:nvSpPr>
        <dsp:cNvPr id="0" name=""/>
        <dsp:cNvSpPr/>
      </dsp:nvSpPr>
      <dsp:spPr>
        <a:xfrm>
          <a:off x="4290746" y="558886"/>
          <a:ext cx="1112698" cy="3935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外部剧烈振动</a:t>
          </a:r>
        </a:p>
      </dsp:txBody>
      <dsp:txXfrm>
        <a:off x="4290746" y="558886"/>
        <a:ext cx="1112698" cy="3935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17B0F-4B99-464A-AF7A-B7A0DA46B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510</Words>
  <Characters>2911</Characters>
  <Application>Microsoft Office Word</Application>
  <DocSecurity>0</DocSecurity>
  <Lines>24</Lines>
  <Paragraphs>6</Paragraphs>
  <ScaleCrop>false</ScaleCrop>
  <Company>微软中国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报告名称</dc:title>
  <dc:creator>Tina</dc:creator>
  <cp:lastModifiedBy>Administrator</cp:lastModifiedBy>
  <cp:revision>21</cp:revision>
  <cp:lastPrinted>2018-01-08T08:54:00Z</cp:lastPrinted>
  <dcterms:created xsi:type="dcterms:W3CDTF">2017-11-29T12:17:00Z</dcterms:created>
  <dcterms:modified xsi:type="dcterms:W3CDTF">2018-01-08T08:55:00Z</dcterms:modified>
</cp:coreProperties>
</file>