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3C" w:rsidRDefault="00130B3C" w:rsidP="00130B3C">
      <w:pPr>
        <w:jc w:val="center"/>
        <w:rPr>
          <w:b/>
          <w:bCs/>
          <w:sz w:val="36"/>
          <w:szCs w:val="36"/>
        </w:rPr>
      </w:pPr>
    </w:p>
    <w:p w:rsidR="00130B3C" w:rsidRDefault="00130B3C" w:rsidP="00130B3C">
      <w:pPr>
        <w:jc w:val="center"/>
        <w:rPr>
          <w:b/>
          <w:bCs/>
          <w:sz w:val="36"/>
          <w:szCs w:val="36"/>
        </w:rPr>
      </w:pPr>
    </w:p>
    <w:p w:rsidR="00843CE4" w:rsidRPr="00130B3C" w:rsidRDefault="00843CE4" w:rsidP="00130B3C"/>
    <w:sectPr w:rsidR="00843CE4" w:rsidRPr="00130B3C" w:rsidSect="00272C33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40" w:right="985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C19" w:rsidRDefault="004B7C19" w:rsidP="007F2940">
      <w:r>
        <w:separator/>
      </w:r>
    </w:p>
  </w:endnote>
  <w:endnote w:type="continuationSeparator" w:id="1">
    <w:p w:rsidR="004B7C19" w:rsidRDefault="004B7C19" w:rsidP="007F2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40" w:rsidRDefault="00234E81" w:rsidP="00234E81">
    <w:pPr>
      <w:pStyle w:val="a4"/>
      <w:pBdr>
        <w:top w:val="single" w:sz="4" w:space="1" w:color="auto"/>
      </w:pBd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4813935</wp:posOffset>
          </wp:positionH>
          <wp:positionV relativeFrom="paragraph">
            <wp:posOffset>31750</wp:posOffset>
          </wp:positionV>
          <wp:extent cx="1352550" cy="361950"/>
          <wp:effectExtent l="19050" t="0" r="0" b="0"/>
          <wp:wrapSquare wrapText="bothSides"/>
          <wp:docPr id="7" name="Picture 7" descr="Macintosh HD:Users:jason:Downloads:sync with you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cintosh HD:Users:jason:Downloads:sync with you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4E81">
      <w:rPr>
        <w:rFonts w:ascii="Arial" w:hAnsi="Arial" w:cs="Arial"/>
        <w:sz w:val="18"/>
        <w:szCs w:val="18"/>
      </w:rPr>
      <w:t>Web:www.dptel.com</w:t>
    </w:r>
    <w:r>
      <w:rPr>
        <w:noProof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C19" w:rsidRDefault="004B7C19" w:rsidP="007F2940">
      <w:r>
        <w:separator/>
      </w:r>
    </w:p>
  </w:footnote>
  <w:footnote w:type="continuationSeparator" w:id="1">
    <w:p w:rsidR="004B7C19" w:rsidRDefault="004B7C19" w:rsidP="007F29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40" w:rsidRDefault="00C674AD">
    <w:pPr>
      <w:pStyle w:val="a3"/>
    </w:pPr>
    <w:sdt>
      <w:sdtPr>
        <w:id w:val="171999623"/>
        <w:placeholder>
          <w:docPart w:val="97261AA3701F5441A59CB22146E20FF5"/>
        </w:placeholder>
        <w:temporary/>
        <w:showingPlcHdr/>
      </w:sdtPr>
      <w:sdtContent>
        <w:r w:rsidR="007F2940">
          <w:t>[Type text]</w:t>
        </w:r>
      </w:sdtContent>
    </w:sdt>
    <w:r w:rsidR="007F2940">
      <w:ptab w:relativeTo="margin" w:alignment="center" w:leader="none"/>
    </w:r>
    <w:sdt>
      <w:sdtPr>
        <w:id w:val="171999624"/>
        <w:placeholder>
          <w:docPart w:val="1E4A611989842344B098704EE33ABD38"/>
        </w:placeholder>
        <w:temporary/>
        <w:showingPlcHdr/>
      </w:sdtPr>
      <w:sdtContent>
        <w:r w:rsidR="007F2940">
          <w:t>[Type text]</w:t>
        </w:r>
      </w:sdtContent>
    </w:sdt>
    <w:r w:rsidR="007F2940">
      <w:ptab w:relativeTo="margin" w:alignment="right" w:leader="none"/>
    </w:r>
    <w:sdt>
      <w:sdtPr>
        <w:id w:val="171999625"/>
        <w:placeholder>
          <w:docPart w:val="0F7023551328DD4B8F563C2AF3B84613"/>
        </w:placeholder>
        <w:temporary/>
        <w:showingPlcHdr/>
      </w:sdtPr>
      <w:sdtContent>
        <w:r w:rsidR="007F2940">
          <w:t>[Type text]</w:t>
        </w:r>
      </w:sdtContent>
    </w:sdt>
  </w:p>
  <w:p w:rsidR="007F2940" w:rsidRDefault="007F29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81" w:rsidRDefault="00234E81">
    <w:pPr>
      <w:pStyle w:val="a3"/>
      <w:rPr>
        <w:rFonts w:hint="eastAsia"/>
      </w:rPr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178.05pt;margin-top:-4.65pt;width:317.25pt;height:63pt;z-index:2516602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" filled="f" stroked="f">
          <v:textbox>
            <w:txbxContent>
              <w:p w:rsidR="009C203F" w:rsidRPr="00234E81" w:rsidRDefault="00234E81" w:rsidP="007F2940">
                <w:pPr>
                  <w:spacing w:line="276" w:lineRule="auto"/>
                  <w:rPr>
                    <w:rFonts w:ascii="Arial" w:hAnsi="Arial" w:cs="Arial"/>
                    <w:b/>
                    <w:sz w:val="32"/>
                    <w:szCs w:val="32"/>
                  </w:rPr>
                </w:pPr>
                <w:r w:rsidRPr="00234E81">
                  <w:rPr>
                    <w:rFonts w:ascii="Arial" w:hAnsi="Arial" w:cs="Arial" w:hint="eastAsia"/>
                    <w:b/>
                    <w:sz w:val="32"/>
                    <w:szCs w:val="32"/>
                  </w:rPr>
                  <w:t>广东大普通信</w:t>
                </w:r>
                <w:r w:rsidR="00072CC0">
                  <w:rPr>
                    <w:rFonts w:ascii="Arial" w:hAnsi="Arial" w:cs="Arial" w:hint="eastAsia"/>
                    <w:b/>
                    <w:sz w:val="32"/>
                    <w:szCs w:val="32"/>
                  </w:rPr>
                  <w:t>技术</w:t>
                </w:r>
                <w:r w:rsidRPr="00234E81">
                  <w:rPr>
                    <w:rFonts w:ascii="Arial" w:hAnsi="Arial" w:cs="Arial" w:hint="eastAsia"/>
                    <w:b/>
                    <w:sz w:val="32"/>
                    <w:szCs w:val="32"/>
                  </w:rPr>
                  <w:t>有限公司</w:t>
                </w:r>
              </w:p>
              <w:p w:rsidR="007F2940" w:rsidRPr="00234E81" w:rsidRDefault="00234E81" w:rsidP="007F2940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电话：</w:t>
                </w:r>
                <w:r w:rsidR="007F2940" w:rsidRPr="00234E81">
                  <w:rPr>
                    <w:rFonts w:ascii="Arial" w:hAnsi="Arial" w:cs="Arial"/>
                    <w:sz w:val="18"/>
                    <w:szCs w:val="18"/>
                  </w:rPr>
                  <w:t xml:space="preserve"> +86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7F2940" w:rsidRPr="00234E81">
                  <w:rPr>
                    <w:rFonts w:ascii="Arial" w:hAnsi="Arial" w:cs="Arial"/>
                    <w:sz w:val="18"/>
                    <w:szCs w:val="18"/>
                  </w:rPr>
                  <w:t>769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7F2940" w:rsidRPr="00234E81">
                  <w:rPr>
                    <w:rFonts w:ascii="Arial" w:hAnsi="Arial" w:cs="Arial"/>
                    <w:sz w:val="18"/>
                    <w:szCs w:val="18"/>
                  </w:rPr>
                  <w:t xml:space="preserve">88010888 </w:t>
                </w:r>
                <w:r w:rsidR="00447085">
                  <w:rPr>
                    <w:rFonts w:ascii="Arial" w:hAnsi="Arial" w:cs="Arial"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传真：</w:t>
                </w:r>
                <w:r w:rsidR="007F2940" w:rsidRPr="00234E81">
                  <w:rPr>
                    <w:rFonts w:ascii="Arial" w:hAnsi="Arial" w:cs="Arial"/>
                    <w:sz w:val="18"/>
                    <w:szCs w:val="18"/>
                  </w:rPr>
                  <w:t xml:space="preserve"> +86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7F2940" w:rsidRPr="00234E81">
                  <w:rPr>
                    <w:rFonts w:ascii="Arial" w:hAnsi="Arial" w:cs="Arial"/>
                    <w:sz w:val="18"/>
                    <w:szCs w:val="18"/>
                  </w:rPr>
                  <w:t>769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7F2940" w:rsidRPr="00234E81">
                  <w:rPr>
                    <w:rFonts w:ascii="Arial" w:hAnsi="Arial" w:cs="Arial"/>
                    <w:sz w:val="18"/>
                    <w:szCs w:val="18"/>
                  </w:rPr>
                  <w:t>81800098</w:t>
                </w:r>
                <w:r w:rsidR="009C203F" w:rsidRPr="00234E81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  <w:p w:rsidR="007F2940" w:rsidRPr="00234E81" w:rsidRDefault="00234E81">
                <w:pPr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333333"/>
                    <w:sz w:val="18"/>
                    <w:szCs w:val="18"/>
                    <w:shd w:val="clear" w:color="auto" w:fill="FFFFFF"/>
                  </w:rPr>
                  <w:t>中国广东省东莞市松山湖科技产业园区北部工业城</w:t>
                </w:r>
                <w:r>
                  <w:rPr>
                    <w:rFonts w:ascii="Arial" w:hAnsi="Arial" w:cs="Arial"/>
                    <w:color w:val="333333"/>
                    <w:sz w:val="18"/>
                    <w:szCs w:val="18"/>
                    <w:shd w:val="clear" w:color="auto" w:fill="FFFFFF"/>
                  </w:rPr>
                  <w:t>16</w:t>
                </w:r>
                <w:r>
                  <w:rPr>
                    <w:rFonts w:ascii="Arial" w:hAnsi="Arial" w:cs="Arial"/>
                    <w:color w:val="333333"/>
                    <w:sz w:val="18"/>
                    <w:szCs w:val="18"/>
                    <w:shd w:val="clear" w:color="auto" w:fill="FFFFFF"/>
                  </w:rPr>
                  <w:t>栋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-120650</wp:posOffset>
          </wp:positionH>
          <wp:positionV relativeFrom="margin">
            <wp:posOffset>-763905</wp:posOffset>
          </wp:positionV>
          <wp:extent cx="2261870" cy="666750"/>
          <wp:effectExtent l="19050" t="0" r="24130" b="0"/>
          <wp:wrapSquare wrapText="bothSides"/>
          <wp:docPr id="6" name="Picture 6" descr="Macintosh HD:Users:jason:Desktop:英文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Macintosh HD:Users:jason:Desktop:英文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666750"/>
                  </a:xfrm>
                  <a:prstGeom prst="rect">
                    <a:avLst/>
                  </a:prstGeom>
                  <a:ln>
                    <a:solidFill>
                      <a:srgbClr val="4F81BD"/>
                    </a:solidFill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  <w:p w:rsidR="00234E81" w:rsidRDefault="00234E81">
    <w:pPr>
      <w:pStyle w:val="a3"/>
      <w:rPr>
        <w:rFonts w:hint="eastAsia"/>
      </w:rPr>
    </w:pPr>
  </w:p>
  <w:p w:rsidR="00234E81" w:rsidRDefault="00234E81">
    <w:pPr>
      <w:pStyle w:val="a3"/>
      <w:rPr>
        <w:rFonts w:hint="eastAsia"/>
      </w:rPr>
    </w:pPr>
  </w:p>
  <w:p w:rsidR="007F2940" w:rsidRDefault="007F2940" w:rsidP="00234E81">
    <w:pPr>
      <w:pStyle w:val="a3"/>
      <w:pBdr>
        <w:bottom w:val="single" w:sz="4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30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2940"/>
    <w:rsid w:val="000226EE"/>
    <w:rsid w:val="000558D3"/>
    <w:rsid w:val="00072CC0"/>
    <w:rsid w:val="000777E2"/>
    <w:rsid w:val="0009580B"/>
    <w:rsid w:val="00111F7C"/>
    <w:rsid w:val="00130B3C"/>
    <w:rsid w:val="0016060E"/>
    <w:rsid w:val="00210040"/>
    <w:rsid w:val="00234E81"/>
    <w:rsid w:val="00256202"/>
    <w:rsid w:val="002576B2"/>
    <w:rsid w:val="00272C33"/>
    <w:rsid w:val="00277EDC"/>
    <w:rsid w:val="00314BD7"/>
    <w:rsid w:val="00322D1D"/>
    <w:rsid w:val="00325058"/>
    <w:rsid w:val="00387847"/>
    <w:rsid w:val="00447085"/>
    <w:rsid w:val="004B7C19"/>
    <w:rsid w:val="004E371E"/>
    <w:rsid w:val="005C3BC0"/>
    <w:rsid w:val="005C7212"/>
    <w:rsid w:val="005D322D"/>
    <w:rsid w:val="006049DB"/>
    <w:rsid w:val="00624A10"/>
    <w:rsid w:val="006404B8"/>
    <w:rsid w:val="00650351"/>
    <w:rsid w:val="00687AF5"/>
    <w:rsid w:val="006F0A30"/>
    <w:rsid w:val="00715BD4"/>
    <w:rsid w:val="00730B71"/>
    <w:rsid w:val="00796FB6"/>
    <w:rsid w:val="007B1807"/>
    <w:rsid w:val="007F2940"/>
    <w:rsid w:val="00843CE4"/>
    <w:rsid w:val="00854F63"/>
    <w:rsid w:val="00873746"/>
    <w:rsid w:val="0090324C"/>
    <w:rsid w:val="00931D44"/>
    <w:rsid w:val="009534F8"/>
    <w:rsid w:val="009715BD"/>
    <w:rsid w:val="009B50C2"/>
    <w:rsid w:val="009C203F"/>
    <w:rsid w:val="009D1185"/>
    <w:rsid w:val="009D642C"/>
    <w:rsid w:val="009F2149"/>
    <w:rsid w:val="009F4902"/>
    <w:rsid w:val="009F72AD"/>
    <w:rsid w:val="00A035B5"/>
    <w:rsid w:val="00A5488F"/>
    <w:rsid w:val="00A611A8"/>
    <w:rsid w:val="00AB3128"/>
    <w:rsid w:val="00AC18DB"/>
    <w:rsid w:val="00BA4C40"/>
    <w:rsid w:val="00BE357E"/>
    <w:rsid w:val="00C25757"/>
    <w:rsid w:val="00C674AD"/>
    <w:rsid w:val="00CC4FC1"/>
    <w:rsid w:val="00D36440"/>
    <w:rsid w:val="00DC4DDC"/>
    <w:rsid w:val="00DF7312"/>
    <w:rsid w:val="00E26158"/>
    <w:rsid w:val="00E4260F"/>
    <w:rsid w:val="00E66D16"/>
    <w:rsid w:val="00E82A8B"/>
    <w:rsid w:val="00E91F9A"/>
    <w:rsid w:val="00EB48A0"/>
    <w:rsid w:val="00F00FD8"/>
    <w:rsid w:val="00F01092"/>
    <w:rsid w:val="00F07B91"/>
    <w:rsid w:val="00F65CD9"/>
    <w:rsid w:val="00F92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940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uiPriority w:val="99"/>
    <w:rsid w:val="007F2940"/>
  </w:style>
  <w:style w:type="paragraph" w:styleId="a4">
    <w:name w:val="footer"/>
    <w:basedOn w:val="a"/>
    <w:link w:val="Char0"/>
    <w:unhideWhenUsed/>
    <w:rsid w:val="007F2940"/>
    <w:pPr>
      <w:tabs>
        <w:tab w:val="center" w:pos="4153"/>
        <w:tab w:val="right" w:pos="8306"/>
      </w:tabs>
    </w:pPr>
  </w:style>
  <w:style w:type="character" w:customStyle="1" w:styleId="Char0">
    <w:name w:val="页脚 Char"/>
    <w:basedOn w:val="a0"/>
    <w:link w:val="a4"/>
    <w:uiPriority w:val="99"/>
    <w:rsid w:val="007F2940"/>
  </w:style>
  <w:style w:type="paragraph" w:styleId="a5">
    <w:name w:val="No Spacing"/>
    <w:link w:val="Char1"/>
    <w:uiPriority w:val="1"/>
    <w:qFormat/>
    <w:rsid w:val="007F2940"/>
    <w:rPr>
      <w:rFonts w:ascii="PMingLiU" w:hAnsi="PMingLiU"/>
      <w:sz w:val="22"/>
      <w:szCs w:val="22"/>
      <w:lang w:eastAsia="en-US"/>
    </w:rPr>
  </w:style>
  <w:style w:type="character" w:customStyle="1" w:styleId="Char1">
    <w:name w:val="无间隔 Char"/>
    <w:basedOn w:val="a0"/>
    <w:link w:val="a5"/>
    <w:rsid w:val="007F2940"/>
    <w:rPr>
      <w:rFonts w:ascii="PMingLiU" w:hAnsi="PMingLiU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F2940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7F2940"/>
    <w:rPr>
      <w:rFonts w:ascii="Heiti SC Light" w:eastAsia="Heiti SC Light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F2940"/>
    <w:rPr>
      <w:rFonts w:ascii="Heiti SC Light" w:eastAsia="Heiti SC Light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E66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宋体" w:hAnsi="Arial" w:cs="Arial"/>
    </w:rPr>
  </w:style>
  <w:style w:type="character" w:customStyle="1" w:styleId="HTMLChar">
    <w:name w:val="HTML 预设格式 Char"/>
    <w:basedOn w:val="a0"/>
    <w:link w:val="HTML"/>
    <w:uiPriority w:val="99"/>
    <w:rsid w:val="00E66D16"/>
    <w:rPr>
      <w:rFonts w:ascii="Arial" w:eastAsia="宋体" w:hAnsi="Arial" w:cs="Arial"/>
    </w:rPr>
  </w:style>
  <w:style w:type="paragraph" w:styleId="a8">
    <w:name w:val="Date"/>
    <w:basedOn w:val="a"/>
    <w:next w:val="a"/>
    <w:link w:val="Char3"/>
    <w:rsid w:val="00E66D16"/>
    <w:pPr>
      <w:widowControl w:val="0"/>
      <w:ind w:leftChars="2500" w:left="100"/>
      <w:jc w:val="both"/>
    </w:pPr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日期 Char"/>
    <w:basedOn w:val="a0"/>
    <w:link w:val="a8"/>
    <w:rsid w:val="00E66D16"/>
    <w:rPr>
      <w:rFonts w:ascii="Times New Roman" w:eastAsia="宋体" w:hAnsi="Times New Roman" w:cs="Times New Roman"/>
      <w:kern w:val="2"/>
      <w:sz w:val="21"/>
    </w:rPr>
  </w:style>
  <w:style w:type="character" w:customStyle="1" w:styleId="apple-style-span">
    <w:name w:val="apple-style-span"/>
    <w:basedOn w:val="a0"/>
    <w:rsid w:val="00E66D16"/>
  </w:style>
  <w:style w:type="character" w:customStyle="1" w:styleId="def">
    <w:name w:val="def"/>
    <w:basedOn w:val="a0"/>
    <w:uiPriority w:val="99"/>
    <w:rsid w:val="00130B3C"/>
  </w:style>
  <w:style w:type="paragraph" w:customStyle="1" w:styleId="1">
    <w:name w:val="无间隔1"/>
    <w:uiPriority w:val="99"/>
    <w:qFormat/>
    <w:rsid w:val="00130B3C"/>
    <w:rPr>
      <w:rFonts w:ascii="PMingLiU" w:eastAsia="宋体" w:hAnsi="PMingLiU" w:cs="PMingLiU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9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940"/>
  </w:style>
  <w:style w:type="paragraph" w:styleId="Footer">
    <w:name w:val="footer"/>
    <w:basedOn w:val="Normal"/>
    <w:link w:val="FooterChar"/>
    <w:uiPriority w:val="99"/>
    <w:unhideWhenUsed/>
    <w:rsid w:val="007F29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940"/>
  </w:style>
  <w:style w:type="paragraph" w:styleId="NoSpacing">
    <w:name w:val="No Spacing"/>
    <w:link w:val="NoSpacingChar"/>
    <w:qFormat/>
    <w:rsid w:val="007F2940"/>
    <w:rPr>
      <w:rFonts w:ascii="PMingLiU" w:hAnsi="PMingLiU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7F2940"/>
    <w:rPr>
      <w:rFonts w:ascii="PMingLiU" w:hAnsi="PMingLiU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F29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940"/>
    <w:rPr>
      <w:rFonts w:ascii="Heiti SC Light" w:eastAsia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940"/>
    <w:rPr>
      <w:rFonts w:ascii="Heiti SC Light" w:eastAsia="Heiti SC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101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7261AA3701F5441A59CB22146E20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AC9E-7FC3-1343-8E7E-E0AED359AA54}"/>
      </w:docPartPr>
      <w:docPartBody>
        <w:p w:rsidR="00D26396" w:rsidRDefault="00D26396" w:rsidP="00D26396">
          <w:pPr>
            <w:pStyle w:val="97261AA3701F5441A59CB22146E20FF5"/>
          </w:pPr>
          <w:r>
            <w:t>[Type text]</w:t>
          </w:r>
        </w:p>
      </w:docPartBody>
    </w:docPart>
    <w:docPart>
      <w:docPartPr>
        <w:name w:val="1E4A611989842344B098704EE33A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913AA-ED3A-3F4F-BAEC-06EF90590519}"/>
      </w:docPartPr>
      <w:docPartBody>
        <w:p w:rsidR="00D26396" w:rsidRDefault="00D26396" w:rsidP="00D26396">
          <w:pPr>
            <w:pStyle w:val="1E4A611989842344B098704EE33ABD38"/>
          </w:pPr>
          <w:r>
            <w:t>[Type text]</w:t>
          </w:r>
        </w:p>
      </w:docPartBody>
    </w:docPart>
    <w:docPart>
      <w:docPartPr>
        <w:name w:val="0F7023551328DD4B8F563C2AF3B84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3B62D-4989-0442-A409-9CD044A0E942}"/>
      </w:docPartPr>
      <w:docPartBody>
        <w:p w:rsidR="00D26396" w:rsidRDefault="00D26396" w:rsidP="00D26396">
          <w:pPr>
            <w:pStyle w:val="0F7023551328DD4B8F563C2AF3B8461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eiti SC Light"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720"/>
  <w:characterSpacingControl w:val="doNotCompress"/>
  <w:compat>
    <w:useFELayout/>
  </w:compat>
  <w:rsids>
    <w:rsidRoot w:val="00D26396"/>
    <w:rsid w:val="00010C70"/>
    <w:rsid w:val="00224604"/>
    <w:rsid w:val="00290606"/>
    <w:rsid w:val="00323596"/>
    <w:rsid w:val="003F742B"/>
    <w:rsid w:val="00503E23"/>
    <w:rsid w:val="005331FA"/>
    <w:rsid w:val="00572D85"/>
    <w:rsid w:val="006B37E5"/>
    <w:rsid w:val="00776B1E"/>
    <w:rsid w:val="007C60A3"/>
    <w:rsid w:val="007D5D37"/>
    <w:rsid w:val="008A49B7"/>
    <w:rsid w:val="00AC0521"/>
    <w:rsid w:val="00B547A1"/>
    <w:rsid w:val="00CD3BD4"/>
    <w:rsid w:val="00D00228"/>
    <w:rsid w:val="00D16060"/>
    <w:rsid w:val="00D26396"/>
    <w:rsid w:val="00E50B81"/>
    <w:rsid w:val="00F8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00EC4F8E869049AF2135402C56E66B">
    <w:name w:val="FA00EC4F8E869049AF2135402C56E66B"/>
    <w:rsid w:val="00D26396"/>
  </w:style>
  <w:style w:type="paragraph" w:customStyle="1" w:styleId="B4E19BB2E997374CAF0818ABB735B7BD">
    <w:name w:val="B4E19BB2E997374CAF0818ABB735B7BD"/>
    <w:rsid w:val="00D26396"/>
  </w:style>
  <w:style w:type="paragraph" w:customStyle="1" w:styleId="97261AA3701F5441A59CB22146E20FF5">
    <w:name w:val="97261AA3701F5441A59CB22146E20FF5"/>
    <w:rsid w:val="00D26396"/>
  </w:style>
  <w:style w:type="paragraph" w:customStyle="1" w:styleId="1E4A611989842344B098704EE33ABD38">
    <w:name w:val="1E4A611989842344B098704EE33ABD38"/>
    <w:rsid w:val="00D26396"/>
  </w:style>
  <w:style w:type="paragraph" w:customStyle="1" w:styleId="0F7023551328DD4B8F563C2AF3B84613">
    <w:name w:val="0F7023551328DD4B8F563C2AF3B84613"/>
    <w:rsid w:val="00D26396"/>
  </w:style>
  <w:style w:type="paragraph" w:customStyle="1" w:styleId="C30D8B103EEA7543A440A7A3425F5F81">
    <w:name w:val="C30D8B103EEA7543A440A7A3425F5F81"/>
    <w:rsid w:val="00D26396"/>
  </w:style>
  <w:style w:type="paragraph" w:customStyle="1" w:styleId="5FE0735DC7C43846BADB8B2306AB0B2C">
    <w:name w:val="5FE0735DC7C43846BADB8B2306AB0B2C"/>
    <w:rsid w:val="00D26396"/>
  </w:style>
  <w:style w:type="paragraph" w:customStyle="1" w:styleId="E5EDE2DD32C5224E9A454D2485CF16F4">
    <w:name w:val="E5EDE2DD32C5224E9A454D2485CF16F4"/>
    <w:rsid w:val="00D26396"/>
  </w:style>
  <w:style w:type="paragraph" w:customStyle="1" w:styleId="B2EE30E235DF7B4697F84C7FB7323C52">
    <w:name w:val="B2EE30E235DF7B4697F84C7FB7323C52"/>
    <w:rsid w:val="00D263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1076B4-EDBF-4642-A30F-B0E2EEAD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Dptel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Sun</dc:creator>
  <cp:lastModifiedBy>barry</cp:lastModifiedBy>
  <cp:revision>4</cp:revision>
  <cp:lastPrinted>2015-07-31T02:37:00Z</cp:lastPrinted>
  <dcterms:created xsi:type="dcterms:W3CDTF">2016-09-23T08:11:00Z</dcterms:created>
  <dcterms:modified xsi:type="dcterms:W3CDTF">2016-09-23T08:12:00Z</dcterms:modified>
</cp:coreProperties>
</file>