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29" w:rsidRDefault="00485629" w:rsidP="00F62CF0">
      <w:pPr>
        <w:jc w:val="center"/>
        <w:rPr>
          <w:b/>
          <w:sz w:val="24"/>
        </w:rPr>
      </w:pPr>
      <w:bookmarkStart w:id="0" w:name="OLE_LINK10"/>
      <w:bookmarkStart w:id="1" w:name="OLE_LINK14"/>
      <w:bookmarkStart w:id="2" w:name="OLE_LINK15"/>
      <w:bookmarkStart w:id="3" w:name="OLE_LINK16"/>
      <w:bookmarkStart w:id="4" w:name="OLE_LINK17"/>
      <w:bookmarkStart w:id="5" w:name="OLE_LINK3"/>
      <w:bookmarkStart w:id="6" w:name="OLE_LINK4"/>
      <w:bookmarkStart w:id="7" w:name="OLE_LINK6"/>
      <w:r w:rsidRPr="00F62CF0">
        <w:rPr>
          <w:rFonts w:hint="eastAsia"/>
          <w:b/>
          <w:sz w:val="24"/>
        </w:rPr>
        <w:t>第</w:t>
      </w:r>
      <w:r w:rsidRPr="00F62CF0">
        <w:rPr>
          <w:rFonts w:hint="eastAsia"/>
          <w:b/>
          <w:sz w:val="24"/>
        </w:rPr>
        <w:t>__</w:t>
      </w:r>
      <w:r w:rsidR="00BB7D61">
        <w:rPr>
          <w:rFonts w:hint="eastAsia"/>
          <w:b/>
          <w:sz w:val="24"/>
        </w:rPr>
        <w:t>50</w:t>
      </w:r>
      <w:r>
        <w:rPr>
          <w:rFonts w:hint="eastAsia"/>
          <w:b/>
          <w:sz w:val="24"/>
        </w:rPr>
        <w:t>__</w:t>
      </w:r>
      <w:r w:rsidRPr="00F62CF0">
        <w:rPr>
          <w:rFonts w:hint="eastAsia"/>
          <w:b/>
          <w:sz w:val="24"/>
        </w:rPr>
        <w:t>周工作汇报</w:t>
      </w:r>
      <w:bookmarkEnd w:id="0"/>
    </w:p>
    <w:p w:rsidR="00485629" w:rsidRPr="00CC0BB3" w:rsidRDefault="00485629" w:rsidP="00CC0BB3">
      <w:pPr>
        <w:rPr>
          <w:b/>
          <w:szCs w:val="21"/>
        </w:rPr>
      </w:pPr>
      <w:bookmarkStart w:id="8" w:name="OLE_LINK11"/>
      <w:bookmarkStart w:id="9" w:name="OLE_LINK7"/>
      <w:bookmarkStart w:id="10" w:name="OLE_LINK8"/>
      <w:bookmarkStart w:id="11" w:name="OLE_LINK9"/>
      <w:bookmarkStart w:id="12" w:name="OLE_LINK12"/>
      <w:bookmarkStart w:id="13" w:name="OLE_LINK13"/>
      <w:bookmarkStart w:id="14" w:name="OLE_LINK18"/>
      <w:bookmarkStart w:id="15" w:name="OLE_LINK19"/>
      <w:bookmarkStart w:id="16" w:name="OLE_LINK22"/>
      <w:bookmarkStart w:id="17" w:name="OLE_LINK23"/>
      <w:bookmarkStart w:id="18" w:name="OLE_LINK1"/>
      <w:bookmarkStart w:id="19" w:name="OLE_LINK2"/>
      <w:bookmarkStart w:id="20" w:name="OLE_LINK5"/>
      <w:r w:rsidRPr="00CC0BB3">
        <w:rPr>
          <w:rFonts w:hint="eastAsia"/>
          <w:b/>
          <w:szCs w:val="21"/>
        </w:rPr>
        <w:t>本周订单情况及回款情况</w:t>
      </w:r>
    </w:p>
    <w:p w:rsidR="00485629" w:rsidRPr="000F452F" w:rsidRDefault="00485629" w:rsidP="0009781F">
      <w:pPr>
        <w:pStyle w:val="a5"/>
        <w:ind w:left="360" w:firstLineChars="0" w:firstLine="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 w:rsidRPr="000F452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订单</w:t>
      </w:r>
      <w:r w:rsidRPr="000F452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: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3410</w:t>
      </w:r>
      <w:r w:rsidRPr="000F452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$</w:t>
      </w:r>
    </w:p>
    <w:p w:rsidR="00485629" w:rsidRPr="000F452F" w:rsidRDefault="00485629" w:rsidP="0009781F">
      <w:pPr>
        <w:pStyle w:val="a5"/>
        <w:ind w:left="360" w:firstLineChars="0" w:firstLine="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 w:rsidRPr="000F452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回款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:</w:t>
      </w:r>
      <w:r w:rsidRPr="00761CD0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 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9595$</w:t>
      </w:r>
    </w:p>
    <w:p w:rsidR="00485629" w:rsidRPr="00747CC3" w:rsidRDefault="00485629" w:rsidP="0009781F">
      <w:pPr>
        <w:pStyle w:val="a5"/>
        <w:ind w:left="360" w:firstLineChars="0" w:firstLine="0"/>
        <w:rPr>
          <w:szCs w:val="21"/>
        </w:rPr>
      </w:pPr>
    </w:p>
    <w:p w:rsidR="00485629" w:rsidRPr="008F35F7" w:rsidRDefault="00485629" w:rsidP="002709A6">
      <w:pPr>
        <w:pStyle w:val="a5"/>
        <w:numPr>
          <w:ilvl w:val="0"/>
          <w:numId w:val="1"/>
        </w:numPr>
        <w:ind w:left="0" w:firstLineChars="0" w:firstLine="0"/>
        <w:rPr>
          <w:b/>
          <w:szCs w:val="21"/>
        </w:rPr>
      </w:pPr>
      <w:r w:rsidRPr="001944E9">
        <w:rPr>
          <w:rFonts w:hAnsi="宋体" w:hint="eastAsia"/>
          <w:b/>
          <w:color w:val="000000"/>
          <w:szCs w:val="21"/>
        </w:rPr>
        <w:t>本周工作总结</w:t>
      </w:r>
    </w:p>
    <w:p w:rsidR="007F0B84" w:rsidRDefault="00485629" w:rsidP="00800B2C">
      <w:pPr>
        <w:ind w:left="360"/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</w:pPr>
      <w:bookmarkStart w:id="21" w:name="OLE_LINK20"/>
      <w:bookmarkStart w:id="22" w:name="OLE_LINK21"/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a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.</w:t>
      </w:r>
      <w:r w:rsidR="00800B2C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 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给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IQD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推大普的新产品，发新产品规格书。包括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O11E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，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T32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，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DP3000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，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VCXO 491.52MHz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。</w:t>
      </w:r>
    </w:p>
    <w:p w:rsidR="007C4639" w:rsidRDefault="007C4639" w:rsidP="00A02F9E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7C4639" w:rsidRDefault="00800B2C" w:rsidP="00A02F9E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b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. 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和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ADVA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的采购沟通关于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O55A</w:t>
      </w:r>
      <w:r w:rsidR="007F0B84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项目，</w:t>
      </w:r>
      <w:r w:rsidR="006F47A8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沟通内容已经上传到客户跟进中</w:t>
      </w:r>
      <w:r w:rsidR="001B1485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。</w:t>
      </w:r>
      <w:r w:rsidR="006F47A8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另外</w:t>
      </w:r>
      <w:r w:rsidR="006F47A8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O55F</w:t>
      </w:r>
      <w:r w:rsidR="006F47A8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项目的设计阶段已经结束。</w:t>
      </w:r>
    </w:p>
    <w:p w:rsidR="00800B2C" w:rsidRDefault="00800B2C" w:rsidP="00A02F9E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800B2C" w:rsidRDefault="00800B2C" w:rsidP="00800B2C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c. </w:t>
      </w:r>
      <w:r w:rsidR="006F47A8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芯片投产已经安排下去。</w:t>
      </w:r>
    </w:p>
    <w:p w:rsidR="00800B2C" w:rsidRDefault="00800B2C" w:rsidP="00800B2C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800B2C" w:rsidRDefault="00800B2C" w:rsidP="00800B2C">
      <w:pPr>
        <w:ind w:left="360"/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d. </w:t>
      </w:r>
      <w:r w:rsidR="006F47A8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安排</w:t>
      </w:r>
      <w:r w:rsidR="006F47A8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Andhra, Elina, Flex, Metal, IQD, Fox</w:t>
      </w:r>
      <w:r w:rsidR="006F47A8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产品发货。</w:t>
      </w:r>
    </w:p>
    <w:p w:rsidR="001E4889" w:rsidRDefault="001E4889" w:rsidP="00800B2C">
      <w:pPr>
        <w:ind w:left="360"/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</w:pPr>
    </w:p>
    <w:p w:rsidR="001E4889" w:rsidRDefault="001E4889" w:rsidP="00800B2C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e. 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确认从马来工厂提货到广东大普的芯片数量。</w:t>
      </w:r>
      <w:bookmarkStart w:id="23" w:name="OLE_LINK24"/>
      <w:bookmarkStart w:id="24" w:name="OLE_LINK25"/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9522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、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9528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各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504pcs</w:t>
      </w:r>
      <w:bookmarkEnd w:id="23"/>
      <w:bookmarkEnd w:id="24"/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单价为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18$. </w:t>
      </w:r>
    </w:p>
    <w:p w:rsidR="00800B2C" w:rsidRDefault="00800B2C" w:rsidP="00800B2C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485629" w:rsidRPr="00386F82" w:rsidRDefault="001E4889" w:rsidP="00A02F9E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f</w:t>
      </w:r>
      <w:r w:rsidR="0048562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. </w:t>
      </w:r>
      <w:r w:rsidR="0048562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其他常规工作，如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处理订单</w:t>
      </w:r>
      <w:r w:rsidR="0048562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，</w:t>
      </w:r>
      <w:r w:rsidR="006F47A8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做规格书，报价，</w:t>
      </w:r>
      <w:r w:rsidR="0048562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跟进生产，发货，对账催款，报销等。</w:t>
      </w:r>
      <w:bookmarkEnd w:id="21"/>
      <w:bookmarkEnd w:id="22"/>
    </w:p>
    <w:p w:rsidR="00A16C76" w:rsidRPr="0097611E" w:rsidRDefault="007752A2" w:rsidP="007C4639">
      <w:pPr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    </w:t>
      </w:r>
    </w:p>
    <w:p w:rsidR="00485629" w:rsidRDefault="00930FEA" w:rsidP="009662D0">
      <w:pPr>
        <w:rPr>
          <w:rFonts w:hAnsi="宋体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 xml:space="preserve">2. </w:t>
      </w:r>
      <w:r>
        <w:rPr>
          <w:rFonts w:hAnsi="宋体" w:hint="eastAsia"/>
          <w:b/>
          <w:color w:val="000000"/>
          <w:szCs w:val="21"/>
        </w:rPr>
        <w:t>本周新机会</w:t>
      </w:r>
    </w:p>
    <w:p w:rsidR="00930FEA" w:rsidRPr="00930FEA" w:rsidRDefault="00930FEA" w:rsidP="00930FEA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485629" w:rsidRPr="00D551CC" w:rsidRDefault="00781DF6" w:rsidP="00D911EC">
      <w:pPr>
        <w:rPr>
          <w:b/>
          <w:sz w:val="22"/>
        </w:rPr>
      </w:pPr>
      <w:r>
        <w:rPr>
          <w:rFonts w:hAnsi="宋体" w:hint="eastAsia"/>
          <w:b/>
          <w:color w:val="000000"/>
          <w:szCs w:val="21"/>
        </w:rPr>
        <w:t>2</w:t>
      </w:r>
      <w:r w:rsidR="00485629" w:rsidRPr="001944E9">
        <w:rPr>
          <w:rFonts w:hAnsi="宋体" w:hint="eastAsia"/>
          <w:b/>
          <w:color w:val="000000"/>
          <w:szCs w:val="21"/>
        </w:rPr>
        <w:t>.</w:t>
      </w:r>
      <w:r w:rsidR="00485629">
        <w:rPr>
          <w:rFonts w:hAnsi="宋体" w:hint="eastAsia"/>
          <w:color w:val="000000"/>
          <w:szCs w:val="21"/>
        </w:rPr>
        <w:t xml:space="preserve"> </w:t>
      </w:r>
      <w:r w:rsidR="00485629" w:rsidRPr="001944E9">
        <w:rPr>
          <w:rFonts w:hAnsi="宋体" w:hint="eastAsia"/>
          <w:b/>
          <w:color w:val="000000"/>
          <w:szCs w:val="21"/>
        </w:rPr>
        <w:t>本周重要问题及需求协助</w:t>
      </w:r>
    </w:p>
    <w:p w:rsidR="006C6B74" w:rsidRDefault="00485629" w:rsidP="006C6B74">
      <w:pPr>
        <w:ind w:leftChars="135" w:left="299" w:hangingChars="8" w:hanging="16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a. </w:t>
      </w:r>
      <w:r w:rsidR="001E488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暂无</w:t>
      </w:r>
    </w:p>
    <w:p w:rsidR="00D613A6" w:rsidRPr="007752A2" w:rsidRDefault="00D613A6" w:rsidP="00354B46">
      <w:pPr>
        <w:ind w:left="300" w:hangingChars="150" w:hanging="30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485629" w:rsidRPr="00FD5343" w:rsidRDefault="00485629" w:rsidP="00D668DE">
      <w:pPr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485629" w:rsidRPr="00296D77" w:rsidRDefault="00781DF6" w:rsidP="00296D77">
      <w:pPr>
        <w:rPr>
          <w:b/>
          <w:sz w:val="22"/>
        </w:rPr>
      </w:pPr>
      <w:r>
        <w:rPr>
          <w:rFonts w:hAnsi="宋体" w:hint="eastAsia"/>
          <w:b/>
          <w:color w:val="000000"/>
          <w:szCs w:val="21"/>
        </w:rPr>
        <w:t>3</w:t>
      </w:r>
      <w:r w:rsidR="00485629" w:rsidRPr="001944E9">
        <w:rPr>
          <w:rFonts w:hAnsi="宋体" w:hint="eastAsia"/>
          <w:b/>
          <w:color w:val="000000"/>
          <w:szCs w:val="21"/>
        </w:rPr>
        <w:t xml:space="preserve">. </w:t>
      </w:r>
      <w:r w:rsidR="00485629" w:rsidRPr="001944E9">
        <w:rPr>
          <w:rFonts w:hAnsi="宋体" w:hint="eastAsia"/>
          <w:b/>
          <w:color w:val="000000"/>
          <w:szCs w:val="21"/>
        </w:rPr>
        <w:t>下周工作和客户拜访计划</w:t>
      </w:r>
    </w:p>
    <w:p w:rsidR="00781DF6" w:rsidRDefault="00AC1582" w:rsidP="00840549">
      <w:pPr>
        <w:ind w:leftChars="202" w:left="424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bookmarkStart w:id="25" w:name="OLE_LINK26"/>
      <w:bookmarkStart w:id="26" w:name="OLE_LINK27"/>
      <w:bookmarkEnd w:id="1"/>
      <w:bookmarkEnd w:id="2"/>
      <w:bookmarkEnd w:id="3"/>
      <w:bookmarkEnd w:id="4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a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. </w:t>
      </w:r>
      <w:r w:rsidR="001E488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安排</w:t>
      </w:r>
      <w:r w:rsidR="001E4889">
        <w:rPr>
          <w:rFonts w:ascii="Arial" w:hAnsi="Arial" w:cs="Arial"/>
          <w:color w:val="232323"/>
          <w:sz w:val="20"/>
          <w:szCs w:val="20"/>
          <w:shd w:val="clear" w:color="auto" w:fill="FFFFFF"/>
        </w:rPr>
        <w:t>从马来工厂</w:t>
      </w:r>
      <w:r w:rsidR="001E488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发</w:t>
      </w:r>
      <w:r w:rsidR="001E4889">
        <w:rPr>
          <w:rFonts w:ascii="Arial" w:hAnsi="Arial" w:cs="Arial"/>
          <w:color w:val="232323"/>
          <w:sz w:val="20"/>
          <w:szCs w:val="20"/>
          <w:shd w:val="clear" w:color="auto" w:fill="FFFFFF"/>
        </w:rPr>
        <w:t>货</w:t>
      </w:r>
      <w:r w:rsidR="001E488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9522</w:t>
      </w:r>
      <w:r w:rsidR="001E488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、</w:t>
      </w:r>
      <w:r w:rsidR="001E488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9528</w:t>
      </w:r>
      <w:r w:rsidR="001E488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各</w:t>
      </w:r>
      <w:r w:rsidR="001E488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504pcs</w:t>
      </w:r>
      <w:r w:rsidR="001E488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到广东大普仓库</w:t>
      </w:r>
      <w:r w:rsidR="001B1485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。</w:t>
      </w:r>
    </w:p>
    <w:p w:rsidR="007C4639" w:rsidRPr="00AC1582" w:rsidRDefault="00AC1582" w:rsidP="00840549">
      <w:pPr>
        <w:ind w:leftChars="202" w:left="424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b. 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跟进好年前需发货的产品，及时发货。</w:t>
      </w:r>
      <w:bookmarkEnd w:id="16"/>
      <w:bookmarkEnd w:id="17"/>
      <w:bookmarkEnd w:id="25"/>
      <w:bookmarkEnd w:id="26"/>
    </w:p>
    <w:p w:rsidR="008818F6" w:rsidRDefault="008818F6" w:rsidP="008818F6">
      <w:pPr>
        <w:ind w:leftChars="202" w:left="424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bookmarkEnd w:id="5"/>
    <w:bookmarkEnd w:id="6"/>
    <w:bookmarkEnd w:id="7"/>
    <w:bookmarkEnd w:id="18"/>
    <w:bookmarkEnd w:id="19"/>
    <w:bookmarkEnd w:id="20"/>
    <w:p w:rsidR="00485629" w:rsidRPr="00354B46" w:rsidRDefault="00485629" w:rsidP="00840549">
      <w:pPr>
        <w:ind w:leftChars="202" w:left="424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sectPr w:rsidR="00485629" w:rsidRPr="00354B46" w:rsidSect="00930FEA">
      <w:pgSz w:w="11906" w:h="16838"/>
      <w:pgMar w:top="1440" w:right="99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485" w:rsidRDefault="00F63485" w:rsidP="00F62CF0">
      <w:r>
        <w:separator/>
      </w:r>
    </w:p>
  </w:endnote>
  <w:endnote w:type="continuationSeparator" w:id="1">
    <w:p w:rsidR="00F63485" w:rsidRDefault="00F63485" w:rsidP="00F6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485" w:rsidRDefault="00F63485" w:rsidP="00F62CF0">
      <w:r>
        <w:separator/>
      </w:r>
    </w:p>
  </w:footnote>
  <w:footnote w:type="continuationSeparator" w:id="1">
    <w:p w:rsidR="00F63485" w:rsidRDefault="00F63485" w:rsidP="00F62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DC7"/>
    <w:multiLevelType w:val="hybridMultilevel"/>
    <w:tmpl w:val="A2948808"/>
    <w:lvl w:ilvl="0" w:tplc="62F85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CB6295"/>
    <w:multiLevelType w:val="hybridMultilevel"/>
    <w:tmpl w:val="D7661688"/>
    <w:lvl w:ilvl="0" w:tplc="577CB900">
      <w:start w:val="4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6F5330E"/>
    <w:multiLevelType w:val="hybridMultilevel"/>
    <w:tmpl w:val="02FAAABC"/>
    <w:lvl w:ilvl="0" w:tplc="C9344D6E">
      <w:start w:val="4"/>
      <w:numFmt w:val="upperLetter"/>
      <w:lvlText w:val="%1．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CF0"/>
    <w:rsid w:val="00003831"/>
    <w:rsid w:val="00016363"/>
    <w:rsid w:val="00017235"/>
    <w:rsid w:val="00017B4A"/>
    <w:rsid w:val="000221F8"/>
    <w:rsid w:val="0003196D"/>
    <w:rsid w:val="000353A2"/>
    <w:rsid w:val="000405BA"/>
    <w:rsid w:val="00041739"/>
    <w:rsid w:val="00041BB9"/>
    <w:rsid w:val="00045570"/>
    <w:rsid w:val="00045FB1"/>
    <w:rsid w:val="0006116D"/>
    <w:rsid w:val="00065A69"/>
    <w:rsid w:val="00076368"/>
    <w:rsid w:val="000776D0"/>
    <w:rsid w:val="00077DA4"/>
    <w:rsid w:val="00080647"/>
    <w:rsid w:val="00080847"/>
    <w:rsid w:val="0008323B"/>
    <w:rsid w:val="000834E5"/>
    <w:rsid w:val="00084452"/>
    <w:rsid w:val="00091CE7"/>
    <w:rsid w:val="00093325"/>
    <w:rsid w:val="000952A9"/>
    <w:rsid w:val="000966F0"/>
    <w:rsid w:val="0009781F"/>
    <w:rsid w:val="000A2605"/>
    <w:rsid w:val="000C1F6F"/>
    <w:rsid w:val="000C4E42"/>
    <w:rsid w:val="000D12D0"/>
    <w:rsid w:val="000D4490"/>
    <w:rsid w:val="000D5C8E"/>
    <w:rsid w:val="000D76A7"/>
    <w:rsid w:val="000E2642"/>
    <w:rsid w:val="000E4FE0"/>
    <w:rsid w:val="000F1668"/>
    <w:rsid w:val="000F452F"/>
    <w:rsid w:val="000F45F1"/>
    <w:rsid w:val="000F72BF"/>
    <w:rsid w:val="00107647"/>
    <w:rsid w:val="001160E6"/>
    <w:rsid w:val="00122094"/>
    <w:rsid w:val="00125CB2"/>
    <w:rsid w:val="001319A5"/>
    <w:rsid w:val="00131D38"/>
    <w:rsid w:val="001321B8"/>
    <w:rsid w:val="00133506"/>
    <w:rsid w:val="00134D87"/>
    <w:rsid w:val="00135A76"/>
    <w:rsid w:val="001362EB"/>
    <w:rsid w:val="00144FA0"/>
    <w:rsid w:val="0014579B"/>
    <w:rsid w:val="00155B81"/>
    <w:rsid w:val="00162AE4"/>
    <w:rsid w:val="00176377"/>
    <w:rsid w:val="00180D29"/>
    <w:rsid w:val="00182552"/>
    <w:rsid w:val="001864EA"/>
    <w:rsid w:val="001944E9"/>
    <w:rsid w:val="00194F99"/>
    <w:rsid w:val="001969A4"/>
    <w:rsid w:val="001A365C"/>
    <w:rsid w:val="001B1485"/>
    <w:rsid w:val="001B3B46"/>
    <w:rsid w:val="001B58DE"/>
    <w:rsid w:val="001C3A5C"/>
    <w:rsid w:val="001C4330"/>
    <w:rsid w:val="001D2E53"/>
    <w:rsid w:val="001D4593"/>
    <w:rsid w:val="001E0F5C"/>
    <w:rsid w:val="001E4889"/>
    <w:rsid w:val="001E5ADB"/>
    <w:rsid w:val="001F3846"/>
    <w:rsid w:val="001F6AD3"/>
    <w:rsid w:val="001F7BF6"/>
    <w:rsid w:val="0021290A"/>
    <w:rsid w:val="002147BC"/>
    <w:rsid w:val="00216CF3"/>
    <w:rsid w:val="0021757B"/>
    <w:rsid w:val="002235C1"/>
    <w:rsid w:val="00227DD3"/>
    <w:rsid w:val="00230FC8"/>
    <w:rsid w:val="00233585"/>
    <w:rsid w:val="00240AB9"/>
    <w:rsid w:val="00244FAC"/>
    <w:rsid w:val="0025235D"/>
    <w:rsid w:val="00253C82"/>
    <w:rsid w:val="002559BE"/>
    <w:rsid w:val="002615B3"/>
    <w:rsid w:val="00261C75"/>
    <w:rsid w:val="002641D9"/>
    <w:rsid w:val="002709A6"/>
    <w:rsid w:val="00271E3D"/>
    <w:rsid w:val="002739A1"/>
    <w:rsid w:val="002740DF"/>
    <w:rsid w:val="002766C9"/>
    <w:rsid w:val="00276863"/>
    <w:rsid w:val="002778BF"/>
    <w:rsid w:val="00284DF2"/>
    <w:rsid w:val="00292388"/>
    <w:rsid w:val="00292AF0"/>
    <w:rsid w:val="00296D77"/>
    <w:rsid w:val="002A18DC"/>
    <w:rsid w:val="002B010A"/>
    <w:rsid w:val="002B39CD"/>
    <w:rsid w:val="002B6593"/>
    <w:rsid w:val="002D523B"/>
    <w:rsid w:val="002D6754"/>
    <w:rsid w:val="002F2183"/>
    <w:rsid w:val="002F6E75"/>
    <w:rsid w:val="00301ED1"/>
    <w:rsid w:val="003031A4"/>
    <w:rsid w:val="00312582"/>
    <w:rsid w:val="00312952"/>
    <w:rsid w:val="0031694F"/>
    <w:rsid w:val="00325D63"/>
    <w:rsid w:val="00331F71"/>
    <w:rsid w:val="00345E4C"/>
    <w:rsid w:val="00352277"/>
    <w:rsid w:val="0035371E"/>
    <w:rsid w:val="00354B46"/>
    <w:rsid w:val="00355AB6"/>
    <w:rsid w:val="00360DE8"/>
    <w:rsid w:val="003613A2"/>
    <w:rsid w:val="00361D11"/>
    <w:rsid w:val="00365C79"/>
    <w:rsid w:val="003713CB"/>
    <w:rsid w:val="00371642"/>
    <w:rsid w:val="00384340"/>
    <w:rsid w:val="00386F82"/>
    <w:rsid w:val="003950B8"/>
    <w:rsid w:val="003A08BD"/>
    <w:rsid w:val="003A70AB"/>
    <w:rsid w:val="003C729D"/>
    <w:rsid w:val="003D10CC"/>
    <w:rsid w:val="003D2825"/>
    <w:rsid w:val="003D707A"/>
    <w:rsid w:val="003E1959"/>
    <w:rsid w:val="003E2C50"/>
    <w:rsid w:val="003E72AA"/>
    <w:rsid w:val="003F2E94"/>
    <w:rsid w:val="00401291"/>
    <w:rsid w:val="00413CF5"/>
    <w:rsid w:val="00417B6C"/>
    <w:rsid w:val="00420D49"/>
    <w:rsid w:val="00426EBB"/>
    <w:rsid w:val="00433266"/>
    <w:rsid w:val="00434A47"/>
    <w:rsid w:val="0044018E"/>
    <w:rsid w:val="00446DEA"/>
    <w:rsid w:val="0045022C"/>
    <w:rsid w:val="00451306"/>
    <w:rsid w:val="00455CDB"/>
    <w:rsid w:val="00457080"/>
    <w:rsid w:val="00460ECA"/>
    <w:rsid w:val="004679EE"/>
    <w:rsid w:val="004713C7"/>
    <w:rsid w:val="00471BA2"/>
    <w:rsid w:val="00473B9A"/>
    <w:rsid w:val="004763E7"/>
    <w:rsid w:val="00484F0F"/>
    <w:rsid w:val="00485629"/>
    <w:rsid w:val="004A06FA"/>
    <w:rsid w:val="004A0C25"/>
    <w:rsid w:val="004A3D45"/>
    <w:rsid w:val="004B5110"/>
    <w:rsid w:val="004C106B"/>
    <w:rsid w:val="004C30BA"/>
    <w:rsid w:val="004D2B3C"/>
    <w:rsid w:val="004E11EA"/>
    <w:rsid w:val="004F0CF5"/>
    <w:rsid w:val="004F2750"/>
    <w:rsid w:val="005114B3"/>
    <w:rsid w:val="00512443"/>
    <w:rsid w:val="00514565"/>
    <w:rsid w:val="005160A6"/>
    <w:rsid w:val="00522FE5"/>
    <w:rsid w:val="00527162"/>
    <w:rsid w:val="00527A08"/>
    <w:rsid w:val="00527DC7"/>
    <w:rsid w:val="00533C72"/>
    <w:rsid w:val="0053538C"/>
    <w:rsid w:val="00535439"/>
    <w:rsid w:val="0054413D"/>
    <w:rsid w:val="00544184"/>
    <w:rsid w:val="005625FA"/>
    <w:rsid w:val="00565518"/>
    <w:rsid w:val="00566E97"/>
    <w:rsid w:val="005748D4"/>
    <w:rsid w:val="005843D9"/>
    <w:rsid w:val="00584B08"/>
    <w:rsid w:val="00584B50"/>
    <w:rsid w:val="005871CB"/>
    <w:rsid w:val="00590E49"/>
    <w:rsid w:val="00595745"/>
    <w:rsid w:val="005A3ABB"/>
    <w:rsid w:val="005A4FDB"/>
    <w:rsid w:val="005A769B"/>
    <w:rsid w:val="005C1EC4"/>
    <w:rsid w:val="005C4F03"/>
    <w:rsid w:val="005C5061"/>
    <w:rsid w:val="005C7205"/>
    <w:rsid w:val="005D2636"/>
    <w:rsid w:val="005D41D7"/>
    <w:rsid w:val="005D421E"/>
    <w:rsid w:val="005E552F"/>
    <w:rsid w:val="005E5BBA"/>
    <w:rsid w:val="005E5D76"/>
    <w:rsid w:val="005F2646"/>
    <w:rsid w:val="005F79CD"/>
    <w:rsid w:val="00601A00"/>
    <w:rsid w:val="0060353C"/>
    <w:rsid w:val="00611F57"/>
    <w:rsid w:val="00617450"/>
    <w:rsid w:val="006228B4"/>
    <w:rsid w:val="00624A45"/>
    <w:rsid w:val="00624B37"/>
    <w:rsid w:val="006267FB"/>
    <w:rsid w:val="006278D1"/>
    <w:rsid w:val="00627C3B"/>
    <w:rsid w:val="00631B7F"/>
    <w:rsid w:val="00632CAA"/>
    <w:rsid w:val="006546BD"/>
    <w:rsid w:val="00662F6E"/>
    <w:rsid w:val="00666DC8"/>
    <w:rsid w:val="006703F8"/>
    <w:rsid w:val="00676BED"/>
    <w:rsid w:val="00682F1D"/>
    <w:rsid w:val="00683F15"/>
    <w:rsid w:val="0069727F"/>
    <w:rsid w:val="006A1136"/>
    <w:rsid w:val="006A1276"/>
    <w:rsid w:val="006A1CD1"/>
    <w:rsid w:val="006A6548"/>
    <w:rsid w:val="006A7501"/>
    <w:rsid w:val="006A75B4"/>
    <w:rsid w:val="006C1964"/>
    <w:rsid w:val="006C42DF"/>
    <w:rsid w:val="006C6B74"/>
    <w:rsid w:val="006C7D56"/>
    <w:rsid w:val="006D04F1"/>
    <w:rsid w:val="006D103B"/>
    <w:rsid w:val="006F2852"/>
    <w:rsid w:val="006F47A8"/>
    <w:rsid w:val="00703786"/>
    <w:rsid w:val="00705BA5"/>
    <w:rsid w:val="00712918"/>
    <w:rsid w:val="00720704"/>
    <w:rsid w:val="007219DF"/>
    <w:rsid w:val="00730AE9"/>
    <w:rsid w:val="00732034"/>
    <w:rsid w:val="007343F6"/>
    <w:rsid w:val="00740480"/>
    <w:rsid w:val="007419A2"/>
    <w:rsid w:val="007429EE"/>
    <w:rsid w:val="00747CC3"/>
    <w:rsid w:val="00747E25"/>
    <w:rsid w:val="00753D4A"/>
    <w:rsid w:val="00761CD0"/>
    <w:rsid w:val="00774040"/>
    <w:rsid w:val="007752A2"/>
    <w:rsid w:val="0077558C"/>
    <w:rsid w:val="00780EE9"/>
    <w:rsid w:val="007812F7"/>
    <w:rsid w:val="00781D56"/>
    <w:rsid w:val="00781DF6"/>
    <w:rsid w:val="00784655"/>
    <w:rsid w:val="007926BC"/>
    <w:rsid w:val="007956D8"/>
    <w:rsid w:val="007A695C"/>
    <w:rsid w:val="007B06CA"/>
    <w:rsid w:val="007B4553"/>
    <w:rsid w:val="007B62FA"/>
    <w:rsid w:val="007B78CD"/>
    <w:rsid w:val="007C3691"/>
    <w:rsid w:val="007C4639"/>
    <w:rsid w:val="007C5815"/>
    <w:rsid w:val="007C72F1"/>
    <w:rsid w:val="007C7A9C"/>
    <w:rsid w:val="007D0A7F"/>
    <w:rsid w:val="007D2E10"/>
    <w:rsid w:val="007D68D1"/>
    <w:rsid w:val="007E1710"/>
    <w:rsid w:val="007E4383"/>
    <w:rsid w:val="007E4EBD"/>
    <w:rsid w:val="007E5C00"/>
    <w:rsid w:val="007E7BC9"/>
    <w:rsid w:val="007F0291"/>
    <w:rsid w:val="007F0B84"/>
    <w:rsid w:val="007F2394"/>
    <w:rsid w:val="007F2AF8"/>
    <w:rsid w:val="007F5B65"/>
    <w:rsid w:val="00800B2C"/>
    <w:rsid w:val="00802B43"/>
    <w:rsid w:val="00803752"/>
    <w:rsid w:val="008100F0"/>
    <w:rsid w:val="00810C73"/>
    <w:rsid w:val="00813A2F"/>
    <w:rsid w:val="00816851"/>
    <w:rsid w:val="00817AD5"/>
    <w:rsid w:val="00820B6A"/>
    <w:rsid w:val="0082202D"/>
    <w:rsid w:val="00823EF5"/>
    <w:rsid w:val="00830290"/>
    <w:rsid w:val="00834039"/>
    <w:rsid w:val="00835FD1"/>
    <w:rsid w:val="00840549"/>
    <w:rsid w:val="00852E30"/>
    <w:rsid w:val="008559AA"/>
    <w:rsid w:val="00857328"/>
    <w:rsid w:val="00864771"/>
    <w:rsid w:val="00864FFD"/>
    <w:rsid w:val="00870E19"/>
    <w:rsid w:val="00871592"/>
    <w:rsid w:val="00874941"/>
    <w:rsid w:val="008774EA"/>
    <w:rsid w:val="00881879"/>
    <w:rsid w:val="008818F6"/>
    <w:rsid w:val="00881B72"/>
    <w:rsid w:val="008977F0"/>
    <w:rsid w:val="00897D5E"/>
    <w:rsid w:val="008A0262"/>
    <w:rsid w:val="008A3E60"/>
    <w:rsid w:val="008B0302"/>
    <w:rsid w:val="008B3B52"/>
    <w:rsid w:val="008B3B9C"/>
    <w:rsid w:val="008B4FB0"/>
    <w:rsid w:val="008C6DF3"/>
    <w:rsid w:val="008D4583"/>
    <w:rsid w:val="008D7D74"/>
    <w:rsid w:val="008E0C47"/>
    <w:rsid w:val="008F0738"/>
    <w:rsid w:val="008F35F7"/>
    <w:rsid w:val="008F56A1"/>
    <w:rsid w:val="00903105"/>
    <w:rsid w:val="00905EAE"/>
    <w:rsid w:val="00913CC1"/>
    <w:rsid w:val="00925062"/>
    <w:rsid w:val="00925EC7"/>
    <w:rsid w:val="00930FEA"/>
    <w:rsid w:val="00933D91"/>
    <w:rsid w:val="009363DA"/>
    <w:rsid w:val="009423C0"/>
    <w:rsid w:val="0095527E"/>
    <w:rsid w:val="0095545F"/>
    <w:rsid w:val="009607CE"/>
    <w:rsid w:val="00962B7E"/>
    <w:rsid w:val="009662D0"/>
    <w:rsid w:val="00967D2E"/>
    <w:rsid w:val="0097611E"/>
    <w:rsid w:val="00976F0F"/>
    <w:rsid w:val="00977997"/>
    <w:rsid w:val="0098465B"/>
    <w:rsid w:val="00986C9C"/>
    <w:rsid w:val="0099205A"/>
    <w:rsid w:val="0099237E"/>
    <w:rsid w:val="0099336B"/>
    <w:rsid w:val="009955CC"/>
    <w:rsid w:val="00995A66"/>
    <w:rsid w:val="00995D5E"/>
    <w:rsid w:val="00997700"/>
    <w:rsid w:val="009A4CCA"/>
    <w:rsid w:val="009A6825"/>
    <w:rsid w:val="009B2572"/>
    <w:rsid w:val="009B7B3B"/>
    <w:rsid w:val="009C6DD3"/>
    <w:rsid w:val="009E3ACB"/>
    <w:rsid w:val="009E5091"/>
    <w:rsid w:val="009F07D6"/>
    <w:rsid w:val="009F1FEB"/>
    <w:rsid w:val="009F224C"/>
    <w:rsid w:val="009F321B"/>
    <w:rsid w:val="009F4BBE"/>
    <w:rsid w:val="009F5CB0"/>
    <w:rsid w:val="009F6868"/>
    <w:rsid w:val="00A02F9E"/>
    <w:rsid w:val="00A03FF6"/>
    <w:rsid w:val="00A05E8C"/>
    <w:rsid w:val="00A07602"/>
    <w:rsid w:val="00A11A6F"/>
    <w:rsid w:val="00A12C3D"/>
    <w:rsid w:val="00A13AEE"/>
    <w:rsid w:val="00A16B7A"/>
    <w:rsid w:val="00A16C76"/>
    <w:rsid w:val="00A211A7"/>
    <w:rsid w:val="00A2593E"/>
    <w:rsid w:val="00A26E39"/>
    <w:rsid w:val="00A27896"/>
    <w:rsid w:val="00A36DE6"/>
    <w:rsid w:val="00A4338E"/>
    <w:rsid w:val="00A45A93"/>
    <w:rsid w:val="00A50F36"/>
    <w:rsid w:val="00A56550"/>
    <w:rsid w:val="00A66541"/>
    <w:rsid w:val="00A72C4D"/>
    <w:rsid w:val="00A735AB"/>
    <w:rsid w:val="00A7638E"/>
    <w:rsid w:val="00A766AF"/>
    <w:rsid w:val="00A76A40"/>
    <w:rsid w:val="00A841B5"/>
    <w:rsid w:val="00A84297"/>
    <w:rsid w:val="00A85F0A"/>
    <w:rsid w:val="00A91168"/>
    <w:rsid w:val="00A92136"/>
    <w:rsid w:val="00AA5142"/>
    <w:rsid w:val="00AA51A3"/>
    <w:rsid w:val="00AA53A4"/>
    <w:rsid w:val="00AA5E62"/>
    <w:rsid w:val="00AA6577"/>
    <w:rsid w:val="00AA7FE8"/>
    <w:rsid w:val="00AB433B"/>
    <w:rsid w:val="00AC1582"/>
    <w:rsid w:val="00AC673A"/>
    <w:rsid w:val="00AC73E8"/>
    <w:rsid w:val="00AD36C4"/>
    <w:rsid w:val="00AD6269"/>
    <w:rsid w:val="00AD7261"/>
    <w:rsid w:val="00AE37D5"/>
    <w:rsid w:val="00AF071A"/>
    <w:rsid w:val="00AF0782"/>
    <w:rsid w:val="00AF7649"/>
    <w:rsid w:val="00B00042"/>
    <w:rsid w:val="00B009A5"/>
    <w:rsid w:val="00B03321"/>
    <w:rsid w:val="00B0570A"/>
    <w:rsid w:val="00B06043"/>
    <w:rsid w:val="00B16251"/>
    <w:rsid w:val="00B16BBC"/>
    <w:rsid w:val="00B1745A"/>
    <w:rsid w:val="00B25EB5"/>
    <w:rsid w:val="00B303AE"/>
    <w:rsid w:val="00B3225A"/>
    <w:rsid w:val="00B35A79"/>
    <w:rsid w:val="00B400B0"/>
    <w:rsid w:val="00B44DF9"/>
    <w:rsid w:val="00B52AD3"/>
    <w:rsid w:val="00B53B0D"/>
    <w:rsid w:val="00B54234"/>
    <w:rsid w:val="00B57B16"/>
    <w:rsid w:val="00B57DBE"/>
    <w:rsid w:val="00B635C7"/>
    <w:rsid w:val="00B6373D"/>
    <w:rsid w:val="00B67A22"/>
    <w:rsid w:val="00B7084F"/>
    <w:rsid w:val="00B76A6B"/>
    <w:rsid w:val="00B77183"/>
    <w:rsid w:val="00B97458"/>
    <w:rsid w:val="00B97481"/>
    <w:rsid w:val="00BA19D4"/>
    <w:rsid w:val="00BA245A"/>
    <w:rsid w:val="00BA2755"/>
    <w:rsid w:val="00BA7830"/>
    <w:rsid w:val="00BB2DA9"/>
    <w:rsid w:val="00BB7D61"/>
    <w:rsid w:val="00BC13DA"/>
    <w:rsid w:val="00BC2C84"/>
    <w:rsid w:val="00BC2E6C"/>
    <w:rsid w:val="00BC3B36"/>
    <w:rsid w:val="00BC6239"/>
    <w:rsid w:val="00BC7074"/>
    <w:rsid w:val="00BD7CA0"/>
    <w:rsid w:val="00BE7E4D"/>
    <w:rsid w:val="00BF11B6"/>
    <w:rsid w:val="00BF2E92"/>
    <w:rsid w:val="00BF73D6"/>
    <w:rsid w:val="00C02039"/>
    <w:rsid w:val="00C065EF"/>
    <w:rsid w:val="00C11D3E"/>
    <w:rsid w:val="00C16898"/>
    <w:rsid w:val="00C16E2A"/>
    <w:rsid w:val="00C20D45"/>
    <w:rsid w:val="00C23956"/>
    <w:rsid w:val="00C3412D"/>
    <w:rsid w:val="00C36A17"/>
    <w:rsid w:val="00C43B90"/>
    <w:rsid w:val="00C44D73"/>
    <w:rsid w:val="00C46474"/>
    <w:rsid w:val="00C5169F"/>
    <w:rsid w:val="00C70EB1"/>
    <w:rsid w:val="00C803A8"/>
    <w:rsid w:val="00C80537"/>
    <w:rsid w:val="00C816C0"/>
    <w:rsid w:val="00C87D1A"/>
    <w:rsid w:val="00C9103C"/>
    <w:rsid w:val="00C91496"/>
    <w:rsid w:val="00C94785"/>
    <w:rsid w:val="00C960BB"/>
    <w:rsid w:val="00CB0489"/>
    <w:rsid w:val="00CB0BA7"/>
    <w:rsid w:val="00CB1632"/>
    <w:rsid w:val="00CB5B45"/>
    <w:rsid w:val="00CB5EB4"/>
    <w:rsid w:val="00CC0BB3"/>
    <w:rsid w:val="00CC5519"/>
    <w:rsid w:val="00CD0393"/>
    <w:rsid w:val="00CE7CFB"/>
    <w:rsid w:val="00CF270C"/>
    <w:rsid w:val="00D02549"/>
    <w:rsid w:val="00D07222"/>
    <w:rsid w:val="00D12DAC"/>
    <w:rsid w:val="00D205AB"/>
    <w:rsid w:val="00D26F15"/>
    <w:rsid w:val="00D33CEA"/>
    <w:rsid w:val="00D46EF3"/>
    <w:rsid w:val="00D52557"/>
    <w:rsid w:val="00D551CC"/>
    <w:rsid w:val="00D55CEB"/>
    <w:rsid w:val="00D613A6"/>
    <w:rsid w:val="00D668DE"/>
    <w:rsid w:val="00D71D24"/>
    <w:rsid w:val="00D745AD"/>
    <w:rsid w:val="00D7772A"/>
    <w:rsid w:val="00D77952"/>
    <w:rsid w:val="00D80F18"/>
    <w:rsid w:val="00D86B49"/>
    <w:rsid w:val="00D87350"/>
    <w:rsid w:val="00D911EC"/>
    <w:rsid w:val="00D9130D"/>
    <w:rsid w:val="00D92460"/>
    <w:rsid w:val="00D93616"/>
    <w:rsid w:val="00D93FB0"/>
    <w:rsid w:val="00D95275"/>
    <w:rsid w:val="00DB39F1"/>
    <w:rsid w:val="00DC03BE"/>
    <w:rsid w:val="00DC07AF"/>
    <w:rsid w:val="00DC241E"/>
    <w:rsid w:val="00DE635E"/>
    <w:rsid w:val="00DF214B"/>
    <w:rsid w:val="00DF3AE8"/>
    <w:rsid w:val="00DF7AE0"/>
    <w:rsid w:val="00E04729"/>
    <w:rsid w:val="00E052B2"/>
    <w:rsid w:val="00E05A04"/>
    <w:rsid w:val="00E0629E"/>
    <w:rsid w:val="00E10B94"/>
    <w:rsid w:val="00E1263D"/>
    <w:rsid w:val="00E1287A"/>
    <w:rsid w:val="00E154E9"/>
    <w:rsid w:val="00E22E6F"/>
    <w:rsid w:val="00E252EB"/>
    <w:rsid w:val="00E307DF"/>
    <w:rsid w:val="00E33C0A"/>
    <w:rsid w:val="00E43CEA"/>
    <w:rsid w:val="00E44CB4"/>
    <w:rsid w:val="00E52820"/>
    <w:rsid w:val="00E5364E"/>
    <w:rsid w:val="00E54DBB"/>
    <w:rsid w:val="00E6235F"/>
    <w:rsid w:val="00E825ED"/>
    <w:rsid w:val="00E845F8"/>
    <w:rsid w:val="00E86612"/>
    <w:rsid w:val="00E9260D"/>
    <w:rsid w:val="00EA5289"/>
    <w:rsid w:val="00EA760A"/>
    <w:rsid w:val="00EB0854"/>
    <w:rsid w:val="00EB0F73"/>
    <w:rsid w:val="00EB3DD7"/>
    <w:rsid w:val="00EB7B4B"/>
    <w:rsid w:val="00EC229F"/>
    <w:rsid w:val="00EC7F66"/>
    <w:rsid w:val="00EE3432"/>
    <w:rsid w:val="00EE3824"/>
    <w:rsid w:val="00EE6C86"/>
    <w:rsid w:val="00EE70B3"/>
    <w:rsid w:val="00EF5BEA"/>
    <w:rsid w:val="00EF79BA"/>
    <w:rsid w:val="00F078AD"/>
    <w:rsid w:val="00F07ECD"/>
    <w:rsid w:val="00F21A0D"/>
    <w:rsid w:val="00F245EC"/>
    <w:rsid w:val="00F267BF"/>
    <w:rsid w:val="00F273A1"/>
    <w:rsid w:val="00F32391"/>
    <w:rsid w:val="00F40668"/>
    <w:rsid w:val="00F42A74"/>
    <w:rsid w:val="00F455A6"/>
    <w:rsid w:val="00F62CF0"/>
    <w:rsid w:val="00F63485"/>
    <w:rsid w:val="00F70D0C"/>
    <w:rsid w:val="00F80062"/>
    <w:rsid w:val="00F81E11"/>
    <w:rsid w:val="00F8212E"/>
    <w:rsid w:val="00F83D95"/>
    <w:rsid w:val="00F846BC"/>
    <w:rsid w:val="00F926BE"/>
    <w:rsid w:val="00F93876"/>
    <w:rsid w:val="00F977F9"/>
    <w:rsid w:val="00F97B15"/>
    <w:rsid w:val="00FA1B59"/>
    <w:rsid w:val="00FB01C7"/>
    <w:rsid w:val="00FB656C"/>
    <w:rsid w:val="00FC3E2A"/>
    <w:rsid w:val="00FC5B70"/>
    <w:rsid w:val="00FC7C88"/>
    <w:rsid w:val="00FD355D"/>
    <w:rsid w:val="00FD4126"/>
    <w:rsid w:val="00FD5343"/>
    <w:rsid w:val="00FE28A8"/>
    <w:rsid w:val="00FF0E43"/>
    <w:rsid w:val="00FF1779"/>
    <w:rsid w:val="00FF5FAB"/>
    <w:rsid w:val="00FF624E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106B"/>
    <w:pPr>
      <w:keepNext/>
      <w:widowControl/>
      <w:spacing w:before="240"/>
      <w:jc w:val="left"/>
      <w:outlineLvl w:val="0"/>
    </w:pPr>
    <w:rPr>
      <w:rFonts w:ascii="Arial" w:eastAsia="宋体" w:hAnsi="Arial" w:cs="Arial"/>
      <w:b/>
      <w:bCs/>
      <w:kern w:val="32"/>
      <w:sz w:val="20"/>
      <w:szCs w:val="3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C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CF0"/>
    <w:rPr>
      <w:sz w:val="18"/>
      <w:szCs w:val="18"/>
    </w:rPr>
  </w:style>
  <w:style w:type="paragraph" w:styleId="a5">
    <w:name w:val="List Paragraph"/>
    <w:basedOn w:val="a"/>
    <w:uiPriority w:val="34"/>
    <w:qFormat/>
    <w:rsid w:val="00F62CF0"/>
    <w:pPr>
      <w:ind w:firstLineChars="200" w:firstLine="420"/>
    </w:pPr>
  </w:style>
  <w:style w:type="character" w:customStyle="1" w:styleId="1Char">
    <w:name w:val="标题 1 Char"/>
    <w:basedOn w:val="a0"/>
    <w:link w:val="1"/>
    <w:rsid w:val="004C106B"/>
    <w:rPr>
      <w:rFonts w:ascii="Arial" w:eastAsia="宋体" w:hAnsi="Arial" w:cs="Arial"/>
      <w:b/>
      <w:bCs/>
      <w:kern w:val="32"/>
      <w:sz w:val="20"/>
      <w:szCs w:val="32"/>
      <w:u w:val="single"/>
      <w:lang w:eastAsia="en-US"/>
    </w:rPr>
  </w:style>
  <w:style w:type="paragraph" w:customStyle="1" w:styleId="paragraph">
    <w:name w:val="paragraph"/>
    <w:basedOn w:val="1"/>
    <w:autoRedefine/>
    <w:rsid w:val="004C106B"/>
    <w:pPr>
      <w:jc w:val="both"/>
    </w:pPr>
    <w:rPr>
      <w:rFonts w:ascii="Times New Roman" w:hAnsi="Times New Roman" w:cs="Times New Roman"/>
      <w:bCs w:val="0"/>
      <w:sz w:val="21"/>
      <w:szCs w:val="21"/>
      <w:u w:val="none"/>
      <w:lang w:eastAsia="zh-CN"/>
    </w:rPr>
  </w:style>
  <w:style w:type="character" w:customStyle="1" w:styleId="apple-converted-space">
    <w:name w:val="apple-converted-space"/>
    <w:basedOn w:val="a0"/>
    <w:rsid w:val="00446DEA"/>
  </w:style>
  <w:style w:type="paragraph" w:styleId="a6">
    <w:name w:val="Normal (Web)"/>
    <w:basedOn w:val="a"/>
    <w:uiPriority w:val="99"/>
    <w:unhideWhenUsed/>
    <w:rsid w:val="00976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6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5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816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2790">
              <w:blockQuote w:val="1"/>
              <w:marLeft w:val="1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6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8693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dp123</cp:lastModifiedBy>
  <cp:revision>252</cp:revision>
  <dcterms:created xsi:type="dcterms:W3CDTF">2014-01-07T12:49:00Z</dcterms:created>
  <dcterms:modified xsi:type="dcterms:W3CDTF">2016-12-15T10:04:00Z</dcterms:modified>
</cp:coreProperties>
</file>