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29" w:rsidRDefault="00485629" w:rsidP="00F62CF0">
      <w:pPr>
        <w:jc w:val="center"/>
        <w:rPr>
          <w:b/>
          <w:sz w:val="24"/>
        </w:rPr>
      </w:pPr>
      <w:bookmarkStart w:id="0" w:name="OLE_LINK10"/>
      <w:bookmarkStart w:id="1" w:name="OLE_LINK14"/>
      <w:bookmarkStart w:id="2" w:name="OLE_LINK15"/>
      <w:bookmarkStart w:id="3" w:name="OLE_LINK3"/>
      <w:bookmarkStart w:id="4" w:name="OLE_LINK4"/>
      <w:bookmarkStart w:id="5" w:name="OLE_LINK6"/>
      <w:bookmarkStart w:id="6" w:name="OLE_LINK16"/>
      <w:bookmarkStart w:id="7" w:name="OLE_LINK17"/>
      <w:r w:rsidRPr="00F62CF0">
        <w:rPr>
          <w:rFonts w:hint="eastAsia"/>
          <w:b/>
          <w:sz w:val="24"/>
        </w:rPr>
        <w:t>第</w:t>
      </w:r>
      <w:r w:rsidRPr="00F62CF0">
        <w:rPr>
          <w:rFonts w:hint="eastAsia"/>
          <w:b/>
          <w:sz w:val="24"/>
        </w:rPr>
        <w:t>__</w:t>
      </w:r>
      <w:r w:rsidR="00870E19">
        <w:rPr>
          <w:rFonts w:hint="eastAsia"/>
          <w:b/>
          <w:sz w:val="24"/>
        </w:rPr>
        <w:t>4</w:t>
      </w:r>
      <w:r w:rsidR="00B7084F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__</w:t>
      </w:r>
      <w:r w:rsidRPr="00F62CF0">
        <w:rPr>
          <w:rFonts w:hint="eastAsia"/>
          <w:b/>
          <w:sz w:val="24"/>
        </w:rPr>
        <w:t>周工作汇报</w:t>
      </w:r>
      <w:bookmarkEnd w:id="0"/>
    </w:p>
    <w:p w:rsidR="00485629" w:rsidRPr="00CC0BB3" w:rsidRDefault="00485629" w:rsidP="00CC0BB3">
      <w:pPr>
        <w:rPr>
          <w:b/>
          <w:szCs w:val="21"/>
        </w:rPr>
      </w:pPr>
      <w:bookmarkStart w:id="8" w:name="OLE_LINK11"/>
      <w:bookmarkStart w:id="9" w:name="OLE_LINK7"/>
      <w:bookmarkStart w:id="10" w:name="OLE_LINK8"/>
      <w:bookmarkStart w:id="11" w:name="OLE_LINK9"/>
      <w:bookmarkStart w:id="12" w:name="OLE_LINK12"/>
      <w:bookmarkStart w:id="13" w:name="OLE_LINK13"/>
      <w:bookmarkStart w:id="14" w:name="OLE_LINK1"/>
      <w:bookmarkStart w:id="15" w:name="OLE_LINK2"/>
      <w:bookmarkStart w:id="16" w:name="OLE_LINK5"/>
      <w:r w:rsidRPr="00CC0BB3">
        <w:rPr>
          <w:rFonts w:hint="eastAsia"/>
          <w:b/>
          <w:szCs w:val="21"/>
        </w:rPr>
        <w:t>本周订单情况及回款情况</w:t>
      </w:r>
    </w:p>
    <w:p w:rsidR="00485629" w:rsidRPr="000F452F" w:rsidRDefault="00485629" w:rsidP="0009781F">
      <w:pPr>
        <w:pStyle w:val="a5"/>
        <w:ind w:left="360" w:firstLineChars="0" w:firstLine="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订单</w:t>
      </w: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: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29860</w:t>
      </w: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$</w:t>
      </w:r>
    </w:p>
    <w:p w:rsidR="00485629" w:rsidRPr="000F452F" w:rsidRDefault="00485629" w:rsidP="0009781F">
      <w:pPr>
        <w:pStyle w:val="a5"/>
        <w:ind w:left="360" w:firstLineChars="0" w:firstLine="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0F452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回款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:</w:t>
      </w:r>
      <w:r w:rsidRPr="00761CD0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暂无</w:t>
      </w:r>
    </w:p>
    <w:p w:rsidR="00485629" w:rsidRPr="00747CC3" w:rsidRDefault="00485629" w:rsidP="0009781F">
      <w:pPr>
        <w:pStyle w:val="a5"/>
        <w:ind w:left="360" w:firstLineChars="0" w:firstLine="0"/>
        <w:rPr>
          <w:szCs w:val="21"/>
        </w:rPr>
      </w:pPr>
    </w:p>
    <w:p w:rsidR="00485629" w:rsidRPr="008F35F7" w:rsidRDefault="00485629" w:rsidP="002709A6">
      <w:pPr>
        <w:pStyle w:val="a5"/>
        <w:numPr>
          <w:ilvl w:val="0"/>
          <w:numId w:val="1"/>
        </w:numPr>
        <w:ind w:left="0" w:firstLineChars="0" w:firstLine="0"/>
        <w:rPr>
          <w:b/>
          <w:szCs w:val="21"/>
        </w:rPr>
      </w:pPr>
      <w:r w:rsidRPr="001944E9">
        <w:rPr>
          <w:rFonts w:hAnsi="宋体" w:hint="eastAsia"/>
          <w:b/>
          <w:color w:val="000000"/>
          <w:szCs w:val="21"/>
        </w:rPr>
        <w:t>本周工作总结</w:t>
      </w:r>
    </w:p>
    <w:p w:rsidR="00485629" w:rsidRDefault="00485629" w:rsidP="00A02F9E">
      <w:pPr>
        <w:ind w:left="36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a</w:t>
      </w: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.</w:t>
      </w:r>
      <w:r w:rsidR="00624B37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Andhra </w:t>
      </w:r>
      <w:r w:rsidR="00B7084F" w:rsidRPr="00B7084F">
        <w:rPr>
          <w:rFonts w:ascii="Arial" w:hAnsi="Arial" w:cs="Arial"/>
          <w:color w:val="232323"/>
          <w:sz w:val="20"/>
          <w:szCs w:val="20"/>
          <w:shd w:val="clear" w:color="auto" w:fill="FFFFFF"/>
        </w:rPr>
        <w:t>V331-P326-16.384MHz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经过和客户多次讨论修改指标后，规格书定型，安排生产。</w:t>
      </w:r>
    </w:p>
    <w:p w:rsidR="00C91496" w:rsidRDefault="00C91496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b. 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给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IQD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的询单做规格书、报价、报交期。</w:t>
      </w:r>
    </w:p>
    <w:p w:rsidR="00485629" w:rsidRPr="00386F82" w:rsidRDefault="004679EE" w:rsidP="00A02F9E">
      <w:pPr>
        <w:ind w:left="36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c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. 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其他常规工作，如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处理订单</w:t>
      </w:r>
      <w:r w:rsidR="00485629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，跟进生产，发货，对账催款，报销等。</w:t>
      </w:r>
    </w:p>
    <w:p w:rsidR="00485629" w:rsidRPr="00B97458" w:rsidRDefault="007752A2" w:rsidP="0069727F">
      <w:pPr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   </w:t>
      </w:r>
    </w:p>
    <w:p w:rsidR="00485629" w:rsidRPr="001944E9" w:rsidRDefault="00485629" w:rsidP="00D551CC">
      <w:pPr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2</w:t>
      </w:r>
      <w:r w:rsidRPr="001944E9">
        <w:rPr>
          <w:rFonts w:hAnsi="宋体" w:hint="eastAsia"/>
          <w:b/>
          <w:color w:val="000000"/>
          <w:szCs w:val="21"/>
        </w:rPr>
        <w:t xml:space="preserve">.  </w:t>
      </w:r>
      <w:r w:rsidRPr="001944E9">
        <w:rPr>
          <w:rFonts w:hAnsi="宋体" w:hint="eastAsia"/>
          <w:b/>
          <w:color w:val="000000"/>
          <w:szCs w:val="21"/>
        </w:rPr>
        <w:t>本周新客户、新机会点</w:t>
      </w:r>
    </w:p>
    <w:p w:rsidR="00566E97" w:rsidRDefault="00485629" w:rsidP="00566E97">
      <w:pPr>
        <w:shd w:val="clear" w:color="auto" w:fill="FFFFFF"/>
        <w:ind w:leftChars="190" w:left="599" w:hangingChars="100" w:hanging="20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a. </w:t>
      </w:r>
      <w:r w:rsidR="004679EE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IQD</w:t>
      </w:r>
      <w:r w:rsidR="004679EE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T53-S513-19.2MHz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4679EE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有少量需求</w:t>
      </w:r>
      <w:r w:rsidR="00566E97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</w:t>
      </w:r>
    </w:p>
    <w:p w:rsidR="00566E97" w:rsidRDefault="00566E97" w:rsidP="00566E97">
      <w:pPr>
        <w:shd w:val="clear" w:color="auto" w:fill="FFFFFF"/>
        <w:ind w:leftChars="190" w:left="599" w:hangingChars="100" w:hanging="20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97611E" w:rsidRPr="0097611E" w:rsidRDefault="00A16C76" w:rsidP="00D613A6">
      <w:pPr>
        <w:shd w:val="clear" w:color="auto" w:fill="FFFFFF"/>
        <w:ind w:leftChars="190" w:left="599" w:hangingChars="100" w:hanging="20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A16C7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</w:t>
      </w:r>
      <w:r w:rsidRPr="00A16C76">
        <w:rPr>
          <w:rFonts w:ascii="Calibri" w:hAnsi="Calibri" w:cs="Calibri" w:hint="eastAsia"/>
          <w:color w:val="000000"/>
          <w:sz w:val="20"/>
          <w:szCs w:val="20"/>
          <w:shd w:val="clear" w:color="auto" w:fill="FFFFFF"/>
        </w:rPr>
        <w:t xml:space="preserve">. 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IQD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O23B 32.768MHZ</w:t>
      </w:r>
      <w:r w:rsidR="00B7084F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有少量需求，已推荐客户使用现阶段正在批量的</w:t>
      </w:r>
      <w:r w:rsidR="00D613A6" w:rsidRPr="00D613A6">
        <w:rPr>
          <w:rFonts w:ascii="Arial" w:hAnsi="Arial" w:cs="Arial"/>
          <w:color w:val="232323"/>
          <w:sz w:val="20"/>
          <w:szCs w:val="20"/>
          <w:shd w:val="clear" w:color="auto" w:fill="FFFFFF"/>
        </w:rPr>
        <w:t>O23L-M326-32.768MHz-A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</w:t>
      </w:r>
      <w:r w:rsidR="00D613A6" w:rsidRPr="00D613A6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 </w:t>
      </w:r>
    </w:p>
    <w:p w:rsidR="00A16C76" w:rsidRPr="0097611E" w:rsidRDefault="00A16C76" w:rsidP="00A16C76">
      <w:pPr>
        <w:shd w:val="clear" w:color="auto" w:fill="FFFFFF"/>
        <w:ind w:leftChars="190" w:left="599" w:hangingChars="100" w:hanging="200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2F2183" w:rsidRDefault="00485629" w:rsidP="009662D0">
      <w:pPr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D551CC" w:rsidRDefault="00485629" w:rsidP="00D911EC">
      <w:pPr>
        <w:rPr>
          <w:b/>
          <w:sz w:val="22"/>
        </w:rPr>
      </w:pPr>
      <w:r>
        <w:rPr>
          <w:rFonts w:hAnsi="宋体" w:hint="eastAsia"/>
          <w:b/>
          <w:color w:val="000000"/>
          <w:szCs w:val="21"/>
        </w:rPr>
        <w:t>3</w:t>
      </w:r>
      <w:r w:rsidRPr="001944E9">
        <w:rPr>
          <w:rFonts w:hAnsi="宋体" w:hint="eastAsia"/>
          <w:b/>
          <w:color w:val="000000"/>
          <w:szCs w:val="21"/>
        </w:rPr>
        <w:t>.</w:t>
      </w:r>
      <w:r>
        <w:rPr>
          <w:rFonts w:hAnsi="宋体" w:hint="eastAsia"/>
          <w:color w:val="000000"/>
          <w:szCs w:val="21"/>
        </w:rPr>
        <w:t xml:space="preserve"> </w:t>
      </w:r>
      <w:r w:rsidRPr="001944E9">
        <w:rPr>
          <w:rFonts w:hAnsi="宋体" w:hint="eastAsia"/>
          <w:b/>
          <w:color w:val="000000"/>
          <w:szCs w:val="21"/>
        </w:rPr>
        <w:t>本周重要问题及需求协助</w:t>
      </w:r>
    </w:p>
    <w:p w:rsidR="007752A2" w:rsidRDefault="00485629" w:rsidP="00354B46">
      <w:pPr>
        <w:ind w:left="300" w:hangingChars="150" w:hanging="300"/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  a. </w:t>
      </w:r>
      <w:r w:rsidR="00D613A6" w:rsidRPr="00D613A6">
        <w:rPr>
          <w:rFonts w:ascii="Arial" w:hAnsi="Arial" w:cs="Arial"/>
          <w:color w:val="232323"/>
          <w:sz w:val="20"/>
          <w:szCs w:val="20"/>
          <w:shd w:val="clear" w:color="auto" w:fill="FFFFFF"/>
        </w:rPr>
        <w:t>O22L-M327-10.00MHz-A</w:t>
      </w:r>
      <w:r w:rsidR="00D613A6">
        <w:rPr>
          <w:rFonts w:ascii="Arial" w:hAnsi="Arial" w:cs="Arial"/>
          <w:color w:val="232323"/>
          <w:sz w:val="20"/>
          <w:szCs w:val="20"/>
          <w:shd w:val="clear" w:color="auto" w:fill="FFFFFF"/>
        </w:rPr>
        <w:t>验证时间太长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，</w:t>
      </w:r>
      <w:r w:rsidR="00D613A6">
        <w:rPr>
          <w:rFonts w:ascii="Arial" w:hAnsi="Arial" w:cs="Arial"/>
          <w:color w:val="232323"/>
          <w:sz w:val="20"/>
          <w:szCs w:val="20"/>
          <w:shd w:val="clear" w:color="auto" w:fill="FFFFFF"/>
        </w:rPr>
        <w:t>迟迟不能投入生产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。另外之前剩余的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130pcs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成品，因为打标的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Date Code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多达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11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个，客户不能接受，最终经过讨论后，客户提出降价接受。</w:t>
      </w:r>
    </w:p>
    <w:p w:rsidR="00D613A6" w:rsidRPr="007752A2" w:rsidRDefault="00D613A6" w:rsidP="00354B46">
      <w:pPr>
        <w:ind w:left="300" w:hangingChars="150" w:hanging="30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485629" w:rsidRPr="00FD5343" w:rsidRDefault="00485629" w:rsidP="00D668DE">
      <w:pPr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485629" w:rsidRPr="00296D77" w:rsidRDefault="00485629" w:rsidP="00296D77">
      <w:pPr>
        <w:rPr>
          <w:b/>
          <w:sz w:val="22"/>
        </w:rPr>
      </w:pPr>
      <w:r>
        <w:rPr>
          <w:rFonts w:hAnsi="宋体" w:hint="eastAsia"/>
          <w:b/>
          <w:color w:val="000000"/>
          <w:szCs w:val="21"/>
        </w:rPr>
        <w:t>4</w:t>
      </w:r>
      <w:r w:rsidRPr="001944E9">
        <w:rPr>
          <w:rFonts w:hAnsi="宋体" w:hint="eastAsia"/>
          <w:b/>
          <w:color w:val="000000"/>
          <w:szCs w:val="21"/>
        </w:rPr>
        <w:t xml:space="preserve">. </w:t>
      </w:r>
      <w:r w:rsidRPr="001944E9">
        <w:rPr>
          <w:rFonts w:hAnsi="宋体" w:hint="eastAsia"/>
          <w:b/>
          <w:color w:val="000000"/>
          <w:szCs w:val="21"/>
        </w:rPr>
        <w:t>下周工作和客户拜访计划</w:t>
      </w:r>
    </w:p>
    <w:p w:rsidR="008818F6" w:rsidRDefault="00485629" w:rsidP="00840549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1.</w:t>
      </w:r>
      <w:r w:rsidRPr="0044018E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 xml:space="preserve"> </w:t>
      </w:r>
      <w:bookmarkEnd w:id="1"/>
      <w:bookmarkEnd w:id="2"/>
      <w:bookmarkEnd w:id="8"/>
      <w:bookmarkEnd w:id="9"/>
      <w:bookmarkEnd w:id="10"/>
      <w:bookmarkEnd w:id="11"/>
      <w:bookmarkEnd w:id="12"/>
      <w:bookmarkEnd w:id="13"/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跟进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Frank</w:t>
      </w:r>
      <w:r w:rsidR="00D613A6">
        <w:rPr>
          <w:rFonts w:ascii="Arial" w:hAnsi="Arial" w:cs="Arial" w:hint="eastAsia"/>
          <w:color w:val="232323"/>
          <w:sz w:val="20"/>
          <w:szCs w:val="20"/>
          <w:shd w:val="clear" w:color="auto" w:fill="FFFFFF"/>
        </w:rPr>
        <w:t>在展会上获得的客户新机会以及老客户提出的需求。</w:t>
      </w:r>
      <w:bookmarkEnd w:id="6"/>
      <w:bookmarkEnd w:id="7"/>
    </w:p>
    <w:p w:rsidR="008818F6" w:rsidRDefault="008818F6" w:rsidP="008818F6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bookmarkEnd w:id="3"/>
    <w:bookmarkEnd w:id="4"/>
    <w:bookmarkEnd w:id="5"/>
    <w:bookmarkEnd w:id="14"/>
    <w:bookmarkEnd w:id="15"/>
    <w:bookmarkEnd w:id="16"/>
    <w:p w:rsidR="00485629" w:rsidRPr="00354B46" w:rsidRDefault="00485629" w:rsidP="00840549">
      <w:pPr>
        <w:ind w:leftChars="202" w:left="424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sectPr w:rsidR="00485629" w:rsidRPr="00354B46" w:rsidSect="00871592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64" w:rsidRDefault="006C1964" w:rsidP="00F62CF0">
      <w:r>
        <w:separator/>
      </w:r>
    </w:p>
  </w:endnote>
  <w:endnote w:type="continuationSeparator" w:id="1">
    <w:p w:rsidR="006C1964" w:rsidRDefault="006C1964" w:rsidP="00F6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64" w:rsidRDefault="006C1964" w:rsidP="00F62CF0">
      <w:r>
        <w:separator/>
      </w:r>
    </w:p>
  </w:footnote>
  <w:footnote w:type="continuationSeparator" w:id="1">
    <w:p w:rsidR="006C1964" w:rsidRDefault="006C1964" w:rsidP="00F6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C7"/>
    <w:multiLevelType w:val="hybridMultilevel"/>
    <w:tmpl w:val="A2948808"/>
    <w:lvl w:ilvl="0" w:tplc="62F8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B6295"/>
    <w:multiLevelType w:val="hybridMultilevel"/>
    <w:tmpl w:val="D7661688"/>
    <w:lvl w:ilvl="0" w:tplc="577CB900">
      <w:start w:val="4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F5330E"/>
    <w:multiLevelType w:val="hybridMultilevel"/>
    <w:tmpl w:val="02FAAABC"/>
    <w:lvl w:ilvl="0" w:tplc="C9344D6E">
      <w:start w:val="4"/>
      <w:numFmt w:val="upperLetter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CF0"/>
    <w:rsid w:val="00003831"/>
    <w:rsid w:val="00016363"/>
    <w:rsid w:val="00017235"/>
    <w:rsid w:val="00017B4A"/>
    <w:rsid w:val="000221F8"/>
    <w:rsid w:val="0003196D"/>
    <w:rsid w:val="000353A2"/>
    <w:rsid w:val="000405BA"/>
    <w:rsid w:val="00041739"/>
    <w:rsid w:val="00041BB9"/>
    <w:rsid w:val="00045570"/>
    <w:rsid w:val="00045FB1"/>
    <w:rsid w:val="0006116D"/>
    <w:rsid w:val="00065A69"/>
    <w:rsid w:val="00076368"/>
    <w:rsid w:val="000776D0"/>
    <w:rsid w:val="00077DA4"/>
    <w:rsid w:val="00080647"/>
    <w:rsid w:val="00080847"/>
    <w:rsid w:val="0008323B"/>
    <w:rsid w:val="000834E5"/>
    <w:rsid w:val="00084452"/>
    <w:rsid w:val="00091CE7"/>
    <w:rsid w:val="00093325"/>
    <w:rsid w:val="000952A9"/>
    <w:rsid w:val="000966F0"/>
    <w:rsid w:val="0009781F"/>
    <w:rsid w:val="000A2605"/>
    <w:rsid w:val="000C1F6F"/>
    <w:rsid w:val="000C4E42"/>
    <w:rsid w:val="000D12D0"/>
    <w:rsid w:val="000D4490"/>
    <w:rsid w:val="000D5C8E"/>
    <w:rsid w:val="000D76A7"/>
    <w:rsid w:val="000E2642"/>
    <w:rsid w:val="000E4FE0"/>
    <w:rsid w:val="000F1668"/>
    <w:rsid w:val="000F452F"/>
    <w:rsid w:val="000F45F1"/>
    <w:rsid w:val="00107647"/>
    <w:rsid w:val="001160E6"/>
    <w:rsid w:val="00122094"/>
    <w:rsid w:val="00125CB2"/>
    <w:rsid w:val="001319A5"/>
    <w:rsid w:val="00131D38"/>
    <w:rsid w:val="001321B8"/>
    <w:rsid w:val="00133506"/>
    <w:rsid w:val="00134D87"/>
    <w:rsid w:val="00135A76"/>
    <w:rsid w:val="001362EB"/>
    <w:rsid w:val="00144FA0"/>
    <w:rsid w:val="0014579B"/>
    <w:rsid w:val="00155B81"/>
    <w:rsid w:val="00176377"/>
    <w:rsid w:val="00180D29"/>
    <w:rsid w:val="00182552"/>
    <w:rsid w:val="001864EA"/>
    <w:rsid w:val="001944E9"/>
    <w:rsid w:val="00194F99"/>
    <w:rsid w:val="001969A4"/>
    <w:rsid w:val="001A365C"/>
    <w:rsid w:val="001B3B46"/>
    <w:rsid w:val="001B58DE"/>
    <w:rsid w:val="001C3A5C"/>
    <w:rsid w:val="001C4330"/>
    <w:rsid w:val="001D2E53"/>
    <w:rsid w:val="001D4593"/>
    <w:rsid w:val="001E0F5C"/>
    <w:rsid w:val="001E5ADB"/>
    <w:rsid w:val="001F3846"/>
    <w:rsid w:val="001F7BF6"/>
    <w:rsid w:val="0021290A"/>
    <w:rsid w:val="002147BC"/>
    <w:rsid w:val="00216CF3"/>
    <w:rsid w:val="0021757B"/>
    <w:rsid w:val="002235C1"/>
    <w:rsid w:val="00227DD3"/>
    <w:rsid w:val="00230FC8"/>
    <w:rsid w:val="00233585"/>
    <w:rsid w:val="00240AB9"/>
    <w:rsid w:val="00244FAC"/>
    <w:rsid w:val="0025235D"/>
    <w:rsid w:val="00253C82"/>
    <w:rsid w:val="002559BE"/>
    <w:rsid w:val="002615B3"/>
    <w:rsid w:val="00261C75"/>
    <w:rsid w:val="002641D9"/>
    <w:rsid w:val="002709A6"/>
    <w:rsid w:val="00271E3D"/>
    <w:rsid w:val="002739A1"/>
    <w:rsid w:val="002740DF"/>
    <w:rsid w:val="002766C9"/>
    <w:rsid w:val="002778BF"/>
    <w:rsid w:val="00284DF2"/>
    <w:rsid w:val="00292388"/>
    <w:rsid w:val="00292AF0"/>
    <w:rsid w:val="00296D77"/>
    <w:rsid w:val="002A18DC"/>
    <w:rsid w:val="002B010A"/>
    <w:rsid w:val="002B39CD"/>
    <w:rsid w:val="002B6593"/>
    <w:rsid w:val="002D523B"/>
    <w:rsid w:val="002D6754"/>
    <w:rsid w:val="002F2183"/>
    <w:rsid w:val="002F6E75"/>
    <w:rsid w:val="00301ED1"/>
    <w:rsid w:val="003031A4"/>
    <w:rsid w:val="00312582"/>
    <w:rsid w:val="00312952"/>
    <w:rsid w:val="0031694F"/>
    <w:rsid w:val="00325D63"/>
    <w:rsid w:val="00331F71"/>
    <w:rsid w:val="00345E4C"/>
    <w:rsid w:val="00352277"/>
    <w:rsid w:val="0035371E"/>
    <w:rsid w:val="00354B46"/>
    <w:rsid w:val="00355AB6"/>
    <w:rsid w:val="003613A2"/>
    <w:rsid w:val="00361D11"/>
    <w:rsid w:val="00365C79"/>
    <w:rsid w:val="003713CB"/>
    <w:rsid w:val="00371642"/>
    <w:rsid w:val="00384340"/>
    <w:rsid w:val="00386F82"/>
    <w:rsid w:val="003950B8"/>
    <w:rsid w:val="003A08BD"/>
    <w:rsid w:val="003A70AB"/>
    <w:rsid w:val="003C729D"/>
    <w:rsid w:val="003D10CC"/>
    <w:rsid w:val="003D2825"/>
    <w:rsid w:val="003D707A"/>
    <w:rsid w:val="003E1959"/>
    <w:rsid w:val="003E2C50"/>
    <w:rsid w:val="003E72AA"/>
    <w:rsid w:val="003F2E94"/>
    <w:rsid w:val="00401291"/>
    <w:rsid w:val="00413CF5"/>
    <w:rsid w:val="00417B6C"/>
    <w:rsid w:val="00420D49"/>
    <w:rsid w:val="00426EBB"/>
    <w:rsid w:val="00433266"/>
    <w:rsid w:val="00434A47"/>
    <w:rsid w:val="0044018E"/>
    <w:rsid w:val="00446DEA"/>
    <w:rsid w:val="0045022C"/>
    <w:rsid w:val="00451306"/>
    <w:rsid w:val="00455CDB"/>
    <w:rsid w:val="00457080"/>
    <w:rsid w:val="00460ECA"/>
    <w:rsid w:val="004679EE"/>
    <w:rsid w:val="004713C7"/>
    <w:rsid w:val="00471BA2"/>
    <w:rsid w:val="00473B9A"/>
    <w:rsid w:val="004763E7"/>
    <w:rsid w:val="00484F0F"/>
    <w:rsid w:val="00485629"/>
    <w:rsid w:val="004A06FA"/>
    <w:rsid w:val="004A0C25"/>
    <w:rsid w:val="004A3D45"/>
    <w:rsid w:val="004B5110"/>
    <w:rsid w:val="004C106B"/>
    <w:rsid w:val="004C30BA"/>
    <w:rsid w:val="004D2B3C"/>
    <w:rsid w:val="004E11EA"/>
    <w:rsid w:val="004F0CF5"/>
    <w:rsid w:val="004F2750"/>
    <w:rsid w:val="005114B3"/>
    <w:rsid w:val="00512443"/>
    <w:rsid w:val="00514565"/>
    <w:rsid w:val="005160A6"/>
    <w:rsid w:val="00522FE5"/>
    <w:rsid w:val="00527162"/>
    <w:rsid w:val="00527A08"/>
    <w:rsid w:val="00527DC7"/>
    <w:rsid w:val="00533C72"/>
    <w:rsid w:val="0053538C"/>
    <w:rsid w:val="00535439"/>
    <w:rsid w:val="0054413D"/>
    <w:rsid w:val="00544184"/>
    <w:rsid w:val="005625FA"/>
    <w:rsid w:val="00565518"/>
    <w:rsid w:val="00566E97"/>
    <w:rsid w:val="005748D4"/>
    <w:rsid w:val="005843D9"/>
    <w:rsid w:val="00584B08"/>
    <w:rsid w:val="00584B50"/>
    <w:rsid w:val="005871CB"/>
    <w:rsid w:val="00590E49"/>
    <w:rsid w:val="00595745"/>
    <w:rsid w:val="005A4FDB"/>
    <w:rsid w:val="005A769B"/>
    <w:rsid w:val="005C4F03"/>
    <w:rsid w:val="005C7205"/>
    <w:rsid w:val="005D2636"/>
    <w:rsid w:val="005D41D7"/>
    <w:rsid w:val="005D421E"/>
    <w:rsid w:val="005E552F"/>
    <w:rsid w:val="005E5BBA"/>
    <w:rsid w:val="005E5D76"/>
    <w:rsid w:val="005F2646"/>
    <w:rsid w:val="005F79CD"/>
    <w:rsid w:val="00601A00"/>
    <w:rsid w:val="0060353C"/>
    <w:rsid w:val="00611F57"/>
    <w:rsid w:val="00617450"/>
    <w:rsid w:val="006228B4"/>
    <w:rsid w:val="00624A45"/>
    <w:rsid w:val="00624B37"/>
    <w:rsid w:val="006267FB"/>
    <w:rsid w:val="006278D1"/>
    <w:rsid w:val="00627C3B"/>
    <w:rsid w:val="00631B7F"/>
    <w:rsid w:val="00632CAA"/>
    <w:rsid w:val="006546BD"/>
    <w:rsid w:val="00662F6E"/>
    <w:rsid w:val="00666DC8"/>
    <w:rsid w:val="006703F8"/>
    <w:rsid w:val="00676BED"/>
    <w:rsid w:val="00682F1D"/>
    <w:rsid w:val="00683F15"/>
    <w:rsid w:val="0069727F"/>
    <w:rsid w:val="006A1136"/>
    <w:rsid w:val="006A1276"/>
    <w:rsid w:val="006A1CD1"/>
    <w:rsid w:val="006A6548"/>
    <w:rsid w:val="006A7501"/>
    <w:rsid w:val="006A75B4"/>
    <w:rsid w:val="006C1964"/>
    <w:rsid w:val="006C42DF"/>
    <w:rsid w:val="006C7D56"/>
    <w:rsid w:val="006D04F1"/>
    <w:rsid w:val="006D103B"/>
    <w:rsid w:val="006F2852"/>
    <w:rsid w:val="00703786"/>
    <w:rsid w:val="00705BA5"/>
    <w:rsid w:val="00712918"/>
    <w:rsid w:val="007219DF"/>
    <w:rsid w:val="00732034"/>
    <w:rsid w:val="007343F6"/>
    <w:rsid w:val="00740480"/>
    <w:rsid w:val="007419A2"/>
    <w:rsid w:val="007429EE"/>
    <w:rsid w:val="00747CC3"/>
    <w:rsid w:val="00747E25"/>
    <w:rsid w:val="00753D4A"/>
    <w:rsid w:val="00761CD0"/>
    <w:rsid w:val="00774040"/>
    <w:rsid w:val="007752A2"/>
    <w:rsid w:val="0077558C"/>
    <w:rsid w:val="00780EE9"/>
    <w:rsid w:val="007812F7"/>
    <w:rsid w:val="00781D56"/>
    <w:rsid w:val="00784655"/>
    <w:rsid w:val="007926BC"/>
    <w:rsid w:val="007956D8"/>
    <w:rsid w:val="007A695C"/>
    <w:rsid w:val="007B06CA"/>
    <w:rsid w:val="007B4553"/>
    <w:rsid w:val="007B62FA"/>
    <w:rsid w:val="007B78CD"/>
    <w:rsid w:val="007C3691"/>
    <w:rsid w:val="007C5815"/>
    <w:rsid w:val="007C72F1"/>
    <w:rsid w:val="007C7A9C"/>
    <w:rsid w:val="007D0A7F"/>
    <w:rsid w:val="007D2E10"/>
    <w:rsid w:val="007D68D1"/>
    <w:rsid w:val="007E1710"/>
    <w:rsid w:val="007E4383"/>
    <w:rsid w:val="007E4EBD"/>
    <w:rsid w:val="007E5C00"/>
    <w:rsid w:val="007E7BC9"/>
    <w:rsid w:val="007F0291"/>
    <w:rsid w:val="007F2394"/>
    <w:rsid w:val="007F2AF8"/>
    <w:rsid w:val="007F5B65"/>
    <w:rsid w:val="00802B43"/>
    <w:rsid w:val="00803752"/>
    <w:rsid w:val="008100F0"/>
    <w:rsid w:val="00810C73"/>
    <w:rsid w:val="00813A2F"/>
    <w:rsid w:val="00816851"/>
    <w:rsid w:val="00817AD5"/>
    <w:rsid w:val="00820B6A"/>
    <w:rsid w:val="00823EF5"/>
    <w:rsid w:val="00830290"/>
    <w:rsid w:val="00834039"/>
    <w:rsid w:val="00835FD1"/>
    <w:rsid w:val="00840549"/>
    <w:rsid w:val="00852E30"/>
    <w:rsid w:val="008559AA"/>
    <w:rsid w:val="00857328"/>
    <w:rsid w:val="00864FFD"/>
    <w:rsid w:val="00870E19"/>
    <w:rsid w:val="00871592"/>
    <w:rsid w:val="00874941"/>
    <w:rsid w:val="008774EA"/>
    <w:rsid w:val="00881879"/>
    <w:rsid w:val="008818F6"/>
    <w:rsid w:val="00881B72"/>
    <w:rsid w:val="008977F0"/>
    <w:rsid w:val="00897D5E"/>
    <w:rsid w:val="008A0262"/>
    <w:rsid w:val="008A3E60"/>
    <w:rsid w:val="008B0302"/>
    <w:rsid w:val="008B3B52"/>
    <w:rsid w:val="008B3B9C"/>
    <w:rsid w:val="008B4FB0"/>
    <w:rsid w:val="008C6DF3"/>
    <w:rsid w:val="008D4583"/>
    <w:rsid w:val="008D7D74"/>
    <w:rsid w:val="008E0C47"/>
    <w:rsid w:val="008F0738"/>
    <w:rsid w:val="008F35F7"/>
    <w:rsid w:val="008F56A1"/>
    <w:rsid w:val="00903105"/>
    <w:rsid w:val="00905EAE"/>
    <w:rsid w:val="00913CC1"/>
    <w:rsid w:val="00925062"/>
    <w:rsid w:val="00925EC7"/>
    <w:rsid w:val="00933D91"/>
    <w:rsid w:val="009363DA"/>
    <w:rsid w:val="009423C0"/>
    <w:rsid w:val="0095527E"/>
    <w:rsid w:val="0095545F"/>
    <w:rsid w:val="009607CE"/>
    <w:rsid w:val="00962B7E"/>
    <w:rsid w:val="009662D0"/>
    <w:rsid w:val="00967D2E"/>
    <w:rsid w:val="0097611E"/>
    <w:rsid w:val="00976F0F"/>
    <w:rsid w:val="00977997"/>
    <w:rsid w:val="0098465B"/>
    <w:rsid w:val="00986C9C"/>
    <w:rsid w:val="0099205A"/>
    <w:rsid w:val="0099237E"/>
    <w:rsid w:val="0099336B"/>
    <w:rsid w:val="009955CC"/>
    <w:rsid w:val="00995A66"/>
    <w:rsid w:val="00995D5E"/>
    <w:rsid w:val="00997700"/>
    <w:rsid w:val="009A6825"/>
    <w:rsid w:val="009B2572"/>
    <w:rsid w:val="009B7B3B"/>
    <w:rsid w:val="009C6DD3"/>
    <w:rsid w:val="009E3ACB"/>
    <w:rsid w:val="009E5091"/>
    <w:rsid w:val="009F1FEB"/>
    <w:rsid w:val="009F224C"/>
    <w:rsid w:val="009F321B"/>
    <w:rsid w:val="009F4BBE"/>
    <w:rsid w:val="009F5CB0"/>
    <w:rsid w:val="009F6868"/>
    <w:rsid w:val="00A02F9E"/>
    <w:rsid w:val="00A03FF6"/>
    <w:rsid w:val="00A05E8C"/>
    <w:rsid w:val="00A07602"/>
    <w:rsid w:val="00A11A6F"/>
    <w:rsid w:val="00A12C3D"/>
    <w:rsid w:val="00A13AEE"/>
    <w:rsid w:val="00A16C76"/>
    <w:rsid w:val="00A211A7"/>
    <w:rsid w:val="00A2593E"/>
    <w:rsid w:val="00A26E39"/>
    <w:rsid w:val="00A27896"/>
    <w:rsid w:val="00A36DE6"/>
    <w:rsid w:val="00A4338E"/>
    <w:rsid w:val="00A45A93"/>
    <w:rsid w:val="00A50F36"/>
    <w:rsid w:val="00A56550"/>
    <w:rsid w:val="00A66541"/>
    <w:rsid w:val="00A72C4D"/>
    <w:rsid w:val="00A735AB"/>
    <w:rsid w:val="00A7638E"/>
    <w:rsid w:val="00A766AF"/>
    <w:rsid w:val="00A76A40"/>
    <w:rsid w:val="00A841B5"/>
    <w:rsid w:val="00A84297"/>
    <w:rsid w:val="00A85F0A"/>
    <w:rsid w:val="00A91168"/>
    <w:rsid w:val="00A92136"/>
    <w:rsid w:val="00AA5142"/>
    <w:rsid w:val="00AA51A3"/>
    <w:rsid w:val="00AA53A4"/>
    <w:rsid w:val="00AA5E62"/>
    <w:rsid w:val="00AA6577"/>
    <w:rsid w:val="00AA7FE8"/>
    <w:rsid w:val="00AB433B"/>
    <w:rsid w:val="00AC673A"/>
    <w:rsid w:val="00AC73E8"/>
    <w:rsid w:val="00AD36C4"/>
    <w:rsid w:val="00AD6269"/>
    <w:rsid w:val="00AD7261"/>
    <w:rsid w:val="00AE37D5"/>
    <w:rsid w:val="00AF071A"/>
    <w:rsid w:val="00AF0782"/>
    <w:rsid w:val="00AF7649"/>
    <w:rsid w:val="00B00042"/>
    <w:rsid w:val="00B009A5"/>
    <w:rsid w:val="00B03321"/>
    <w:rsid w:val="00B0570A"/>
    <w:rsid w:val="00B06043"/>
    <w:rsid w:val="00B16251"/>
    <w:rsid w:val="00B16BBC"/>
    <w:rsid w:val="00B1745A"/>
    <w:rsid w:val="00B25EB5"/>
    <w:rsid w:val="00B303AE"/>
    <w:rsid w:val="00B3225A"/>
    <w:rsid w:val="00B35A79"/>
    <w:rsid w:val="00B400B0"/>
    <w:rsid w:val="00B44DF9"/>
    <w:rsid w:val="00B52AD3"/>
    <w:rsid w:val="00B53B0D"/>
    <w:rsid w:val="00B54234"/>
    <w:rsid w:val="00B57B16"/>
    <w:rsid w:val="00B57DBE"/>
    <w:rsid w:val="00B6373D"/>
    <w:rsid w:val="00B67A22"/>
    <w:rsid w:val="00B7084F"/>
    <w:rsid w:val="00B76A6B"/>
    <w:rsid w:val="00B77183"/>
    <w:rsid w:val="00B97458"/>
    <w:rsid w:val="00B97481"/>
    <w:rsid w:val="00BA19D4"/>
    <w:rsid w:val="00BA245A"/>
    <w:rsid w:val="00BA2755"/>
    <w:rsid w:val="00BA7830"/>
    <w:rsid w:val="00BB2DA9"/>
    <w:rsid w:val="00BC13DA"/>
    <w:rsid w:val="00BC2C84"/>
    <w:rsid w:val="00BC2E6C"/>
    <w:rsid w:val="00BC3B36"/>
    <w:rsid w:val="00BC6239"/>
    <w:rsid w:val="00BC7074"/>
    <w:rsid w:val="00BD7CA0"/>
    <w:rsid w:val="00BE7E4D"/>
    <w:rsid w:val="00BF11B6"/>
    <w:rsid w:val="00BF2E92"/>
    <w:rsid w:val="00BF73D6"/>
    <w:rsid w:val="00C02039"/>
    <w:rsid w:val="00C065EF"/>
    <w:rsid w:val="00C11D3E"/>
    <w:rsid w:val="00C16898"/>
    <w:rsid w:val="00C20D45"/>
    <w:rsid w:val="00C23956"/>
    <w:rsid w:val="00C3412D"/>
    <w:rsid w:val="00C36A17"/>
    <w:rsid w:val="00C44D73"/>
    <w:rsid w:val="00C46474"/>
    <w:rsid w:val="00C70EB1"/>
    <w:rsid w:val="00C803A8"/>
    <w:rsid w:val="00C80537"/>
    <w:rsid w:val="00C816C0"/>
    <w:rsid w:val="00C87D1A"/>
    <w:rsid w:val="00C9103C"/>
    <w:rsid w:val="00C91496"/>
    <w:rsid w:val="00C94785"/>
    <w:rsid w:val="00CB0489"/>
    <w:rsid w:val="00CB0BA7"/>
    <w:rsid w:val="00CB1632"/>
    <w:rsid w:val="00CB5B45"/>
    <w:rsid w:val="00CB5EB4"/>
    <w:rsid w:val="00CC0BB3"/>
    <w:rsid w:val="00CC5519"/>
    <w:rsid w:val="00CD0393"/>
    <w:rsid w:val="00CE7CFB"/>
    <w:rsid w:val="00CF270C"/>
    <w:rsid w:val="00D07222"/>
    <w:rsid w:val="00D12DAC"/>
    <w:rsid w:val="00D205AB"/>
    <w:rsid w:val="00D26F15"/>
    <w:rsid w:val="00D33CEA"/>
    <w:rsid w:val="00D46EF3"/>
    <w:rsid w:val="00D52557"/>
    <w:rsid w:val="00D551CC"/>
    <w:rsid w:val="00D55CEB"/>
    <w:rsid w:val="00D613A6"/>
    <w:rsid w:val="00D668DE"/>
    <w:rsid w:val="00D71D24"/>
    <w:rsid w:val="00D745AD"/>
    <w:rsid w:val="00D7772A"/>
    <w:rsid w:val="00D80F18"/>
    <w:rsid w:val="00D86B49"/>
    <w:rsid w:val="00D87350"/>
    <w:rsid w:val="00D911EC"/>
    <w:rsid w:val="00D9130D"/>
    <w:rsid w:val="00D92460"/>
    <w:rsid w:val="00D93616"/>
    <w:rsid w:val="00D93FB0"/>
    <w:rsid w:val="00D95275"/>
    <w:rsid w:val="00DB39F1"/>
    <w:rsid w:val="00DC03BE"/>
    <w:rsid w:val="00DC07AF"/>
    <w:rsid w:val="00DC241E"/>
    <w:rsid w:val="00DE635E"/>
    <w:rsid w:val="00DF214B"/>
    <w:rsid w:val="00DF3AE8"/>
    <w:rsid w:val="00DF7AE0"/>
    <w:rsid w:val="00E04729"/>
    <w:rsid w:val="00E052B2"/>
    <w:rsid w:val="00E05A04"/>
    <w:rsid w:val="00E0629E"/>
    <w:rsid w:val="00E10B94"/>
    <w:rsid w:val="00E1263D"/>
    <w:rsid w:val="00E1287A"/>
    <w:rsid w:val="00E154E9"/>
    <w:rsid w:val="00E22E6F"/>
    <w:rsid w:val="00E252EB"/>
    <w:rsid w:val="00E307DF"/>
    <w:rsid w:val="00E33C0A"/>
    <w:rsid w:val="00E43CEA"/>
    <w:rsid w:val="00E44CB4"/>
    <w:rsid w:val="00E52820"/>
    <w:rsid w:val="00E5364E"/>
    <w:rsid w:val="00E54DBB"/>
    <w:rsid w:val="00E6235F"/>
    <w:rsid w:val="00E825ED"/>
    <w:rsid w:val="00E845F8"/>
    <w:rsid w:val="00E86612"/>
    <w:rsid w:val="00EA5289"/>
    <w:rsid w:val="00EA760A"/>
    <w:rsid w:val="00EB0854"/>
    <w:rsid w:val="00EB0F73"/>
    <w:rsid w:val="00EB3DD7"/>
    <w:rsid w:val="00EB7B4B"/>
    <w:rsid w:val="00EC229F"/>
    <w:rsid w:val="00EC7F66"/>
    <w:rsid w:val="00EE3432"/>
    <w:rsid w:val="00EE3824"/>
    <w:rsid w:val="00EE6C86"/>
    <w:rsid w:val="00EE70B3"/>
    <w:rsid w:val="00EF5BEA"/>
    <w:rsid w:val="00EF79BA"/>
    <w:rsid w:val="00F078AD"/>
    <w:rsid w:val="00F07ECD"/>
    <w:rsid w:val="00F21A0D"/>
    <w:rsid w:val="00F245EC"/>
    <w:rsid w:val="00F267BF"/>
    <w:rsid w:val="00F32391"/>
    <w:rsid w:val="00F40668"/>
    <w:rsid w:val="00F42A74"/>
    <w:rsid w:val="00F455A6"/>
    <w:rsid w:val="00F62CF0"/>
    <w:rsid w:val="00F70D0C"/>
    <w:rsid w:val="00F80062"/>
    <w:rsid w:val="00F81E11"/>
    <w:rsid w:val="00F8212E"/>
    <w:rsid w:val="00F83D95"/>
    <w:rsid w:val="00F846BC"/>
    <w:rsid w:val="00F926BE"/>
    <w:rsid w:val="00F93876"/>
    <w:rsid w:val="00F977F9"/>
    <w:rsid w:val="00F97B15"/>
    <w:rsid w:val="00FA1B59"/>
    <w:rsid w:val="00FB01C7"/>
    <w:rsid w:val="00FB656C"/>
    <w:rsid w:val="00FC3E2A"/>
    <w:rsid w:val="00FC5B70"/>
    <w:rsid w:val="00FC7C88"/>
    <w:rsid w:val="00FD355D"/>
    <w:rsid w:val="00FD4126"/>
    <w:rsid w:val="00FD5343"/>
    <w:rsid w:val="00FE28A8"/>
    <w:rsid w:val="00FF0E43"/>
    <w:rsid w:val="00FF1779"/>
    <w:rsid w:val="00FF5FAB"/>
    <w:rsid w:val="00FF624E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106B"/>
    <w:pPr>
      <w:keepNext/>
      <w:widowControl/>
      <w:spacing w:before="240"/>
      <w:jc w:val="left"/>
      <w:outlineLvl w:val="0"/>
    </w:pPr>
    <w:rPr>
      <w:rFonts w:ascii="Arial" w:eastAsia="宋体" w:hAnsi="Arial" w:cs="Arial"/>
      <w:b/>
      <w:bCs/>
      <w:kern w:val="32"/>
      <w:sz w:val="20"/>
      <w:szCs w:val="3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  <w:style w:type="character" w:customStyle="1" w:styleId="1Char">
    <w:name w:val="标题 1 Char"/>
    <w:basedOn w:val="a0"/>
    <w:link w:val="1"/>
    <w:rsid w:val="004C106B"/>
    <w:rPr>
      <w:rFonts w:ascii="Arial" w:eastAsia="宋体" w:hAnsi="Arial" w:cs="Arial"/>
      <w:b/>
      <w:bCs/>
      <w:kern w:val="32"/>
      <w:sz w:val="20"/>
      <w:szCs w:val="32"/>
      <w:u w:val="single"/>
      <w:lang w:eastAsia="en-US"/>
    </w:rPr>
  </w:style>
  <w:style w:type="paragraph" w:customStyle="1" w:styleId="paragraph">
    <w:name w:val="paragraph"/>
    <w:basedOn w:val="1"/>
    <w:autoRedefine/>
    <w:rsid w:val="004C106B"/>
    <w:pPr>
      <w:jc w:val="both"/>
    </w:pPr>
    <w:rPr>
      <w:rFonts w:ascii="Times New Roman" w:hAnsi="Times New Roman" w:cs="Times New Roman"/>
      <w:bCs w:val="0"/>
      <w:sz w:val="21"/>
      <w:szCs w:val="21"/>
      <w:u w:val="none"/>
      <w:lang w:eastAsia="zh-CN"/>
    </w:rPr>
  </w:style>
  <w:style w:type="character" w:customStyle="1" w:styleId="apple-converted-space">
    <w:name w:val="apple-converted-space"/>
    <w:basedOn w:val="a0"/>
    <w:rsid w:val="00446DEA"/>
  </w:style>
  <w:style w:type="paragraph" w:styleId="a6">
    <w:name w:val="Normal (Web)"/>
    <w:basedOn w:val="a"/>
    <w:uiPriority w:val="99"/>
    <w:unhideWhenUsed/>
    <w:rsid w:val="00976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5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816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279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8256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dp123</cp:lastModifiedBy>
  <cp:revision>235</cp:revision>
  <dcterms:created xsi:type="dcterms:W3CDTF">2014-01-07T12:49:00Z</dcterms:created>
  <dcterms:modified xsi:type="dcterms:W3CDTF">2016-11-14T00:51:00Z</dcterms:modified>
</cp:coreProperties>
</file>