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E1" w:rsidRPr="00C91061" w:rsidRDefault="00E756C3" w:rsidP="00886DE1">
      <w:pPr>
        <w:jc w:val="center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样品验证</w:t>
      </w:r>
      <w:r w:rsidR="00886DE1" w:rsidRPr="00C91061">
        <w:rPr>
          <w:rFonts w:eastAsiaTheme="minorEastAsia" w:hint="eastAsia"/>
          <w:sz w:val="28"/>
          <w:szCs w:val="28"/>
          <w:lang w:eastAsia="zh-CN"/>
        </w:rPr>
        <w:t>报告</w:t>
      </w:r>
    </w:p>
    <w:tbl>
      <w:tblPr>
        <w:tblStyle w:val="a7"/>
        <w:tblW w:w="0" w:type="auto"/>
        <w:tblLook w:val="04A0"/>
      </w:tblPr>
      <w:tblGrid>
        <w:gridCol w:w="2284"/>
        <w:gridCol w:w="2970"/>
        <w:gridCol w:w="2282"/>
        <w:gridCol w:w="2310"/>
      </w:tblGrid>
      <w:tr w:rsidR="00C91061" w:rsidTr="00132FD5">
        <w:trPr>
          <w:trHeight w:val="567"/>
        </w:trPr>
        <w:tc>
          <w:tcPr>
            <w:tcW w:w="2284" w:type="dxa"/>
            <w:vAlign w:val="center"/>
          </w:tcPr>
          <w:p w:rsidR="00C91061" w:rsidRDefault="00C91061" w:rsidP="00132FD5">
            <w:pPr>
              <w:jc w:val="both"/>
              <w:rPr>
                <w:rFonts w:eastAsiaTheme="minorEastAsia"/>
                <w:lang w:eastAsia="zh-CN"/>
              </w:rPr>
            </w:pPr>
            <w:r w:rsidRPr="00886DE1">
              <w:rPr>
                <w:rFonts w:eastAsiaTheme="minorEastAsia" w:hint="eastAsia"/>
                <w:lang w:eastAsia="zh-CN"/>
              </w:rPr>
              <w:t>产品型号</w:t>
            </w:r>
          </w:p>
        </w:tc>
        <w:tc>
          <w:tcPr>
            <w:tcW w:w="2970" w:type="dxa"/>
            <w:vAlign w:val="center"/>
          </w:tcPr>
          <w:p w:rsidR="00C91061" w:rsidRDefault="00E756C3" w:rsidP="00D6589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O11F-</w:t>
            </w:r>
            <w:r w:rsidR="006A5E80">
              <w:rPr>
                <w:rFonts w:eastAsiaTheme="minorEastAsia" w:hint="eastAsia"/>
                <w:lang w:eastAsia="zh-CN"/>
              </w:rPr>
              <w:t>K</w:t>
            </w:r>
            <w:r w:rsidR="00D65891">
              <w:rPr>
                <w:rFonts w:eastAsiaTheme="minorEastAsia" w:hint="eastAsia"/>
                <w:lang w:eastAsia="zh-CN"/>
              </w:rPr>
              <w:t>31</w:t>
            </w:r>
            <w:r w:rsidR="006A5E80">
              <w:rPr>
                <w:rFonts w:eastAsiaTheme="minorEastAsia" w:hint="eastAsia"/>
                <w:lang w:eastAsia="zh-CN"/>
              </w:rPr>
              <w:t>9</w:t>
            </w:r>
            <w:r w:rsidR="00D65891">
              <w:rPr>
                <w:rFonts w:eastAsiaTheme="minorEastAsia" w:hint="eastAsia"/>
                <w:lang w:eastAsia="zh-CN"/>
              </w:rPr>
              <w:t>-</w:t>
            </w:r>
            <w:r w:rsidR="006A5E80">
              <w:rPr>
                <w:rFonts w:eastAsiaTheme="minorEastAsia" w:hint="eastAsia"/>
                <w:lang w:eastAsia="zh-CN"/>
              </w:rPr>
              <w:t>20</w:t>
            </w:r>
            <w:r>
              <w:rPr>
                <w:rFonts w:eastAsiaTheme="minorEastAsia" w:hint="eastAsia"/>
                <w:lang w:eastAsia="zh-CN"/>
              </w:rPr>
              <w:t>.00MHz</w:t>
            </w:r>
          </w:p>
        </w:tc>
        <w:tc>
          <w:tcPr>
            <w:tcW w:w="2282" w:type="dxa"/>
            <w:vAlign w:val="center"/>
          </w:tcPr>
          <w:p w:rsidR="00C91061" w:rsidRDefault="00A061B7" w:rsidP="00132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测试时间</w:t>
            </w:r>
          </w:p>
        </w:tc>
        <w:tc>
          <w:tcPr>
            <w:tcW w:w="2310" w:type="dxa"/>
            <w:vAlign w:val="center"/>
          </w:tcPr>
          <w:p w:rsidR="00C91061" w:rsidRDefault="00A061B7" w:rsidP="00D6589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</w:t>
            </w:r>
            <w:r w:rsidR="00600717">
              <w:rPr>
                <w:rFonts w:eastAsiaTheme="minorEastAsia"/>
                <w:lang w:eastAsia="zh-CN"/>
              </w:rPr>
              <w:t>20</w:t>
            </w:r>
            <w:r w:rsidR="00F6631D">
              <w:rPr>
                <w:rFonts w:eastAsiaTheme="minorEastAsia" w:hint="eastAsia"/>
                <w:lang w:eastAsia="zh-CN"/>
              </w:rPr>
              <w:t>.</w:t>
            </w:r>
            <w:r w:rsidR="006A5E80">
              <w:rPr>
                <w:rFonts w:eastAsiaTheme="minorEastAsia" w:hint="eastAsia"/>
                <w:lang w:eastAsia="zh-CN"/>
              </w:rPr>
              <w:t>12</w:t>
            </w:r>
            <w:r w:rsidR="00F6631D">
              <w:rPr>
                <w:rFonts w:eastAsiaTheme="minorEastAsia" w:hint="eastAsia"/>
                <w:lang w:eastAsia="zh-CN"/>
              </w:rPr>
              <w:t>.</w:t>
            </w:r>
            <w:r w:rsidR="00D65891">
              <w:rPr>
                <w:rFonts w:eastAsiaTheme="minorEastAsia" w:hint="eastAsia"/>
                <w:lang w:eastAsia="zh-CN"/>
              </w:rPr>
              <w:t>0</w:t>
            </w:r>
            <w:r w:rsidR="006A5E80">
              <w:rPr>
                <w:rFonts w:eastAsiaTheme="minorEastAsia" w:hint="eastAsia"/>
                <w:lang w:eastAsia="zh-CN"/>
              </w:rPr>
              <w:t>7</w:t>
            </w:r>
          </w:p>
        </w:tc>
      </w:tr>
      <w:tr w:rsidR="00C962D7" w:rsidTr="00132FD5">
        <w:trPr>
          <w:trHeight w:val="567"/>
        </w:trPr>
        <w:tc>
          <w:tcPr>
            <w:tcW w:w="2284" w:type="dxa"/>
            <w:vAlign w:val="center"/>
          </w:tcPr>
          <w:p w:rsidR="00C962D7" w:rsidRDefault="00C962D7" w:rsidP="00132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测试项目</w:t>
            </w:r>
          </w:p>
        </w:tc>
        <w:tc>
          <w:tcPr>
            <w:tcW w:w="2970" w:type="dxa"/>
            <w:vAlign w:val="center"/>
          </w:tcPr>
          <w:p w:rsidR="00C962D7" w:rsidRDefault="00C962D7" w:rsidP="00E756C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相位噪声</w:t>
            </w:r>
            <w:r w:rsidR="00874AC1">
              <w:rPr>
                <w:rFonts w:eastAsiaTheme="minorEastAsia" w:hint="eastAsia"/>
                <w:lang w:eastAsia="zh-CN"/>
              </w:rPr>
              <w:t>、</w:t>
            </w:r>
            <w:r w:rsidR="00E756C3">
              <w:rPr>
                <w:rFonts w:eastAsiaTheme="minorEastAsia" w:hint="eastAsia"/>
                <w:lang w:eastAsia="zh-CN"/>
              </w:rPr>
              <w:t>波形</w:t>
            </w:r>
          </w:p>
        </w:tc>
        <w:tc>
          <w:tcPr>
            <w:tcW w:w="2282" w:type="dxa"/>
            <w:vAlign w:val="center"/>
          </w:tcPr>
          <w:p w:rsidR="00C962D7" w:rsidRDefault="00C962D7" w:rsidP="00132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测试结果</w:t>
            </w:r>
          </w:p>
        </w:tc>
        <w:tc>
          <w:tcPr>
            <w:tcW w:w="2310" w:type="dxa"/>
            <w:vAlign w:val="center"/>
          </w:tcPr>
          <w:p w:rsidR="00C962D7" w:rsidRDefault="00C962D7" w:rsidP="00132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PASS</w:t>
            </w:r>
          </w:p>
        </w:tc>
      </w:tr>
      <w:tr w:rsidR="00C91061" w:rsidTr="00132FD5">
        <w:trPr>
          <w:trHeight w:val="567"/>
        </w:trPr>
        <w:tc>
          <w:tcPr>
            <w:tcW w:w="2284" w:type="dxa"/>
            <w:vAlign w:val="center"/>
          </w:tcPr>
          <w:p w:rsidR="00C91061" w:rsidRDefault="00C91061" w:rsidP="00132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测试人</w:t>
            </w:r>
          </w:p>
        </w:tc>
        <w:tc>
          <w:tcPr>
            <w:tcW w:w="2970" w:type="dxa"/>
            <w:vAlign w:val="center"/>
          </w:tcPr>
          <w:p w:rsidR="00C91061" w:rsidRDefault="00C91061" w:rsidP="00132FD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82" w:type="dxa"/>
            <w:vAlign w:val="center"/>
          </w:tcPr>
          <w:p w:rsidR="00C91061" w:rsidRDefault="00C91061" w:rsidP="00132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审核人</w:t>
            </w:r>
          </w:p>
        </w:tc>
        <w:tc>
          <w:tcPr>
            <w:tcW w:w="2310" w:type="dxa"/>
            <w:vAlign w:val="center"/>
          </w:tcPr>
          <w:p w:rsidR="00C91061" w:rsidRDefault="00C91061" w:rsidP="00132FD5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:rsidR="00886DE1" w:rsidRDefault="00874AC1" w:rsidP="00886DE1">
      <w:pPr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相位噪声</w:t>
      </w:r>
      <w:r w:rsidR="00811812" w:rsidRPr="00811812">
        <w:rPr>
          <w:rFonts w:eastAsiaTheme="minorEastAsia" w:hint="eastAsia"/>
          <w:b/>
          <w:lang w:eastAsia="zh-CN"/>
        </w:rPr>
        <w:t>测试</w:t>
      </w:r>
      <w:r w:rsidR="00C962D7">
        <w:rPr>
          <w:rFonts w:eastAsiaTheme="minorEastAsia" w:hint="eastAsia"/>
          <w:b/>
          <w:lang w:eastAsia="zh-CN"/>
        </w:rPr>
        <w:t>电路</w:t>
      </w:r>
      <w:r w:rsidR="00811812" w:rsidRPr="00811812">
        <w:rPr>
          <w:rFonts w:eastAsiaTheme="minorEastAsia" w:hint="eastAsia"/>
          <w:b/>
          <w:lang w:eastAsia="zh-CN"/>
        </w:rPr>
        <w:t>：</w:t>
      </w:r>
    </w:p>
    <w:p w:rsidR="00811812" w:rsidRDefault="009B11BA" w:rsidP="00811812">
      <w:pPr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noProof/>
          <w:sz w:val="21"/>
          <w:szCs w:val="21"/>
          <w:lang w:eastAsia="zh-CN"/>
        </w:rPr>
        <w:drawing>
          <wp:inline distT="0" distB="0" distL="0" distR="0">
            <wp:extent cx="5038725" cy="1009650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D7" w:rsidRDefault="00C962D7" w:rsidP="00C962D7">
      <w:pPr>
        <w:rPr>
          <w:rFonts w:eastAsiaTheme="minorEastAsia"/>
          <w:b/>
          <w:lang w:eastAsia="zh-CN"/>
        </w:rPr>
      </w:pPr>
      <w:r w:rsidRPr="00811812">
        <w:rPr>
          <w:rFonts w:eastAsiaTheme="minorEastAsia" w:hint="eastAsia"/>
          <w:b/>
          <w:lang w:eastAsia="zh-CN"/>
        </w:rPr>
        <w:t>测试结果：</w:t>
      </w:r>
    </w:p>
    <w:p w:rsidR="00C962D7" w:rsidRDefault="006A5E80" w:rsidP="006A5E80">
      <w:pPr>
        <w:ind w:firstLineChars="50" w:firstLine="105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noProof/>
          <w:sz w:val="21"/>
          <w:szCs w:val="21"/>
          <w:lang w:eastAsia="zh-CN"/>
        </w:rPr>
        <w:drawing>
          <wp:inline distT="0" distB="0" distL="0" distR="0">
            <wp:extent cx="6115050" cy="4347418"/>
            <wp:effectExtent l="19050" t="0" r="0" b="0"/>
            <wp:docPr id="7" name="图片 1" descr="E:\范剑武\20M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范剑武\20M\3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89" w:rsidRDefault="004F51EC" w:rsidP="006A5E80">
      <w:pPr>
        <w:ind w:firstLineChars="2100" w:firstLine="441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样品</w:t>
      </w:r>
      <w:r>
        <w:rPr>
          <w:rFonts w:eastAsiaTheme="minorEastAsia" w:hint="eastAsia"/>
          <w:sz w:val="21"/>
          <w:szCs w:val="21"/>
          <w:lang w:eastAsia="zh-CN"/>
        </w:rPr>
        <w:t>1</w:t>
      </w:r>
    </w:p>
    <w:p w:rsidR="003624EF" w:rsidRDefault="006A5E80" w:rsidP="006A5E80">
      <w:pPr>
        <w:rPr>
          <w:rFonts w:eastAsiaTheme="minorEastAsia" w:hint="eastAsia"/>
          <w:b/>
          <w:lang w:eastAsia="zh-CN"/>
        </w:rPr>
      </w:pPr>
      <w:r>
        <w:rPr>
          <w:rFonts w:eastAsiaTheme="minorEastAsia"/>
          <w:b/>
          <w:noProof/>
          <w:lang w:eastAsia="zh-CN"/>
        </w:rPr>
        <w:lastRenderedPageBreak/>
        <w:drawing>
          <wp:inline distT="0" distB="0" distL="0" distR="0">
            <wp:extent cx="6115050" cy="4347418"/>
            <wp:effectExtent l="19050" t="0" r="0" b="0"/>
            <wp:docPr id="8" name="图片 2" descr="E:\范剑武\20M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范剑武\20M\4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sz w:val="21"/>
          <w:szCs w:val="21"/>
          <w:lang w:eastAsia="zh-CN"/>
        </w:rPr>
        <w:t xml:space="preserve">                                             </w:t>
      </w:r>
      <w:r>
        <w:rPr>
          <w:rFonts w:eastAsiaTheme="minorEastAsia" w:hint="eastAsia"/>
          <w:sz w:val="21"/>
          <w:szCs w:val="21"/>
          <w:lang w:eastAsia="zh-CN"/>
        </w:rPr>
        <w:t>样品</w:t>
      </w:r>
      <w:r>
        <w:rPr>
          <w:rFonts w:eastAsiaTheme="minorEastAsia" w:hint="eastAsia"/>
          <w:sz w:val="21"/>
          <w:szCs w:val="21"/>
          <w:lang w:eastAsia="zh-CN"/>
        </w:rPr>
        <w:t>2</w:t>
      </w:r>
      <w:r w:rsidR="00DE30AB">
        <w:rPr>
          <w:rFonts w:eastAsiaTheme="minorEastAsia"/>
          <w:b/>
          <w:lang w:eastAsia="zh-CN"/>
        </w:rPr>
        <w:br/>
      </w: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3624EF" w:rsidRDefault="003624EF" w:rsidP="006A5E80">
      <w:pPr>
        <w:rPr>
          <w:rFonts w:eastAsiaTheme="minorEastAsia" w:hint="eastAsia"/>
          <w:b/>
          <w:lang w:eastAsia="zh-CN"/>
        </w:rPr>
      </w:pPr>
    </w:p>
    <w:p w:rsidR="00E756C3" w:rsidRPr="006A5E80" w:rsidRDefault="00E756C3" w:rsidP="006A5E80">
      <w:pPr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b/>
          <w:lang w:eastAsia="zh-CN"/>
        </w:rPr>
        <w:lastRenderedPageBreak/>
        <w:t>波形</w:t>
      </w:r>
      <w:r w:rsidR="00DC765A" w:rsidRPr="00811812">
        <w:rPr>
          <w:rFonts w:eastAsiaTheme="minorEastAsia" w:hint="eastAsia"/>
          <w:b/>
          <w:lang w:eastAsia="zh-CN"/>
        </w:rPr>
        <w:t>测试</w:t>
      </w:r>
      <w:r>
        <w:rPr>
          <w:rFonts w:eastAsiaTheme="minorEastAsia" w:hint="eastAsia"/>
          <w:b/>
          <w:lang w:eastAsia="zh-CN"/>
        </w:rPr>
        <w:t>结果：</w:t>
      </w:r>
    </w:p>
    <w:p w:rsidR="00CD5073" w:rsidRDefault="003624EF" w:rsidP="003624EF">
      <w:pPr>
        <w:ind w:firstLineChars="49" w:firstLine="118"/>
        <w:rPr>
          <w:rFonts w:eastAsiaTheme="minorEastAsia"/>
          <w:b/>
          <w:lang w:eastAsia="zh-CN"/>
        </w:rPr>
      </w:pPr>
      <w:r>
        <w:rPr>
          <w:rFonts w:eastAsiaTheme="minorEastAsia"/>
          <w:b/>
          <w:noProof/>
          <w:lang w:eastAsia="zh-CN"/>
        </w:rPr>
        <w:drawing>
          <wp:inline distT="0" distB="0" distL="0" distR="0">
            <wp:extent cx="6115050" cy="4948876"/>
            <wp:effectExtent l="19050" t="0" r="0" b="0"/>
            <wp:docPr id="10" name="图片 3" descr="D:\范剑武专用\F\样品文件\研发样品杂件\验证报告\20M\4_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范剑武专用\F\样品文件\研发样品杂件\验证报告\20M\4_5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4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5A" w:rsidRPr="00EB7B0D" w:rsidRDefault="00E756C3" w:rsidP="00E756C3">
      <w:pPr>
        <w:ind w:firstLineChars="49" w:firstLine="118"/>
        <w:jc w:val="center"/>
        <w:rPr>
          <w:rFonts w:eastAsiaTheme="minorEastAsia"/>
          <w:b/>
          <w:lang w:eastAsia="zh-CN"/>
        </w:rPr>
      </w:pPr>
      <w:r w:rsidRPr="00E756C3">
        <w:rPr>
          <w:rFonts w:eastAsiaTheme="minorEastAsia" w:hint="eastAsia"/>
          <w:lang w:eastAsia="zh-CN"/>
        </w:rPr>
        <w:t>样品</w:t>
      </w:r>
      <w:r w:rsidRPr="00E756C3">
        <w:rPr>
          <w:rFonts w:eastAsiaTheme="minorEastAsia" w:hint="eastAsia"/>
          <w:lang w:eastAsia="zh-CN"/>
        </w:rPr>
        <w:t>1</w:t>
      </w:r>
      <w:r w:rsidR="00AB3C6A">
        <w:rPr>
          <w:rFonts w:eastAsiaTheme="minorEastAsia"/>
          <w:b/>
          <w:lang w:eastAsia="zh-CN"/>
        </w:rPr>
        <w:br/>
      </w:r>
    </w:p>
    <w:p w:rsidR="00E756C3" w:rsidRDefault="003624EF" w:rsidP="00811812">
      <w:pPr>
        <w:rPr>
          <w:rFonts w:eastAsiaTheme="minorEastAsia"/>
          <w:sz w:val="21"/>
          <w:szCs w:val="21"/>
          <w:lang w:eastAsia="zh-CN"/>
        </w:rPr>
      </w:pPr>
      <w:bookmarkStart w:id="0" w:name="_GoBack"/>
      <w:bookmarkEnd w:id="0"/>
      <w:r>
        <w:rPr>
          <w:rFonts w:eastAsiaTheme="minorEastAsia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6115050" cy="4948876"/>
            <wp:effectExtent l="19050" t="0" r="0" b="0"/>
            <wp:docPr id="11" name="图片 4" descr="D:\范剑武专用\F\样品文件\研发样品杂件\验证报告\20M\4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范剑武专用\F\样品文件\研发样品杂件\验证报告\20M\4_6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4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A8" w:rsidRPr="00E756C3" w:rsidRDefault="00E756C3" w:rsidP="00E756C3">
      <w:pPr>
        <w:jc w:val="center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 w:hint="eastAsia"/>
          <w:sz w:val="21"/>
          <w:szCs w:val="21"/>
          <w:lang w:eastAsia="zh-CN"/>
        </w:rPr>
        <w:t>样品</w:t>
      </w:r>
      <w:r>
        <w:rPr>
          <w:rFonts w:eastAsiaTheme="minorEastAsia" w:hint="eastAsia"/>
          <w:sz w:val="21"/>
          <w:szCs w:val="21"/>
          <w:lang w:eastAsia="zh-CN"/>
        </w:rPr>
        <w:t>2</w:t>
      </w:r>
    </w:p>
    <w:sectPr w:rsidR="007626A8" w:rsidRPr="00E756C3" w:rsidSect="00EB52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06" w:bottom="1440" w:left="1170" w:header="851" w:footer="369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C3" w:rsidRDefault="004A02C3">
      <w:r>
        <w:separator/>
      </w:r>
    </w:p>
  </w:endnote>
  <w:endnote w:type="continuationSeparator" w:id="1">
    <w:p w:rsidR="004A02C3" w:rsidRDefault="004A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6" w:rsidRDefault="00F81BC3" w:rsidP="000D54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34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446" w:rsidRDefault="00E33446" w:rsidP="007E275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6" w:rsidRPr="00B22243" w:rsidRDefault="00E33446" w:rsidP="007F554C">
    <w:pPr>
      <w:pStyle w:val="a4"/>
      <w:ind w:firstLineChars="100" w:firstLine="180"/>
    </w:pPr>
    <w:r w:rsidRPr="002E1B1D">
      <w:rPr>
        <w:rFonts w:eastAsia="华文中宋"/>
        <w:sz w:val="18"/>
        <w:szCs w:val="18"/>
      </w:rPr>
      <w:t>东莞市松山湖科技产业园区北部工业城</w:t>
    </w:r>
    <w:r w:rsidRPr="002E1B1D">
      <w:rPr>
        <w:rFonts w:eastAsia="华文中宋"/>
        <w:sz w:val="18"/>
        <w:szCs w:val="18"/>
      </w:rPr>
      <w:t>13</w:t>
    </w:r>
    <w:r>
      <w:rPr>
        <w:rFonts w:eastAsia="华文中宋" w:hint="eastAsia"/>
        <w:sz w:val="18"/>
        <w:szCs w:val="18"/>
        <w:lang w:eastAsia="zh-CN"/>
      </w:rPr>
      <w:t>-16</w:t>
    </w:r>
    <w:r w:rsidRPr="002E1B1D">
      <w:rPr>
        <w:rFonts w:eastAsia="华文中宋"/>
        <w:sz w:val="18"/>
        <w:szCs w:val="18"/>
      </w:rPr>
      <w:t>栋</w:t>
    </w:r>
    <w:r w:rsidRPr="00B22243">
      <w:rPr>
        <w:rFonts w:hint="eastAsia"/>
      </w:rPr>
      <w:t xml:space="preserve"> TEL: 0086-0769-81800088 FAX:0086-0769-81800098</w:t>
    </w:r>
  </w:p>
  <w:p w:rsidR="00E33446" w:rsidRPr="00432465" w:rsidRDefault="00E33446" w:rsidP="001A6409">
    <w:pPr>
      <w:pStyle w:val="a4"/>
      <w:jc w:val="center"/>
      <w:rPr>
        <w:rFonts w:ascii="Arial" w:eastAsia="宋体" w:hAnsi="Arial" w:cs="Arial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6" w:rsidRPr="00B22243" w:rsidRDefault="00E33446" w:rsidP="007A1966">
    <w:pPr>
      <w:pStyle w:val="a4"/>
      <w:ind w:firstLineChars="100" w:firstLine="180"/>
    </w:pPr>
    <w:r w:rsidRPr="002E1B1D">
      <w:rPr>
        <w:rFonts w:eastAsia="华文中宋"/>
        <w:sz w:val="18"/>
        <w:szCs w:val="18"/>
      </w:rPr>
      <w:t>东莞市松山湖科技产业园区北部工业城</w:t>
    </w:r>
    <w:r w:rsidRPr="002E1B1D">
      <w:rPr>
        <w:rFonts w:eastAsia="华文中宋"/>
        <w:sz w:val="18"/>
        <w:szCs w:val="18"/>
      </w:rPr>
      <w:t>13</w:t>
    </w:r>
    <w:r>
      <w:rPr>
        <w:rFonts w:eastAsia="华文中宋" w:hint="eastAsia"/>
        <w:sz w:val="18"/>
        <w:szCs w:val="18"/>
        <w:lang w:eastAsia="zh-CN"/>
      </w:rPr>
      <w:t>-16</w:t>
    </w:r>
    <w:r w:rsidRPr="002E1B1D">
      <w:rPr>
        <w:rFonts w:eastAsia="华文中宋"/>
        <w:sz w:val="18"/>
        <w:szCs w:val="18"/>
      </w:rPr>
      <w:t>栋</w:t>
    </w:r>
    <w:r w:rsidRPr="00B22243">
      <w:rPr>
        <w:rFonts w:hint="eastAsia"/>
      </w:rPr>
      <w:t xml:space="preserve"> TEL: 0086-0769-81800088 FAX:0086-0769-81800098</w:t>
    </w:r>
  </w:p>
  <w:p w:rsidR="00E33446" w:rsidRPr="00B22243" w:rsidRDefault="00E33446" w:rsidP="00432465">
    <w:pPr>
      <w:pStyle w:val="a4"/>
      <w:jc w:val="center"/>
      <w:rPr>
        <w:rFonts w:ascii="Arial" w:eastAsia="宋体" w:hAnsi="Arial" w:cs="Arial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C3" w:rsidRDefault="004A02C3">
      <w:r>
        <w:separator/>
      </w:r>
    </w:p>
  </w:footnote>
  <w:footnote w:type="continuationSeparator" w:id="1">
    <w:p w:rsidR="004A02C3" w:rsidRDefault="004A0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6" w:rsidRDefault="00F81BC3" w:rsidP="004634CF">
    <w:pPr>
      <w:pStyle w:val="a3"/>
      <w:framePr w:wrap="around" w:vAnchor="text" w:hAnchor="margin" w:xAlign="right" w:y="1"/>
      <w:rPr>
        <w:rStyle w:val="a5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3172" o:spid="_x0000_s2101" type="#_x0000_t136" style="position:absolute;margin-left:0;margin-top:0;width:765pt;height:90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90pt" string="DAPU confidential"/>
          <w10:wrap anchorx="margin" anchory="margin"/>
        </v:shape>
      </w:pict>
    </w:r>
    <w:r>
      <w:rPr>
        <w:rStyle w:val="a5"/>
      </w:rPr>
      <w:fldChar w:fldCharType="begin"/>
    </w:r>
    <w:r w:rsidR="00E334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446" w:rsidRDefault="00E33446" w:rsidP="005C4D6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6" w:rsidRPr="00BE02F5" w:rsidRDefault="00F81BC3" w:rsidP="00BE02F5">
    <w:pPr>
      <w:pStyle w:val="a3"/>
      <w:tabs>
        <w:tab w:val="clear" w:pos="4153"/>
        <w:tab w:val="clear" w:pos="8306"/>
        <w:tab w:val="right" w:pos="9753"/>
      </w:tabs>
      <w:jc w:val="both"/>
    </w:pPr>
    <w:r>
      <w:rPr>
        <w:noProof/>
        <w:lang w:eastAsia="zh-CN"/>
      </w:rPr>
      <w:pict>
        <v:rect id="_x0000_s2118" style="position:absolute;left:0;text-align:left;margin-left:242.25pt;margin-top:-4pt;width:190.35pt;height:60.95pt;z-index:251662848" filled="f" stroked="f">
          <v:textbox style="mso-next-textbox:#_x0000_s2118" inset=".5mm,1mm,.5mm,1mm">
            <w:txbxContent>
              <w:p w:rsidR="00E33446" w:rsidRPr="002E1B1D" w:rsidRDefault="00E33446" w:rsidP="002E1B1D">
                <w:pPr>
                  <w:spacing w:line="240" w:lineRule="atLeast"/>
                  <w:rPr>
                    <w:rFonts w:eastAsia="华文中宋"/>
                    <w:sz w:val="18"/>
                    <w:szCs w:val="18"/>
                  </w:rPr>
                </w:pPr>
                <w:r w:rsidRPr="002E1B1D">
                  <w:rPr>
                    <w:rFonts w:eastAsia="华文中宋"/>
                    <w:sz w:val="18"/>
                    <w:szCs w:val="18"/>
                  </w:rPr>
                  <w:t>东莞市松山湖科技产业园区北部工业城</w:t>
                </w:r>
                <w:r w:rsidRPr="002E1B1D">
                  <w:rPr>
                    <w:rFonts w:eastAsia="华文中宋"/>
                    <w:sz w:val="18"/>
                    <w:szCs w:val="18"/>
                  </w:rPr>
                  <w:t>13</w:t>
                </w:r>
                <w:r>
                  <w:rPr>
                    <w:rFonts w:eastAsia="华文中宋" w:hint="eastAsia"/>
                    <w:sz w:val="18"/>
                    <w:szCs w:val="18"/>
                    <w:lang w:eastAsia="zh-CN"/>
                  </w:rPr>
                  <w:t>-16</w:t>
                </w:r>
                <w:r w:rsidRPr="002E1B1D">
                  <w:rPr>
                    <w:rFonts w:eastAsia="华文中宋"/>
                    <w:sz w:val="18"/>
                    <w:szCs w:val="18"/>
                  </w:rPr>
                  <w:t>栋</w:t>
                </w:r>
                <w:r w:rsidRPr="002E1B1D">
                  <w:rPr>
                    <w:rFonts w:hint="eastAsia"/>
                    <w:sz w:val="18"/>
                    <w:szCs w:val="18"/>
                  </w:rPr>
                  <w:t>TEL:0086-0769-88010888</w:t>
                </w:r>
              </w:p>
              <w:p w:rsidR="00E33446" w:rsidRPr="002E1B1D" w:rsidRDefault="00E33446" w:rsidP="002E1B1D">
                <w:pPr>
                  <w:rPr>
                    <w:sz w:val="18"/>
                    <w:szCs w:val="18"/>
                  </w:rPr>
                </w:pPr>
                <w:r w:rsidRPr="002E1B1D">
                  <w:rPr>
                    <w:rFonts w:hint="eastAsia"/>
                    <w:sz w:val="18"/>
                    <w:szCs w:val="18"/>
                  </w:rPr>
                  <w:t>FAX:0086-0769-81800098</w:t>
                </w:r>
              </w:p>
            </w:txbxContent>
          </v:textbox>
        </v:rect>
      </w:pict>
    </w:r>
    <w:r w:rsidR="00E33446">
      <w:rPr>
        <w:noProof/>
        <w:lang w:eastAsia="zh-CN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5570220</wp:posOffset>
          </wp:positionH>
          <wp:positionV relativeFrom="paragraph">
            <wp:posOffset>-22225</wp:posOffset>
          </wp:positionV>
          <wp:extent cx="569595" cy="523875"/>
          <wp:effectExtent l="19050" t="0" r="1905" b="0"/>
          <wp:wrapThrough wrapText="bothSides">
            <wp:wrapPolygon edited="0">
              <wp:start x="-722" y="0"/>
              <wp:lineTo x="-722" y="21207"/>
              <wp:lineTo x="21672" y="21207"/>
              <wp:lineTo x="21672" y="0"/>
              <wp:lineTo x="-722" y="0"/>
            </wp:wrapPolygon>
          </wp:wrapThrough>
          <wp:docPr id="6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pict>
        <v:rect id="_x0000_s2113" style="position:absolute;left:0;text-align:left;margin-left:73.3pt;margin-top:-5.5pt;width:168.95pt;height:46pt;z-index:251660800;mso-position-horizontal-relative:text;mso-position-vertical-relative:text" stroked="f">
          <v:textbox style="mso-next-textbox:#_x0000_s2113">
            <w:txbxContent>
              <w:p w:rsidR="00E33446" w:rsidRPr="002E1B1D" w:rsidRDefault="00E33446" w:rsidP="007F554C">
                <w:pPr>
                  <w:spacing w:line="360" w:lineRule="auto"/>
                  <w:ind w:leftChars="-100" w:left="-240" w:firstLineChars="100" w:firstLine="240"/>
                  <w:rPr>
                    <w:rFonts w:ascii="方正姚体" w:eastAsia="方正姚体"/>
                    <w:lang w:eastAsia="zh-CN"/>
                  </w:rPr>
                </w:pPr>
                <w:r w:rsidRPr="002E1B1D">
                  <w:rPr>
                    <w:rFonts w:ascii="方正姚体" w:eastAsia="方正姚体" w:hint="eastAsia"/>
                  </w:rPr>
                  <w:t>广东大普通信技术有限公司</w:t>
                </w:r>
              </w:p>
              <w:p w:rsidR="00E33446" w:rsidRPr="00315B00" w:rsidRDefault="00E33446" w:rsidP="007F554C">
                <w:pPr>
                  <w:spacing w:line="360" w:lineRule="auto"/>
                  <w:ind w:leftChars="-50" w:left="60" w:hangingChars="100" w:hanging="180"/>
                  <w:rPr>
                    <w:sz w:val="18"/>
                    <w:szCs w:val="18"/>
                  </w:rPr>
                </w:pPr>
                <w:r w:rsidRPr="00315B00">
                  <w:rPr>
                    <w:rFonts w:hint="eastAsia"/>
                    <w:sz w:val="18"/>
                    <w:szCs w:val="18"/>
                  </w:rPr>
                  <w:t>http://www.dptel.com</w:t>
                </w:r>
              </w:p>
              <w:p w:rsidR="00E33446" w:rsidRPr="00210E25" w:rsidRDefault="00E33446" w:rsidP="00BE02F5">
                <w:pPr>
                  <w:spacing w:line="360" w:lineRule="auto"/>
                  <w:rPr>
                    <w:b/>
                    <w:szCs w:val="21"/>
                  </w:rPr>
                </w:pPr>
              </w:p>
            </w:txbxContent>
          </v:textbox>
        </v:rect>
      </w:pict>
    </w:r>
    <w:r w:rsidR="00E33446">
      <w:rPr>
        <w:noProof/>
        <w:lang w:eastAsia="zh-CN"/>
      </w:rPr>
      <w:drawing>
        <wp:inline distT="0" distB="0" distL="0" distR="0">
          <wp:extent cx="666750" cy="504825"/>
          <wp:effectExtent l="19050" t="0" r="0" b="0"/>
          <wp:docPr id="5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3446">
      <w:tab/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3173" o:spid="_x0000_s2102" type="#_x0000_t136" style="position:absolute;left:0;text-align:left;margin-left:0;margin-top:0;width:765pt;height:90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90pt" string="DAPU confidential"/>
          <w10:wrap anchorx="margin" anchory="margin"/>
        </v:shape>
      </w:pict>
    </w:r>
  </w:p>
  <w:p w:rsidR="00E33446" w:rsidRDefault="00F81BC3" w:rsidP="007F554C">
    <w:pPr>
      <w:pStyle w:val="a3"/>
      <w:tabs>
        <w:tab w:val="clear" w:pos="8306"/>
        <w:tab w:val="right" w:pos="9180"/>
      </w:tabs>
      <w:ind w:leftChars="-450" w:left="-1080" w:rightChars="-364" w:right="-874" w:firstLineChars="600" w:firstLine="1440"/>
      <w:rPr>
        <w:rFonts w:ascii="Arial" w:eastAsia="宋体" w:hAnsi="Arial" w:cs="Arial"/>
        <w:color w:val="0000FF"/>
        <w:sz w:val="24"/>
        <w:szCs w:val="24"/>
        <w:lang w:eastAsia="zh-CN"/>
      </w:rPr>
    </w:pPr>
    <w:r w:rsidRPr="00F81BC3">
      <w:rPr>
        <w:rFonts w:ascii="Arial" w:hAnsi="Arial"/>
        <w:noProof/>
        <w:color w:val="0000FF"/>
        <w:sz w:val="24"/>
        <w:szCs w:val="24"/>
      </w:rPr>
      <w:pict>
        <v:line id="_x0000_s2098" style="position:absolute;left:0;text-align:left;z-index:251654656" from="0,4.55pt" to="483.45pt,4.55pt" strokeweight="4.5pt">
          <v:stroke linestyle="thinThick"/>
        </v:line>
      </w:pict>
    </w:r>
  </w:p>
  <w:p w:rsidR="00E33446" w:rsidRPr="005D73AE" w:rsidRDefault="00E33446" w:rsidP="007F554C">
    <w:pPr>
      <w:pStyle w:val="a3"/>
      <w:tabs>
        <w:tab w:val="clear" w:pos="8306"/>
        <w:tab w:val="right" w:pos="9180"/>
      </w:tabs>
      <w:ind w:rightChars="-364" w:right="-874"/>
      <w:rPr>
        <w:rFonts w:ascii="Arial" w:hAnsi="Arial" w:cs="Arial"/>
        <w:color w:val="0000FF"/>
        <w:sz w:val="24"/>
        <w:szCs w:val="24"/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6" w:rsidRPr="00886DE1" w:rsidRDefault="00F81BC3" w:rsidP="007A1966">
    <w:pPr>
      <w:pStyle w:val="a3"/>
      <w:tabs>
        <w:tab w:val="clear" w:pos="4153"/>
        <w:tab w:val="clear" w:pos="8306"/>
        <w:tab w:val="left" w:pos="5655"/>
        <w:tab w:val="right" w:pos="9753"/>
      </w:tabs>
      <w:jc w:val="both"/>
      <w:rPr>
        <w:rFonts w:eastAsiaTheme="minorEastAsia"/>
        <w:lang w:eastAsia="zh-CN"/>
      </w:rPr>
    </w:pPr>
    <w:r w:rsidRPr="00F81BC3">
      <w:rPr>
        <w:noProof/>
        <w:lang w:eastAsia="zh-CN"/>
      </w:rPr>
      <w:pict>
        <v:rect id="_x0000_s2121" style="position:absolute;left:0;text-align:left;margin-left:234.75pt;margin-top:1.25pt;width:193.05pt;height:60.95pt;z-index:251664896" filled="f" stroked="f">
          <v:textbox style="mso-next-textbox:#_x0000_s2121" inset=".5mm,1mm,.5mm,1mm">
            <w:txbxContent>
              <w:p w:rsidR="00E33446" w:rsidRPr="007A1966" w:rsidRDefault="00E33446" w:rsidP="007A1966">
                <w:pPr>
                  <w:spacing w:line="240" w:lineRule="atLeast"/>
                  <w:rPr>
                    <w:rFonts w:eastAsia="华文中宋"/>
                    <w:sz w:val="18"/>
                    <w:szCs w:val="18"/>
                  </w:rPr>
                </w:pPr>
                <w:r w:rsidRPr="007A1966">
                  <w:rPr>
                    <w:rFonts w:eastAsia="华文中宋"/>
                    <w:sz w:val="18"/>
                    <w:szCs w:val="18"/>
                  </w:rPr>
                  <w:t>东莞市松山湖科技产业园区北部工业城</w:t>
                </w:r>
                <w:r w:rsidRPr="007A1966">
                  <w:rPr>
                    <w:rFonts w:eastAsia="华文中宋"/>
                    <w:sz w:val="18"/>
                    <w:szCs w:val="18"/>
                  </w:rPr>
                  <w:t>13</w:t>
                </w:r>
                <w:r>
                  <w:rPr>
                    <w:rFonts w:eastAsia="华文中宋" w:hint="eastAsia"/>
                    <w:sz w:val="18"/>
                    <w:szCs w:val="18"/>
                    <w:lang w:eastAsia="zh-CN"/>
                  </w:rPr>
                  <w:t>-16</w:t>
                </w:r>
                <w:r w:rsidRPr="007A1966">
                  <w:rPr>
                    <w:rFonts w:eastAsia="华文中宋"/>
                    <w:sz w:val="18"/>
                    <w:szCs w:val="18"/>
                  </w:rPr>
                  <w:t>栋</w:t>
                </w:r>
                <w:r w:rsidRPr="007A1966">
                  <w:rPr>
                    <w:rFonts w:hint="eastAsia"/>
                    <w:sz w:val="18"/>
                    <w:szCs w:val="18"/>
                  </w:rPr>
                  <w:t>TEL:0086-0769-88010888</w:t>
                </w:r>
              </w:p>
              <w:p w:rsidR="00E33446" w:rsidRPr="007A1966" w:rsidRDefault="00E33446" w:rsidP="007A1966">
                <w:pPr>
                  <w:rPr>
                    <w:sz w:val="18"/>
                    <w:szCs w:val="18"/>
                  </w:rPr>
                </w:pPr>
                <w:r w:rsidRPr="007A1966">
                  <w:rPr>
                    <w:rFonts w:hint="eastAsia"/>
                    <w:sz w:val="18"/>
                    <w:szCs w:val="18"/>
                  </w:rPr>
                  <w:t>FAX:0086-0769-81800098</w:t>
                </w:r>
              </w:p>
            </w:txbxContent>
          </v:textbox>
        </v:rect>
      </w:pict>
    </w:r>
    <w:r w:rsidR="00E33446">
      <w:rPr>
        <w:noProof/>
        <w:lang w:eastAsia="zh-CN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5528310</wp:posOffset>
          </wp:positionH>
          <wp:positionV relativeFrom="paragraph">
            <wp:posOffset>-3175</wp:posOffset>
          </wp:positionV>
          <wp:extent cx="569595" cy="523875"/>
          <wp:effectExtent l="19050" t="0" r="1905" b="0"/>
          <wp:wrapThrough wrapText="bothSides">
            <wp:wrapPolygon edited="0">
              <wp:start x="-722" y="0"/>
              <wp:lineTo x="-722" y="21207"/>
              <wp:lineTo x="21672" y="21207"/>
              <wp:lineTo x="21672" y="0"/>
              <wp:lineTo x="-722" y="0"/>
            </wp:wrapPolygon>
          </wp:wrapThrough>
          <wp:docPr id="6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1BC3">
      <w:rPr>
        <w:noProof/>
        <w:lang w:eastAsia="zh-CN"/>
      </w:rPr>
      <w:pict>
        <v:rect id="_x0000_s2120" style="position:absolute;left:0;text-align:left;margin-left:71.4pt;margin-top:-.25pt;width:168.95pt;height:41.25pt;z-index:251663872;mso-position-horizontal-relative:text;mso-position-vertical-relative:text" stroked="f">
          <v:textbox style="mso-next-textbox:#_x0000_s2120">
            <w:txbxContent>
              <w:p w:rsidR="00E33446" w:rsidRPr="002E1B1D" w:rsidRDefault="00E33446" w:rsidP="007A1966">
                <w:pPr>
                  <w:spacing w:line="360" w:lineRule="auto"/>
                  <w:ind w:leftChars="-100" w:left="-240" w:firstLineChars="100" w:firstLine="240"/>
                  <w:rPr>
                    <w:rFonts w:ascii="方正姚体" w:eastAsia="方正姚体"/>
                    <w:lang w:eastAsia="zh-CN"/>
                  </w:rPr>
                </w:pPr>
                <w:r w:rsidRPr="002E1B1D">
                  <w:rPr>
                    <w:rFonts w:ascii="方正姚体" w:eastAsia="方正姚体" w:hint="eastAsia"/>
                  </w:rPr>
                  <w:t>广东大普通信技术有限公司</w:t>
                </w:r>
              </w:p>
              <w:p w:rsidR="00E33446" w:rsidRPr="00315B00" w:rsidRDefault="00E33446" w:rsidP="007A1966">
                <w:pPr>
                  <w:spacing w:line="360" w:lineRule="auto"/>
                  <w:ind w:leftChars="-50" w:left="60" w:hangingChars="100" w:hanging="180"/>
                  <w:rPr>
                    <w:sz w:val="18"/>
                    <w:szCs w:val="18"/>
                  </w:rPr>
                </w:pPr>
                <w:r w:rsidRPr="00315B00">
                  <w:rPr>
                    <w:rFonts w:hint="eastAsia"/>
                    <w:sz w:val="18"/>
                    <w:szCs w:val="18"/>
                  </w:rPr>
                  <w:t>http://www.dptel.com</w:t>
                </w:r>
              </w:p>
              <w:p w:rsidR="00E33446" w:rsidRPr="00210E25" w:rsidRDefault="00E33446" w:rsidP="007A1966">
                <w:pPr>
                  <w:spacing w:line="360" w:lineRule="auto"/>
                  <w:rPr>
                    <w:b/>
                    <w:szCs w:val="21"/>
                  </w:rPr>
                </w:pPr>
              </w:p>
            </w:txbxContent>
          </v:textbox>
        </v:rect>
      </w:pict>
    </w:r>
    <w:r w:rsidRPr="00F81B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63171" o:spid="_x0000_s2100" type="#_x0000_t136" style="position:absolute;left:0;text-align:left;margin-left:0;margin-top:0;width:765pt;height:90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90pt" string="DAPU confidential"/>
          <w10:wrap anchorx="margin" anchory="margin"/>
        </v:shape>
      </w:pict>
    </w:r>
    <w:r w:rsidR="00E33446">
      <w:rPr>
        <w:noProof/>
        <w:lang w:eastAsia="zh-CN"/>
      </w:rPr>
      <w:drawing>
        <wp:inline distT="0" distB="0" distL="0" distR="0">
          <wp:extent cx="666750" cy="504825"/>
          <wp:effectExtent l="19050" t="0" r="0" b="0"/>
          <wp:docPr id="6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3446">
      <w:tab/>
    </w:r>
    <w:r w:rsidR="00E33446">
      <w:tab/>
    </w:r>
  </w:p>
  <w:p w:rsidR="00E33446" w:rsidRDefault="00F81BC3" w:rsidP="00BB287F">
    <w:pPr>
      <w:pStyle w:val="a3"/>
      <w:rPr>
        <w:rFonts w:eastAsiaTheme="minorEastAsia"/>
        <w:lang w:eastAsia="zh-CN"/>
      </w:rPr>
    </w:pPr>
    <w:r w:rsidRPr="00F81BC3">
      <w:rPr>
        <w:noProof/>
        <w:lang w:eastAsia="zh-CN"/>
      </w:rPr>
      <w:pict>
        <v:line id="_x0000_s2122" style="position:absolute;z-index:251665920" from="1.5pt,5.8pt" to="480.15pt,5.8pt" strokeweight="4.5pt">
          <v:stroke linestyle="thinThick"/>
        </v:line>
      </w:pict>
    </w:r>
  </w:p>
  <w:p w:rsidR="00886DE1" w:rsidRPr="00886DE1" w:rsidRDefault="00886DE1" w:rsidP="00BB287F">
    <w:pPr>
      <w:pStyle w:val="a3"/>
      <w:rPr>
        <w:rFonts w:eastAsiaTheme="minorEastAsia"/>
        <w:sz w:val="21"/>
        <w:szCs w:val="21"/>
        <w:lang w:eastAsia="zh-CN"/>
      </w:rPr>
    </w:pPr>
    <w:r w:rsidRPr="00886DE1">
      <w:rPr>
        <w:rFonts w:eastAsiaTheme="minorEastAsia"/>
        <w:sz w:val="21"/>
        <w:szCs w:val="21"/>
        <w:lang w:eastAsia="zh-CN"/>
      </w:rPr>
      <w:t>报告编号：</w:t>
    </w:r>
    <w:r w:rsidRPr="00886DE1">
      <w:rPr>
        <w:rFonts w:eastAsiaTheme="minorEastAsia"/>
        <w:sz w:val="21"/>
        <w:szCs w:val="21"/>
        <w:lang w:eastAsia="zh-CN"/>
      </w:rPr>
      <w:t>SYS/DP 201</w:t>
    </w:r>
    <w:r w:rsidR="0099441D">
      <w:rPr>
        <w:rFonts w:eastAsiaTheme="minorEastAsia" w:hint="eastAsia"/>
        <w:sz w:val="21"/>
        <w:szCs w:val="21"/>
        <w:lang w:eastAsia="zh-CN"/>
      </w:rPr>
      <w:t>3</w:t>
    </w:r>
    <w:r w:rsidR="008C4C64">
      <w:rPr>
        <w:rFonts w:eastAsiaTheme="minorEastAsia" w:hint="eastAsia"/>
        <w:sz w:val="21"/>
        <w:szCs w:val="21"/>
        <w:lang w:eastAsia="zh-CN"/>
      </w:rPr>
      <w:t>1214</w:t>
    </w:r>
    <w:r w:rsidR="00C5738F">
      <w:rPr>
        <w:rFonts w:eastAsiaTheme="minorEastAsia" w:hint="eastAsia"/>
        <w:sz w:val="21"/>
        <w:szCs w:val="21"/>
        <w:lang w:eastAsia="zh-CN"/>
      </w:rPr>
      <w:t>00</w:t>
    </w:r>
    <w:r w:rsidR="008C4C64">
      <w:rPr>
        <w:rFonts w:eastAsiaTheme="minorEastAsia" w:hint="eastAsia"/>
        <w:sz w:val="21"/>
        <w:szCs w:val="21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FD"/>
    <w:multiLevelType w:val="hybridMultilevel"/>
    <w:tmpl w:val="2B305936"/>
    <w:lvl w:ilvl="0" w:tplc="13783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6F22A3D"/>
    <w:multiLevelType w:val="hybridMultilevel"/>
    <w:tmpl w:val="AC083168"/>
    <w:lvl w:ilvl="0" w:tplc="C6287D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E6AFC"/>
    <w:multiLevelType w:val="hybridMultilevel"/>
    <w:tmpl w:val="DA6AC4BE"/>
    <w:lvl w:ilvl="0" w:tplc="7456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F75AA8"/>
    <w:multiLevelType w:val="hybridMultilevel"/>
    <w:tmpl w:val="74C89E44"/>
    <w:lvl w:ilvl="0" w:tplc="4704DA18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4" w:hanging="420"/>
      </w:pPr>
    </w:lvl>
    <w:lvl w:ilvl="2" w:tplc="0409001B" w:tentative="1">
      <w:start w:val="1"/>
      <w:numFmt w:val="lowerRoman"/>
      <w:lvlText w:val="%3."/>
      <w:lvlJc w:val="righ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9" w:tentative="1">
      <w:start w:val="1"/>
      <w:numFmt w:val="lowerLetter"/>
      <w:lvlText w:val="%5)"/>
      <w:lvlJc w:val="left"/>
      <w:pPr>
        <w:ind w:left="3044" w:hanging="420"/>
      </w:pPr>
    </w:lvl>
    <w:lvl w:ilvl="5" w:tplc="0409001B" w:tentative="1">
      <w:start w:val="1"/>
      <w:numFmt w:val="lowerRoman"/>
      <w:lvlText w:val="%6."/>
      <w:lvlJc w:val="righ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9" w:tentative="1">
      <w:start w:val="1"/>
      <w:numFmt w:val="lowerLetter"/>
      <w:lvlText w:val="%8)"/>
      <w:lvlJc w:val="left"/>
      <w:pPr>
        <w:ind w:left="4304" w:hanging="420"/>
      </w:pPr>
    </w:lvl>
    <w:lvl w:ilvl="8" w:tplc="0409001B" w:tentative="1">
      <w:start w:val="1"/>
      <w:numFmt w:val="lowerRoman"/>
      <w:lvlText w:val="%9."/>
      <w:lvlJc w:val="right"/>
      <w:pPr>
        <w:ind w:left="4724" w:hanging="420"/>
      </w:pPr>
    </w:lvl>
  </w:abstractNum>
  <w:abstractNum w:abstractNumId="4">
    <w:nsid w:val="129E782A"/>
    <w:multiLevelType w:val="multilevel"/>
    <w:tmpl w:val="46C0A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3A33D9"/>
    <w:multiLevelType w:val="hybridMultilevel"/>
    <w:tmpl w:val="87B22938"/>
    <w:lvl w:ilvl="0" w:tplc="E96EB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54D57A6"/>
    <w:multiLevelType w:val="hybridMultilevel"/>
    <w:tmpl w:val="08FE795C"/>
    <w:lvl w:ilvl="0" w:tplc="C3A88DDE">
      <w:start w:val="4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CE08D8"/>
    <w:multiLevelType w:val="hybridMultilevel"/>
    <w:tmpl w:val="402056CC"/>
    <w:lvl w:ilvl="0" w:tplc="3DB6C0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D83EB3"/>
    <w:multiLevelType w:val="hybridMultilevel"/>
    <w:tmpl w:val="2A4E7CE8"/>
    <w:lvl w:ilvl="0" w:tplc="623E511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1142E3"/>
    <w:multiLevelType w:val="hybridMultilevel"/>
    <w:tmpl w:val="C66CA8E4"/>
    <w:lvl w:ilvl="0" w:tplc="6BC2936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B5757E"/>
    <w:multiLevelType w:val="hybridMultilevel"/>
    <w:tmpl w:val="2C88BDAA"/>
    <w:lvl w:ilvl="0" w:tplc="699CF4A6">
      <w:start w:val="1"/>
      <w:numFmt w:val="japaneseCounting"/>
      <w:lvlText w:val="%1、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4C4E3D"/>
    <w:multiLevelType w:val="hybridMultilevel"/>
    <w:tmpl w:val="2A4E7CE8"/>
    <w:lvl w:ilvl="0" w:tplc="623E511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5420D4"/>
    <w:multiLevelType w:val="multilevel"/>
    <w:tmpl w:val="270A2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96606A3"/>
    <w:multiLevelType w:val="hybridMultilevel"/>
    <w:tmpl w:val="154426CE"/>
    <w:lvl w:ilvl="0" w:tplc="B76E86B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892BD5"/>
    <w:multiLevelType w:val="hybridMultilevel"/>
    <w:tmpl w:val="250CABFC"/>
    <w:lvl w:ilvl="0" w:tplc="8D36C44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AD076F"/>
    <w:multiLevelType w:val="hybridMultilevel"/>
    <w:tmpl w:val="2A4E7CE8"/>
    <w:lvl w:ilvl="0" w:tplc="623E511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716BB9"/>
    <w:multiLevelType w:val="hybridMultilevel"/>
    <w:tmpl w:val="7F58C218"/>
    <w:lvl w:ilvl="0" w:tplc="461CF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BF72DDE"/>
    <w:multiLevelType w:val="multilevel"/>
    <w:tmpl w:val="723E21D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>
    <w:nsid w:val="72295D7D"/>
    <w:multiLevelType w:val="hybridMultilevel"/>
    <w:tmpl w:val="AD6E06DE"/>
    <w:lvl w:ilvl="0" w:tplc="AB5EC7C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AB5F84"/>
    <w:multiLevelType w:val="hybridMultilevel"/>
    <w:tmpl w:val="9F4A8010"/>
    <w:lvl w:ilvl="0" w:tplc="03BA35A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22485"/>
    <w:multiLevelType w:val="hybridMultilevel"/>
    <w:tmpl w:val="3874012E"/>
    <w:lvl w:ilvl="0" w:tplc="94BC8AC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7"/>
  </w:num>
  <w:num w:numId="7">
    <w:abstractNumId w:val="18"/>
  </w:num>
  <w:num w:numId="8">
    <w:abstractNumId w:val="14"/>
  </w:num>
  <w:num w:numId="9">
    <w:abstractNumId w:val="20"/>
  </w:num>
  <w:num w:numId="10">
    <w:abstractNumId w:val="16"/>
  </w:num>
  <w:num w:numId="11">
    <w:abstractNumId w:val="9"/>
  </w:num>
  <w:num w:numId="12">
    <w:abstractNumId w:val="13"/>
  </w:num>
  <w:num w:numId="13">
    <w:abstractNumId w:val="17"/>
  </w:num>
  <w:num w:numId="14">
    <w:abstractNumId w:val="5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11"/>
  </w:num>
  <w:num w:numId="20">
    <w:abstractNumId w:val="15"/>
  </w:num>
  <w:num w:numId="21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>
      <o:colormru v:ext="edit" colors="#ccecff,#06c,#fc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50A46"/>
    <w:rsid w:val="000003CA"/>
    <w:rsid w:val="00001A60"/>
    <w:rsid w:val="00001F6F"/>
    <w:rsid w:val="00010504"/>
    <w:rsid w:val="0001113E"/>
    <w:rsid w:val="00011D63"/>
    <w:rsid w:val="00012382"/>
    <w:rsid w:val="000124C1"/>
    <w:rsid w:val="000124CF"/>
    <w:rsid w:val="0001305D"/>
    <w:rsid w:val="00014579"/>
    <w:rsid w:val="00014914"/>
    <w:rsid w:val="00014959"/>
    <w:rsid w:val="00015430"/>
    <w:rsid w:val="00015723"/>
    <w:rsid w:val="00017145"/>
    <w:rsid w:val="00020941"/>
    <w:rsid w:val="0002356F"/>
    <w:rsid w:val="00023D00"/>
    <w:rsid w:val="00025D32"/>
    <w:rsid w:val="00030A73"/>
    <w:rsid w:val="00030BEC"/>
    <w:rsid w:val="0003177A"/>
    <w:rsid w:val="00033452"/>
    <w:rsid w:val="000343F1"/>
    <w:rsid w:val="000371D4"/>
    <w:rsid w:val="00040092"/>
    <w:rsid w:val="00041238"/>
    <w:rsid w:val="00043DDE"/>
    <w:rsid w:val="00045878"/>
    <w:rsid w:val="000468AE"/>
    <w:rsid w:val="00050BC1"/>
    <w:rsid w:val="00052043"/>
    <w:rsid w:val="00053B54"/>
    <w:rsid w:val="00056FF1"/>
    <w:rsid w:val="00060E17"/>
    <w:rsid w:val="00061196"/>
    <w:rsid w:val="00062DFB"/>
    <w:rsid w:val="00064D61"/>
    <w:rsid w:val="00065A38"/>
    <w:rsid w:val="000661A6"/>
    <w:rsid w:val="00066C22"/>
    <w:rsid w:val="00073D26"/>
    <w:rsid w:val="0007425B"/>
    <w:rsid w:val="000752F8"/>
    <w:rsid w:val="00076833"/>
    <w:rsid w:val="00077DBF"/>
    <w:rsid w:val="0008090A"/>
    <w:rsid w:val="000809AD"/>
    <w:rsid w:val="00081D59"/>
    <w:rsid w:val="00082CC6"/>
    <w:rsid w:val="00083D38"/>
    <w:rsid w:val="00083F34"/>
    <w:rsid w:val="00085F8B"/>
    <w:rsid w:val="00087E1E"/>
    <w:rsid w:val="00087E22"/>
    <w:rsid w:val="000912A3"/>
    <w:rsid w:val="000924F2"/>
    <w:rsid w:val="0009294D"/>
    <w:rsid w:val="00092BF5"/>
    <w:rsid w:val="0009678A"/>
    <w:rsid w:val="00096C58"/>
    <w:rsid w:val="00097748"/>
    <w:rsid w:val="000A1FF1"/>
    <w:rsid w:val="000A28A2"/>
    <w:rsid w:val="000A3993"/>
    <w:rsid w:val="000A49FC"/>
    <w:rsid w:val="000A54E3"/>
    <w:rsid w:val="000A6AC4"/>
    <w:rsid w:val="000B0690"/>
    <w:rsid w:val="000B1C18"/>
    <w:rsid w:val="000B6587"/>
    <w:rsid w:val="000B6FDD"/>
    <w:rsid w:val="000B7BD9"/>
    <w:rsid w:val="000C02FA"/>
    <w:rsid w:val="000C24ED"/>
    <w:rsid w:val="000C3B09"/>
    <w:rsid w:val="000C5F94"/>
    <w:rsid w:val="000C60DC"/>
    <w:rsid w:val="000C628A"/>
    <w:rsid w:val="000C7CE3"/>
    <w:rsid w:val="000D136B"/>
    <w:rsid w:val="000D2E54"/>
    <w:rsid w:val="000D54B2"/>
    <w:rsid w:val="000D7637"/>
    <w:rsid w:val="000D775D"/>
    <w:rsid w:val="000E041C"/>
    <w:rsid w:val="000E0D1B"/>
    <w:rsid w:val="000E5D3E"/>
    <w:rsid w:val="000E6125"/>
    <w:rsid w:val="000E62E6"/>
    <w:rsid w:val="000E7F23"/>
    <w:rsid w:val="000F020C"/>
    <w:rsid w:val="000F2B90"/>
    <w:rsid w:val="000F56FD"/>
    <w:rsid w:val="000F5FA9"/>
    <w:rsid w:val="000F7477"/>
    <w:rsid w:val="000F7B9B"/>
    <w:rsid w:val="00103A01"/>
    <w:rsid w:val="00105143"/>
    <w:rsid w:val="0010630D"/>
    <w:rsid w:val="0010689D"/>
    <w:rsid w:val="00111822"/>
    <w:rsid w:val="00116326"/>
    <w:rsid w:val="0011795A"/>
    <w:rsid w:val="0012043C"/>
    <w:rsid w:val="00122EA9"/>
    <w:rsid w:val="00124B02"/>
    <w:rsid w:val="0012505E"/>
    <w:rsid w:val="00126537"/>
    <w:rsid w:val="0012734F"/>
    <w:rsid w:val="00132FD5"/>
    <w:rsid w:val="00134679"/>
    <w:rsid w:val="001354C6"/>
    <w:rsid w:val="0013603C"/>
    <w:rsid w:val="0013612F"/>
    <w:rsid w:val="001414BD"/>
    <w:rsid w:val="00144EAD"/>
    <w:rsid w:val="00146271"/>
    <w:rsid w:val="00146B3A"/>
    <w:rsid w:val="0015076D"/>
    <w:rsid w:val="0015115D"/>
    <w:rsid w:val="001518F9"/>
    <w:rsid w:val="00152374"/>
    <w:rsid w:val="00152EC8"/>
    <w:rsid w:val="001538C3"/>
    <w:rsid w:val="001553C9"/>
    <w:rsid w:val="00155B14"/>
    <w:rsid w:val="00161390"/>
    <w:rsid w:val="0016205E"/>
    <w:rsid w:val="00163FF6"/>
    <w:rsid w:val="00164816"/>
    <w:rsid w:val="001707D5"/>
    <w:rsid w:val="0017113D"/>
    <w:rsid w:val="001718AF"/>
    <w:rsid w:val="001721DF"/>
    <w:rsid w:val="00172865"/>
    <w:rsid w:val="00174578"/>
    <w:rsid w:val="00175BBB"/>
    <w:rsid w:val="00175C7C"/>
    <w:rsid w:val="00177FC6"/>
    <w:rsid w:val="001800CC"/>
    <w:rsid w:val="001810FB"/>
    <w:rsid w:val="00182304"/>
    <w:rsid w:val="00182A91"/>
    <w:rsid w:val="001877DA"/>
    <w:rsid w:val="001906C6"/>
    <w:rsid w:val="00190781"/>
    <w:rsid w:val="00191389"/>
    <w:rsid w:val="001921DB"/>
    <w:rsid w:val="00196A25"/>
    <w:rsid w:val="00196FD8"/>
    <w:rsid w:val="00197F7C"/>
    <w:rsid w:val="001A4E4F"/>
    <w:rsid w:val="001A60BA"/>
    <w:rsid w:val="001A6409"/>
    <w:rsid w:val="001A6FDC"/>
    <w:rsid w:val="001B1A77"/>
    <w:rsid w:val="001B204D"/>
    <w:rsid w:val="001B3EFC"/>
    <w:rsid w:val="001B6D0A"/>
    <w:rsid w:val="001B7403"/>
    <w:rsid w:val="001B7EF8"/>
    <w:rsid w:val="001C143E"/>
    <w:rsid w:val="001C226E"/>
    <w:rsid w:val="001C3570"/>
    <w:rsid w:val="001C35E3"/>
    <w:rsid w:val="001C4ED5"/>
    <w:rsid w:val="001C507D"/>
    <w:rsid w:val="001C6C39"/>
    <w:rsid w:val="001C7FAA"/>
    <w:rsid w:val="001D1AAF"/>
    <w:rsid w:val="001D24D9"/>
    <w:rsid w:val="001D4A56"/>
    <w:rsid w:val="001D531F"/>
    <w:rsid w:val="001D5893"/>
    <w:rsid w:val="001D6437"/>
    <w:rsid w:val="001E0DAE"/>
    <w:rsid w:val="001E18CE"/>
    <w:rsid w:val="001E5939"/>
    <w:rsid w:val="001E70C0"/>
    <w:rsid w:val="001E7BFC"/>
    <w:rsid w:val="001F0336"/>
    <w:rsid w:val="001F3807"/>
    <w:rsid w:val="001F3905"/>
    <w:rsid w:val="001F44FC"/>
    <w:rsid w:val="001F69BA"/>
    <w:rsid w:val="00203104"/>
    <w:rsid w:val="0020314A"/>
    <w:rsid w:val="00203D0C"/>
    <w:rsid w:val="002046C4"/>
    <w:rsid w:val="002060EF"/>
    <w:rsid w:val="002102C2"/>
    <w:rsid w:val="00212068"/>
    <w:rsid w:val="00214B5D"/>
    <w:rsid w:val="002156FE"/>
    <w:rsid w:val="00215F5E"/>
    <w:rsid w:val="00217401"/>
    <w:rsid w:val="0021746D"/>
    <w:rsid w:val="0021769E"/>
    <w:rsid w:val="002209F3"/>
    <w:rsid w:val="002215B7"/>
    <w:rsid w:val="00222D03"/>
    <w:rsid w:val="0022375A"/>
    <w:rsid w:val="00223916"/>
    <w:rsid w:val="00225034"/>
    <w:rsid w:val="00225196"/>
    <w:rsid w:val="00225472"/>
    <w:rsid w:val="002255DD"/>
    <w:rsid w:val="00225F4C"/>
    <w:rsid w:val="00227664"/>
    <w:rsid w:val="002325C3"/>
    <w:rsid w:val="00233291"/>
    <w:rsid w:val="00233BD6"/>
    <w:rsid w:val="00235FF1"/>
    <w:rsid w:val="00236877"/>
    <w:rsid w:val="00242465"/>
    <w:rsid w:val="00242F1D"/>
    <w:rsid w:val="00243A00"/>
    <w:rsid w:val="002442DB"/>
    <w:rsid w:val="002457C0"/>
    <w:rsid w:val="002459DF"/>
    <w:rsid w:val="00246867"/>
    <w:rsid w:val="002478FE"/>
    <w:rsid w:val="00247C10"/>
    <w:rsid w:val="00250A46"/>
    <w:rsid w:val="0025174E"/>
    <w:rsid w:val="00252903"/>
    <w:rsid w:val="00255AE5"/>
    <w:rsid w:val="00260D00"/>
    <w:rsid w:val="00261A32"/>
    <w:rsid w:val="002643BD"/>
    <w:rsid w:val="00264AC7"/>
    <w:rsid w:val="0026642D"/>
    <w:rsid w:val="00267528"/>
    <w:rsid w:val="0027051E"/>
    <w:rsid w:val="00271485"/>
    <w:rsid w:val="00271750"/>
    <w:rsid w:val="00271EC6"/>
    <w:rsid w:val="00272F23"/>
    <w:rsid w:val="002736C2"/>
    <w:rsid w:val="00273ADE"/>
    <w:rsid w:val="00273C26"/>
    <w:rsid w:val="0027613D"/>
    <w:rsid w:val="00276751"/>
    <w:rsid w:val="00277BFF"/>
    <w:rsid w:val="00280646"/>
    <w:rsid w:val="00280FE7"/>
    <w:rsid w:val="00281086"/>
    <w:rsid w:val="00283076"/>
    <w:rsid w:val="00284897"/>
    <w:rsid w:val="00285F7B"/>
    <w:rsid w:val="00286928"/>
    <w:rsid w:val="00291C87"/>
    <w:rsid w:val="00292DA1"/>
    <w:rsid w:val="0029326A"/>
    <w:rsid w:val="00293397"/>
    <w:rsid w:val="00294328"/>
    <w:rsid w:val="002961D1"/>
    <w:rsid w:val="002A0ABB"/>
    <w:rsid w:val="002A24FE"/>
    <w:rsid w:val="002A25A1"/>
    <w:rsid w:val="002A38C3"/>
    <w:rsid w:val="002A4CDD"/>
    <w:rsid w:val="002A60C8"/>
    <w:rsid w:val="002B144D"/>
    <w:rsid w:val="002B1518"/>
    <w:rsid w:val="002B2354"/>
    <w:rsid w:val="002B390B"/>
    <w:rsid w:val="002B61DC"/>
    <w:rsid w:val="002B6745"/>
    <w:rsid w:val="002B6915"/>
    <w:rsid w:val="002B77D6"/>
    <w:rsid w:val="002B77DD"/>
    <w:rsid w:val="002C2785"/>
    <w:rsid w:val="002C539C"/>
    <w:rsid w:val="002C5723"/>
    <w:rsid w:val="002C632D"/>
    <w:rsid w:val="002C7698"/>
    <w:rsid w:val="002D3805"/>
    <w:rsid w:val="002D4285"/>
    <w:rsid w:val="002D4AEB"/>
    <w:rsid w:val="002D572F"/>
    <w:rsid w:val="002D5FC8"/>
    <w:rsid w:val="002D7DC6"/>
    <w:rsid w:val="002E1B1D"/>
    <w:rsid w:val="002E49D5"/>
    <w:rsid w:val="002F3CB3"/>
    <w:rsid w:val="002F7A18"/>
    <w:rsid w:val="002F7FE2"/>
    <w:rsid w:val="00301ACB"/>
    <w:rsid w:val="00304695"/>
    <w:rsid w:val="00304E22"/>
    <w:rsid w:val="00305207"/>
    <w:rsid w:val="003053FB"/>
    <w:rsid w:val="00310522"/>
    <w:rsid w:val="00313F3C"/>
    <w:rsid w:val="0031709B"/>
    <w:rsid w:val="00321C82"/>
    <w:rsid w:val="003223DA"/>
    <w:rsid w:val="00322E67"/>
    <w:rsid w:val="003236EB"/>
    <w:rsid w:val="00323C59"/>
    <w:rsid w:val="00325428"/>
    <w:rsid w:val="003265C3"/>
    <w:rsid w:val="00326C14"/>
    <w:rsid w:val="003305CC"/>
    <w:rsid w:val="00333692"/>
    <w:rsid w:val="00333A18"/>
    <w:rsid w:val="0033488E"/>
    <w:rsid w:val="0033559F"/>
    <w:rsid w:val="003379E4"/>
    <w:rsid w:val="00337D0D"/>
    <w:rsid w:val="00343890"/>
    <w:rsid w:val="00344145"/>
    <w:rsid w:val="00344B73"/>
    <w:rsid w:val="003452EB"/>
    <w:rsid w:val="00346B00"/>
    <w:rsid w:val="00346CF2"/>
    <w:rsid w:val="00346D42"/>
    <w:rsid w:val="00347DEF"/>
    <w:rsid w:val="00350893"/>
    <w:rsid w:val="00350D1D"/>
    <w:rsid w:val="00351AA6"/>
    <w:rsid w:val="00352076"/>
    <w:rsid w:val="00353DCF"/>
    <w:rsid w:val="00356AEB"/>
    <w:rsid w:val="003624EF"/>
    <w:rsid w:val="00363328"/>
    <w:rsid w:val="003658D4"/>
    <w:rsid w:val="0036700F"/>
    <w:rsid w:val="003741B4"/>
    <w:rsid w:val="00376C11"/>
    <w:rsid w:val="00377E12"/>
    <w:rsid w:val="00383989"/>
    <w:rsid w:val="00383E0C"/>
    <w:rsid w:val="00384388"/>
    <w:rsid w:val="00384F22"/>
    <w:rsid w:val="0038530A"/>
    <w:rsid w:val="00386638"/>
    <w:rsid w:val="00387B85"/>
    <w:rsid w:val="00387D8E"/>
    <w:rsid w:val="003900B7"/>
    <w:rsid w:val="00392810"/>
    <w:rsid w:val="00394023"/>
    <w:rsid w:val="003A075C"/>
    <w:rsid w:val="003A2AD6"/>
    <w:rsid w:val="003A3636"/>
    <w:rsid w:val="003A5263"/>
    <w:rsid w:val="003A5DBA"/>
    <w:rsid w:val="003A62F6"/>
    <w:rsid w:val="003A653A"/>
    <w:rsid w:val="003A65A3"/>
    <w:rsid w:val="003A6BA9"/>
    <w:rsid w:val="003B00F9"/>
    <w:rsid w:val="003B126A"/>
    <w:rsid w:val="003B1D0E"/>
    <w:rsid w:val="003B1D6E"/>
    <w:rsid w:val="003B226A"/>
    <w:rsid w:val="003C0200"/>
    <w:rsid w:val="003C5876"/>
    <w:rsid w:val="003C5B35"/>
    <w:rsid w:val="003D1AC8"/>
    <w:rsid w:val="003D262C"/>
    <w:rsid w:val="003D3C59"/>
    <w:rsid w:val="003D45CB"/>
    <w:rsid w:val="003D6210"/>
    <w:rsid w:val="003D6606"/>
    <w:rsid w:val="003D7972"/>
    <w:rsid w:val="003E3C4D"/>
    <w:rsid w:val="003E3D1A"/>
    <w:rsid w:val="003E3DA7"/>
    <w:rsid w:val="003E4301"/>
    <w:rsid w:val="003E49C9"/>
    <w:rsid w:val="003E4C9B"/>
    <w:rsid w:val="003F0A53"/>
    <w:rsid w:val="003F2D6B"/>
    <w:rsid w:val="003F3B36"/>
    <w:rsid w:val="003F4992"/>
    <w:rsid w:val="00400477"/>
    <w:rsid w:val="004074CE"/>
    <w:rsid w:val="00407D24"/>
    <w:rsid w:val="0041124C"/>
    <w:rsid w:val="00411434"/>
    <w:rsid w:val="00411E5F"/>
    <w:rsid w:val="00412E2C"/>
    <w:rsid w:val="00413B40"/>
    <w:rsid w:val="00413C40"/>
    <w:rsid w:val="00414326"/>
    <w:rsid w:val="00416216"/>
    <w:rsid w:val="00417442"/>
    <w:rsid w:val="00417959"/>
    <w:rsid w:val="00417C12"/>
    <w:rsid w:val="00423045"/>
    <w:rsid w:val="004241A6"/>
    <w:rsid w:val="004252E1"/>
    <w:rsid w:val="0042541B"/>
    <w:rsid w:val="00426F65"/>
    <w:rsid w:val="004277F1"/>
    <w:rsid w:val="004279E4"/>
    <w:rsid w:val="00430C52"/>
    <w:rsid w:val="00431025"/>
    <w:rsid w:val="00432465"/>
    <w:rsid w:val="004325AD"/>
    <w:rsid w:val="00433BA3"/>
    <w:rsid w:val="0043435E"/>
    <w:rsid w:val="00434B42"/>
    <w:rsid w:val="00435170"/>
    <w:rsid w:val="0043731B"/>
    <w:rsid w:val="0043746E"/>
    <w:rsid w:val="00437D43"/>
    <w:rsid w:val="00440918"/>
    <w:rsid w:val="0044170E"/>
    <w:rsid w:val="0044225F"/>
    <w:rsid w:val="00442C8C"/>
    <w:rsid w:val="004444A2"/>
    <w:rsid w:val="004451A1"/>
    <w:rsid w:val="00445828"/>
    <w:rsid w:val="00445A12"/>
    <w:rsid w:val="004460B6"/>
    <w:rsid w:val="0044765B"/>
    <w:rsid w:val="00450992"/>
    <w:rsid w:val="00452B10"/>
    <w:rsid w:val="004530DE"/>
    <w:rsid w:val="00453655"/>
    <w:rsid w:val="004541CB"/>
    <w:rsid w:val="0045472D"/>
    <w:rsid w:val="00454ACE"/>
    <w:rsid w:val="004553A8"/>
    <w:rsid w:val="004558E8"/>
    <w:rsid w:val="00455A15"/>
    <w:rsid w:val="00455AE8"/>
    <w:rsid w:val="00455BC4"/>
    <w:rsid w:val="0045687A"/>
    <w:rsid w:val="0046002E"/>
    <w:rsid w:val="004604CF"/>
    <w:rsid w:val="0046318E"/>
    <w:rsid w:val="004634CF"/>
    <w:rsid w:val="00463AB9"/>
    <w:rsid w:val="00465D8D"/>
    <w:rsid w:val="00466DFD"/>
    <w:rsid w:val="004676AD"/>
    <w:rsid w:val="004708C9"/>
    <w:rsid w:val="00472DE3"/>
    <w:rsid w:val="0047315D"/>
    <w:rsid w:val="0047342E"/>
    <w:rsid w:val="0047355F"/>
    <w:rsid w:val="00473E88"/>
    <w:rsid w:val="00474C4A"/>
    <w:rsid w:val="00476A62"/>
    <w:rsid w:val="004779DE"/>
    <w:rsid w:val="0048173E"/>
    <w:rsid w:val="004827DC"/>
    <w:rsid w:val="004832D1"/>
    <w:rsid w:val="00484608"/>
    <w:rsid w:val="00484A74"/>
    <w:rsid w:val="0048565A"/>
    <w:rsid w:val="00487589"/>
    <w:rsid w:val="004878A6"/>
    <w:rsid w:val="00487E77"/>
    <w:rsid w:val="00491AAC"/>
    <w:rsid w:val="0049253B"/>
    <w:rsid w:val="00492F05"/>
    <w:rsid w:val="0049398C"/>
    <w:rsid w:val="00494F5A"/>
    <w:rsid w:val="0049547D"/>
    <w:rsid w:val="004960DD"/>
    <w:rsid w:val="004961C2"/>
    <w:rsid w:val="004970EE"/>
    <w:rsid w:val="004A02C3"/>
    <w:rsid w:val="004A050A"/>
    <w:rsid w:val="004A22AE"/>
    <w:rsid w:val="004A2A41"/>
    <w:rsid w:val="004A3A02"/>
    <w:rsid w:val="004A4856"/>
    <w:rsid w:val="004A5D03"/>
    <w:rsid w:val="004A64CE"/>
    <w:rsid w:val="004A7788"/>
    <w:rsid w:val="004B0CDD"/>
    <w:rsid w:val="004B0DDA"/>
    <w:rsid w:val="004B1AB7"/>
    <w:rsid w:val="004B1FDC"/>
    <w:rsid w:val="004B224D"/>
    <w:rsid w:val="004B2A04"/>
    <w:rsid w:val="004B4F61"/>
    <w:rsid w:val="004B5A3B"/>
    <w:rsid w:val="004B73E3"/>
    <w:rsid w:val="004B7C92"/>
    <w:rsid w:val="004C2881"/>
    <w:rsid w:val="004C3558"/>
    <w:rsid w:val="004C48A6"/>
    <w:rsid w:val="004C4DBE"/>
    <w:rsid w:val="004C5031"/>
    <w:rsid w:val="004C5B4A"/>
    <w:rsid w:val="004D0227"/>
    <w:rsid w:val="004D2E12"/>
    <w:rsid w:val="004D2FD1"/>
    <w:rsid w:val="004D43EA"/>
    <w:rsid w:val="004D50B1"/>
    <w:rsid w:val="004D6007"/>
    <w:rsid w:val="004D6A57"/>
    <w:rsid w:val="004D6FEE"/>
    <w:rsid w:val="004E3967"/>
    <w:rsid w:val="004E4E67"/>
    <w:rsid w:val="004E619B"/>
    <w:rsid w:val="004E6C87"/>
    <w:rsid w:val="004E6DA5"/>
    <w:rsid w:val="004E7446"/>
    <w:rsid w:val="004F1673"/>
    <w:rsid w:val="004F21AA"/>
    <w:rsid w:val="004F2494"/>
    <w:rsid w:val="004F51EC"/>
    <w:rsid w:val="004F5D39"/>
    <w:rsid w:val="004F6048"/>
    <w:rsid w:val="004F6CB3"/>
    <w:rsid w:val="00500815"/>
    <w:rsid w:val="0050269E"/>
    <w:rsid w:val="00504674"/>
    <w:rsid w:val="005109FC"/>
    <w:rsid w:val="005109FE"/>
    <w:rsid w:val="00511847"/>
    <w:rsid w:val="0051244B"/>
    <w:rsid w:val="0051274A"/>
    <w:rsid w:val="005147D3"/>
    <w:rsid w:val="00514D2C"/>
    <w:rsid w:val="00515AB5"/>
    <w:rsid w:val="00516B97"/>
    <w:rsid w:val="00516F3F"/>
    <w:rsid w:val="005173B1"/>
    <w:rsid w:val="00517C49"/>
    <w:rsid w:val="005216B1"/>
    <w:rsid w:val="0052595A"/>
    <w:rsid w:val="00532438"/>
    <w:rsid w:val="00532EBC"/>
    <w:rsid w:val="005330D9"/>
    <w:rsid w:val="00533228"/>
    <w:rsid w:val="005334CD"/>
    <w:rsid w:val="00534266"/>
    <w:rsid w:val="00535CB8"/>
    <w:rsid w:val="00536041"/>
    <w:rsid w:val="00537C78"/>
    <w:rsid w:val="00540C64"/>
    <w:rsid w:val="0054138A"/>
    <w:rsid w:val="00541761"/>
    <w:rsid w:val="005446C2"/>
    <w:rsid w:val="005454FE"/>
    <w:rsid w:val="00550BD6"/>
    <w:rsid w:val="0055179E"/>
    <w:rsid w:val="00553B41"/>
    <w:rsid w:val="00555629"/>
    <w:rsid w:val="00555CD1"/>
    <w:rsid w:val="00556838"/>
    <w:rsid w:val="00556A11"/>
    <w:rsid w:val="0056168C"/>
    <w:rsid w:val="00562742"/>
    <w:rsid w:val="0056320B"/>
    <w:rsid w:val="00563EB6"/>
    <w:rsid w:val="00564057"/>
    <w:rsid w:val="005640A7"/>
    <w:rsid w:val="00564686"/>
    <w:rsid w:val="005652F9"/>
    <w:rsid w:val="00565B18"/>
    <w:rsid w:val="0057283C"/>
    <w:rsid w:val="00572B9C"/>
    <w:rsid w:val="00572C24"/>
    <w:rsid w:val="00573B61"/>
    <w:rsid w:val="00576F82"/>
    <w:rsid w:val="00585299"/>
    <w:rsid w:val="00585E3B"/>
    <w:rsid w:val="00591C22"/>
    <w:rsid w:val="005934AF"/>
    <w:rsid w:val="00594C10"/>
    <w:rsid w:val="00595D4D"/>
    <w:rsid w:val="00596203"/>
    <w:rsid w:val="005A1EE5"/>
    <w:rsid w:val="005A4137"/>
    <w:rsid w:val="005B099C"/>
    <w:rsid w:val="005B0F2A"/>
    <w:rsid w:val="005B2CD7"/>
    <w:rsid w:val="005B3350"/>
    <w:rsid w:val="005B339E"/>
    <w:rsid w:val="005B469E"/>
    <w:rsid w:val="005B4FD2"/>
    <w:rsid w:val="005B54AD"/>
    <w:rsid w:val="005B66D6"/>
    <w:rsid w:val="005C009D"/>
    <w:rsid w:val="005C02F2"/>
    <w:rsid w:val="005C0EA3"/>
    <w:rsid w:val="005C19FF"/>
    <w:rsid w:val="005C2AB5"/>
    <w:rsid w:val="005C386B"/>
    <w:rsid w:val="005C4D6B"/>
    <w:rsid w:val="005C7BC2"/>
    <w:rsid w:val="005D078F"/>
    <w:rsid w:val="005D14CD"/>
    <w:rsid w:val="005D2584"/>
    <w:rsid w:val="005D35E5"/>
    <w:rsid w:val="005D3C3F"/>
    <w:rsid w:val="005D3E73"/>
    <w:rsid w:val="005D4181"/>
    <w:rsid w:val="005D4326"/>
    <w:rsid w:val="005D4FCF"/>
    <w:rsid w:val="005D5EE7"/>
    <w:rsid w:val="005D610F"/>
    <w:rsid w:val="005D61EE"/>
    <w:rsid w:val="005D73AE"/>
    <w:rsid w:val="005D7514"/>
    <w:rsid w:val="005E0D83"/>
    <w:rsid w:val="005E0F83"/>
    <w:rsid w:val="005E13D5"/>
    <w:rsid w:val="005E680C"/>
    <w:rsid w:val="005F1FBA"/>
    <w:rsid w:val="005F482E"/>
    <w:rsid w:val="005F49D1"/>
    <w:rsid w:val="005F66CB"/>
    <w:rsid w:val="005F7151"/>
    <w:rsid w:val="005F769D"/>
    <w:rsid w:val="00600717"/>
    <w:rsid w:val="006012F4"/>
    <w:rsid w:val="00603AB5"/>
    <w:rsid w:val="00603AE3"/>
    <w:rsid w:val="006045FC"/>
    <w:rsid w:val="00605E5C"/>
    <w:rsid w:val="00610784"/>
    <w:rsid w:val="00611BA3"/>
    <w:rsid w:val="00612860"/>
    <w:rsid w:val="006213A1"/>
    <w:rsid w:val="00623300"/>
    <w:rsid w:val="006239F2"/>
    <w:rsid w:val="00625C90"/>
    <w:rsid w:val="0062747E"/>
    <w:rsid w:val="00627BE3"/>
    <w:rsid w:val="0063056E"/>
    <w:rsid w:val="00633638"/>
    <w:rsid w:val="00633D22"/>
    <w:rsid w:val="00636C9E"/>
    <w:rsid w:val="00637477"/>
    <w:rsid w:val="00640492"/>
    <w:rsid w:val="00643037"/>
    <w:rsid w:val="00643D60"/>
    <w:rsid w:val="00646E73"/>
    <w:rsid w:val="006514AA"/>
    <w:rsid w:val="00652A42"/>
    <w:rsid w:val="00654021"/>
    <w:rsid w:val="00655ABF"/>
    <w:rsid w:val="00656E02"/>
    <w:rsid w:val="00656FFF"/>
    <w:rsid w:val="00660799"/>
    <w:rsid w:val="00663080"/>
    <w:rsid w:val="00663271"/>
    <w:rsid w:val="006635E9"/>
    <w:rsid w:val="006647B7"/>
    <w:rsid w:val="006657C3"/>
    <w:rsid w:val="00667AAF"/>
    <w:rsid w:val="00670018"/>
    <w:rsid w:val="00670697"/>
    <w:rsid w:val="00671735"/>
    <w:rsid w:val="00675507"/>
    <w:rsid w:val="00675C70"/>
    <w:rsid w:val="00680909"/>
    <w:rsid w:val="00682698"/>
    <w:rsid w:val="006827AF"/>
    <w:rsid w:val="00682877"/>
    <w:rsid w:val="00682A1D"/>
    <w:rsid w:val="00682C43"/>
    <w:rsid w:val="00687225"/>
    <w:rsid w:val="0068775B"/>
    <w:rsid w:val="0069072D"/>
    <w:rsid w:val="006910D2"/>
    <w:rsid w:val="006914B9"/>
    <w:rsid w:val="006A0173"/>
    <w:rsid w:val="006A096E"/>
    <w:rsid w:val="006A2461"/>
    <w:rsid w:val="006A24A3"/>
    <w:rsid w:val="006A29B6"/>
    <w:rsid w:val="006A3D4B"/>
    <w:rsid w:val="006A4A0E"/>
    <w:rsid w:val="006A5E80"/>
    <w:rsid w:val="006B0BC5"/>
    <w:rsid w:val="006B334F"/>
    <w:rsid w:val="006B4E58"/>
    <w:rsid w:val="006B5024"/>
    <w:rsid w:val="006B685C"/>
    <w:rsid w:val="006B7DCB"/>
    <w:rsid w:val="006C1611"/>
    <w:rsid w:val="006C1A3C"/>
    <w:rsid w:val="006C1A4C"/>
    <w:rsid w:val="006C2F5A"/>
    <w:rsid w:val="006C3E57"/>
    <w:rsid w:val="006C482A"/>
    <w:rsid w:val="006C5329"/>
    <w:rsid w:val="006C6CA0"/>
    <w:rsid w:val="006C6E76"/>
    <w:rsid w:val="006C76F5"/>
    <w:rsid w:val="006D117F"/>
    <w:rsid w:val="006D1278"/>
    <w:rsid w:val="006D1BC7"/>
    <w:rsid w:val="006D526F"/>
    <w:rsid w:val="006D6EA4"/>
    <w:rsid w:val="006D7D2E"/>
    <w:rsid w:val="006E2E4B"/>
    <w:rsid w:val="006E5B27"/>
    <w:rsid w:val="006E7CE3"/>
    <w:rsid w:val="006F095E"/>
    <w:rsid w:val="006F109F"/>
    <w:rsid w:val="006F10C2"/>
    <w:rsid w:val="006F2178"/>
    <w:rsid w:val="006F2648"/>
    <w:rsid w:val="006F3C72"/>
    <w:rsid w:val="006F3DA9"/>
    <w:rsid w:val="006F7F00"/>
    <w:rsid w:val="007018E6"/>
    <w:rsid w:val="007022A6"/>
    <w:rsid w:val="00703021"/>
    <w:rsid w:val="00704876"/>
    <w:rsid w:val="00704FBE"/>
    <w:rsid w:val="0071003E"/>
    <w:rsid w:val="0071021F"/>
    <w:rsid w:val="007143CA"/>
    <w:rsid w:val="00715E95"/>
    <w:rsid w:val="00716078"/>
    <w:rsid w:val="00720AE2"/>
    <w:rsid w:val="00722181"/>
    <w:rsid w:val="00723C9B"/>
    <w:rsid w:val="0072459C"/>
    <w:rsid w:val="007258A7"/>
    <w:rsid w:val="00725D02"/>
    <w:rsid w:val="007261E0"/>
    <w:rsid w:val="00726640"/>
    <w:rsid w:val="00726732"/>
    <w:rsid w:val="0072676B"/>
    <w:rsid w:val="00727596"/>
    <w:rsid w:val="00734CE6"/>
    <w:rsid w:val="0073606A"/>
    <w:rsid w:val="00736B41"/>
    <w:rsid w:val="00740AE1"/>
    <w:rsid w:val="0074468C"/>
    <w:rsid w:val="00745B30"/>
    <w:rsid w:val="0074711E"/>
    <w:rsid w:val="00747346"/>
    <w:rsid w:val="00752BF6"/>
    <w:rsid w:val="00754386"/>
    <w:rsid w:val="0075557E"/>
    <w:rsid w:val="0075596C"/>
    <w:rsid w:val="00762069"/>
    <w:rsid w:val="007626A8"/>
    <w:rsid w:val="00765FD0"/>
    <w:rsid w:val="00767D95"/>
    <w:rsid w:val="0077013E"/>
    <w:rsid w:val="007702ED"/>
    <w:rsid w:val="007727C7"/>
    <w:rsid w:val="00775E4E"/>
    <w:rsid w:val="00776362"/>
    <w:rsid w:val="00777FAA"/>
    <w:rsid w:val="00780FB4"/>
    <w:rsid w:val="007812A9"/>
    <w:rsid w:val="007827FB"/>
    <w:rsid w:val="0079015C"/>
    <w:rsid w:val="007903AB"/>
    <w:rsid w:val="00792EE9"/>
    <w:rsid w:val="00793647"/>
    <w:rsid w:val="00793C87"/>
    <w:rsid w:val="00794C2B"/>
    <w:rsid w:val="00794E4F"/>
    <w:rsid w:val="0079543A"/>
    <w:rsid w:val="00796060"/>
    <w:rsid w:val="00797008"/>
    <w:rsid w:val="00797446"/>
    <w:rsid w:val="007A0420"/>
    <w:rsid w:val="007A0709"/>
    <w:rsid w:val="007A09C0"/>
    <w:rsid w:val="007A130B"/>
    <w:rsid w:val="007A155B"/>
    <w:rsid w:val="007A1966"/>
    <w:rsid w:val="007A2FCC"/>
    <w:rsid w:val="007A481D"/>
    <w:rsid w:val="007A4B8A"/>
    <w:rsid w:val="007A689C"/>
    <w:rsid w:val="007A6A0D"/>
    <w:rsid w:val="007A7180"/>
    <w:rsid w:val="007B10B4"/>
    <w:rsid w:val="007B1EB5"/>
    <w:rsid w:val="007B210A"/>
    <w:rsid w:val="007B2C4D"/>
    <w:rsid w:val="007B2E03"/>
    <w:rsid w:val="007B32E8"/>
    <w:rsid w:val="007B5292"/>
    <w:rsid w:val="007B59A6"/>
    <w:rsid w:val="007B5E7F"/>
    <w:rsid w:val="007C0808"/>
    <w:rsid w:val="007C0A85"/>
    <w:rsid w:val="007C1208"/>
    <w:rsid w:val="007C1623"/>
    <w:rsid w:val="007C1E0A"/>
    <w:rsid w:val="007C309B"/>
    <w:rsid w:val="007C3898"/>
    <w:rsid w:val="007C5189"/>
    <w:rsid w:val="007C58AF"/>
    <w:rsid w:val="007C7795"/>
    <w:rsid w:val="007D3C6A"/>
    <w:rsid w:val="007D4541"/>
    <w:rsid w:val="007D4683"/>
    <w:rsid w:val="007D4722"/>
    <w:rsid w:val="007D5335"/>
    <w:rsid w:val="007D5499"/>
    <w:rsid w:val="007D5A89"/>
    <w:rsid w:val="007D767C"/>
    <w:rsid w:val="007D7863"/>
    <w:rsid w:val="007E0570"/>
    <w:rsid w:val="007E09E0"/>
    <w:rsid w:val="007E0A6C"/>
    <w:rsid w:val="007E2757"/>
    <w:rsid w:val="007E3316"/>
    <w:rsid w:val="007E6905"/>
    <w:rsid w:val="007F1016"/>
    <w:rsid w:val="007F1E24"/>
    <w:rsid w:val="007F2EFC"/>
    <w:rsid w:val="007F3311"/>
    <w:rsid w:val="007F47F0"/>
    <w:rsid w:val="007F50CD"/>
    <w:rsid w:val="007F554C"/>
    <w:rsid w:val="007F7728"/>
    <w:rsid w:val="00800523"/>
    <w:rsid w:val="00801593"/>
    <w:rsid w:val="00801E8E"/>
    <w:rsid w:val="008047F5"/>
    <w:rsid w:val="00805DE0"/>
    <w:rsid w:val="00807CE5"/>
    <w:rsid w:val="0081002A"/>
    <w:rsid w:val="00811812"/>
    <w:rsid w:val="0081359C"/>
    <w:rsid w:val="00813832"/>
    <w:rsid w:val="00813D5C"/>
    <w:rsid w:val="008146B6"/>
    <w:rsid w:val="00821EF7"/>
    <w:rsid w:val="008221C9"/>
    <w:rsid w:val="0082292B"/>
    <w:rsid w:val="00823F9D"/>
    <w:rsid w:val="00824AA9"/>
    <w:rsid w:val="0082692F"/>
    <w:rsid w:val="008279DE"/>
    <w:rsid w:val="00827EDF"/>
    <w:rsid w:val="008313EA"/>
    <w:rsid w:val="0083164D"/>
    <w:rsid w:val="00831C03"/>
    <w:rsid w:val="008332AB"/>
    <w:rsid w:val="00834F1A"/>
    <w:rsid w:val="0083539D"/>
    <w:rsid w:val="00835567"/>
    <w:rsid w:val="00836489"/>
    <w:rsid w:val="008364D0"/>
    <w:rsid w:val="00837654"/>
    <w:rsid w:val="00841A08"/>
    <w:rsid w:val="00841D4E"/>
    <w:rsid w:val="00842892"/>
    <w:rsid w:val="0084294B"/>
    <w:rsid w:val="00842FD3"/>
    <w:rsid w:val="00844592"/>
    <w:rsid w:val="00845898"/>
    <w:rsid w:val="00847AF9"/>
    <w:rsid w:val="008501A5"/>
    <w:rsid w:val="00850672"/>
    <w:rsid w:val="008513D5"/>
    <w:rsid w:val="0085292E"/>
    <w:rsid w:val="00852C0C"/>
    <w:rsid w:val="00853F31"/>
    <w:rsid w:val="008549C9"/>
    <w:rsid w:val="00857E2A"/>
    <w:rsid w:val="00860112"/>
    <w:rsid w:val="00861AED"/>
    <w:rsid w:val="008621C8"/>
    <w:rsid w:val="008629BB"/>
    <w:rsid w:val="00862BC5"/>
    <w:rsid w:val="00863A8E"/>
    <w:rsid w:val="00864D3C"/>
    <w:rsid w:val="0086558B"/>
    <w:rsid w:val="00867DD2"/>
    <w:rsid w:val="0087006B"/>
    <w:rsid w:val="00870B43"/>
    <w:rsid w:val="00871B8B"/>
    <w:rsid w:val="00874044"/>
    <w:rsid w:val="0087407A"/>
    <w:rsid w:val="00874AC1"/>
    <w:rsid w:val="008754A9"/>
    <w:rsid w:val="00875594"/>
    <w:rsid w:val="00875D6C"/>
    <w:rsid w:val="00876828"/>
    <w:rsid w:val="00877D22"/>
    <w:rsid w:val="0088049B"/>
    <w:rsid w:val="00881C03"/>
    <w:rsid w:val="00883F2D"/>
    <w:rsid w:val="00883FD4"/>
    <w:rsid w:val="00884D18"/>
    <w:rsid w:val="00886AD5"/>
    <w:rsid w:val="00886DE1"/>
    <w:rsid w:val="00887D74"/>
    <w:rsid w:val="00891143"/>
    <w:rsid w:val="00893175"/>
    <w:rsid w:val="00893F29"/>
    <w:rsid w:val="00895FF1"/>
    <w:rsid w:val="008960F9"/>
    <w:rsid w:val="008A328F"/>
    <w:rsid w:val="008A377B"/>
    <w:rsid w:val="008A4176"/>
    <w:rsid w:val="008A64D6"/>
    <w:rsid w:val="008A7161"/>
    <w:rsid w:val="008B26AE"/>
    <w:rsid w:val="008B2BB7"/>
    <w:rsid w:val="008B390A"/>
    <w:rsid w:val="008B6BE7"/>
    <w:rsid w:val="008C0816"/>
    <w:rsid w:val="008C1904"/>
    <w:rsid w:val="008C215C"/>
    <w:rsid w:val="008C243E"/>
    <w:rsid w:val="008C4C64"/>
    <w:rsid w:val="008C54D9"/>
    <w:rsid w:val="008D0B41"/>
    <w:rsid w:val="008D1029"/>
    <w:rsid w:val="008D3746"/>
    <w:rsid w:val="008D37CE"/>
    <w:rsid w:val="008D3D66"/>
    <w:rsid w:val="008D4430"/>
    <w:rsid w:val="008D4BB5"/>
    <w:rsid w:val="008D50F3"/>
    <w:rsid w:val="008D7CA4"/>
    <w:rsid w:val="008D7FB8"/>
    <w:rsid w:val="008E152E"/>
    <w:rsid w:val="008E2601"/>
    <w:rsid w:val="008E3E7D"/>
    <w:rsid w:val="008E423D"/>
    <w:rsid w:val="008E6322"/>
    <w:rsid w:val="008E68CA"/>
    <w:rsid w:val="008E6D51"/>
    <w:rsid w:val="008E7391"/>
    <w:rsid w:val="008F21F9"/>
    <w:rsid w:val="008F255A"/>
    <w:rsid w:val="008F2FAD"/>
    <w:rsid w:val="008F3036"/>
    <w:rsid w:val="008F4084"/>
    <w:rsid w:val="008F629A"/>
    <w:rsid w:val="008F72F9"/>
    <w:rsid w:val="008F7E08"/>
    <w:rsid w:val="009003A3"/>
    <w:rsid w:val="00900A12"/>
    <w:rsid w:val="009014F6"/>
    <w:rsid w:val="009016CC"/>
    <w:rsid w:val="00902552"/>
    <w:rsid w:val="0090371A"/>
    <w:rsid w:val="009050AD"/>
    <w:rsid w:val="00905990"/>
    <w:rsid w:val="00906BB0"/>
    <w:rsid w:val="00907202"/>
    <w:rsid w:val="00907913"/>
    <w:rsid w:val="00910D79"/>
    <w:rsid w:val="00911C6F"/>
    <w:rsid w:val="0091239C"/>
    <w:rsid w:val="009139D5"/>
    <w:rsid w:val="00914360"/>
    <w:rsid w:val="0091447A"/>
    <w:rsid w:val="00914531"/>
    <w:rsid w:val="0092199C"/>
    <w:rsid w:val="00922198"/>
    <w:rsid w:val="009223A8"/>
    <w:rsid w:val="00924236"/>
    <w:rsid w:val="009244CF"/>
    <w:rsid w:val="009248B2"/>
    <w:rsid w:val="00927A1A"/>
    <w:rsid w:val="00930C7C"/>
    <w:rsid w:val="00930ECA"/>
    <w:rsid w:val="0093247D"/>
    <w:rsid w:val="00932775"/>
    <w:rsid w:val="009333F6"/>
    <w:rsid w:val="00933F24"/>
    <w:rsid w:val="0093537C"/>
    <w:rsid w:val="009364D2"/>
    <w:rsid w:val="009372D8"/>
    <w:rsid w:val="00937374"/>
    <w:rsid w:val="00941B5F"/>
    <w:rsid w:val="00943129"/>
    <w:rsid w:val="00943240"/>
    <w:rsid w:val="00945191"/>
    <w:rsid w:val="0094546C"/>
    <w:rsid w:val="009457A1"/>
    <w:rsid w:val="00946A05"/>
    <w:rsid w:val="00950120"/>
    <w:rsid w:val="009509DB"/>
    <w:rsid w:val="00951075"/>
    <w:rsid w:val="009527C3"/>
    <w:rsid w:val="009538E6"/>
    <w:rsid w:val="00956972"/>
    <w:rsid w:val="00957075"/>
    <w:rsid w:val="00960DDD"/>
    <w:rsid w:val="009622F6"/>
    <w:rsid w:val="00965986"/>
    <w:rsid w:val="00965B23"/>
    <w:rsid w:val="009666BE"/>
    <w:rsid w:val="00966EE4"/>
    <w:rsid w:val="009704AE"/>
    <w:rsid w:val="009711B1"/>
    <w:rsid w:val="00972D44"/>
    <w:rsid w:val="00973501"/>
    <w:rsid w:val="00976F51"/>
    <w:rsid w:val="00977584"/>
    <w:rsid w:val="00980012"/>
    <w:rsid w:val="009800D4"/>
    <w:rsid w:val="009825BA"/>
    <w:rsid w:val="00982955"/>
    <w:rsid w:val="0098337A"/>
    <w:rsid w:val="00985314"/>
    <w:rsid w:val="00986466"/>
    <w:rsid w:val="009869D1"/>
    <w:rsid w:val="00986B45"/>
    <w:rsid w:val="009900EE"/>
    <w:rsid w:val="00990A62"/>
    <w:rsid w:val="00990E71"/>
    <w:rsid w:val="009912F3"/>
    <w:rsid w:val="00991E4A"/>
    <w:rsid w:val="00992924"/>
    <w:rsid w:val="00992926"/>
    <w:rsid w:val="0099441D"/>
    <w:rsid w:val="00994C35"/>
    <w:rsid w:val="00995DA8"/>
    <w:rsid w:val="009974DB"/>
    <w:rsid w:val="009A195C"/>
    <w:rsid w:val="009A3290"/>
    <w:rsid w:val="009A7DF8"/>
    <w:rsid w:val="009A7E15"/>
    <w:rsid w:val="009B11BA"/>
    <w:rsid w:val="009B14C9"/>
    <w:rsid w:val="009B2F0C"/>
    <w:rsid w:val="009B4129"/>
    <w:rsid w:val="009B4595"/>
    <w:rsid w:val="009B5664"/>
    <w:rsid w:val="009B77D1"/>
    <w:rsid w:val="009C20AC"/>
    <w:rsid w:val="009C3CAA"/>
    <w:rsid w:val="009C60B4"/>
    <w:rsid w:val="009C7467"/>
    <w:rsid w:val="009D0351"/>
    <w:rsid w:val="009D2439"/>
    <w:rsid w:val="009D453B"/>
    <w:rsid w:val="009D4B11"/>
    <w:rsid w:val="009D4BAC"/>
    <w:rsid w:val="009D760C"/>
    <w:rsid w:val="009D7B66"/>
    <w:rsid w:val="009E3373"/>
    <w:rsid w:val="009E4601"/>
    <w:rsid w:val="009E4E05"/>
    <w:rsid w:val="009F13C6"/>
    <w:rsid w:val="009F2DD2"/>
    <w:rsid w:val="009F4479"/>
    <w:rsid w:val="009F4862"/>
    <w:rsid w:val="009F5089"/>
    <w:rsid w:val="009F5CF1"/>
    <w:rsid w:val="009F684C"/>
    <w:rsid w:val="00A033EF"/>
    <w:rsid w:val="00A0489C"/>
    <w:rsid w:val="00A0493B"/>
    <w:rsid w:val="00A058A1"/>
    <w:rsid w:val="00A05DD9"/>
    <w:rsid w:val="00A05EB0"/>
    <w:rsid w:val="00A061B7"/>
    <w:rsid w:val="00A10F30"/>
    <w:rsid w:val="00A11538"/>
    <w:rsid w:val="00A1197B"/>
    <w:rsid w:val="00A12453"/>
    <w:rsid w:val="00A125D3"/>
    <w:rsid w:val="00A1315F"/>
    <w:rsid w:val="00A13A63"/>
    <w:rsid w:val="00A13E3B"/>
    <w:rsid w:val="00A13E83"/>
    <w:rsid w:val="00A14BAD"/>
    <w:rsid w:val="00A14CE5"/>
    <w:rsid w:val="00A16759"/>
    <w:rsid w:val="00A168A6"/>
    <w:rsid w:val="00A168C4"/>
    <w:rsid w:val="00A207A8"/>
    <w:rsid w:val="00A21681"/>
    <w:rsid w:val="00A2170C"/>
    <w:rsid w:val="00A218D3"/>
    <w:rsid w:val="00A24262"/>
    <w:rsid w:val="00A27182"/>
    <w:rsid w:val="00A2742D"/>
    <w:rsid w:val="00A30345"/>
    <w:rsid w:val="00A30D02"/>
    <w:rsid w:val="00A330CC"/>
    <w:rsid w:val="00A33123"/>
    <w:rsid w:val="00A33B17"/>
    <w:rsid w:val="00A33B67"/>
    <w:rsid w:val="00A35511"/>
    <w:rsid w:val="00A35767"/>
    <w:rsid w:val="00A36B4B"/>
    <w:rsid w:val="00A406CA"/>
    <w:rsid w:val="00A413FB"/>
    <w:rsid w:val="00A450B3"/>
    <w:rsid w:val="00A45144"/>
    <w:rsid w:val="00A4709A"/>
    <w:rsid w:val="00A47226"/>
    <w:rsid w:val="00A4741B"/>
    <w:rsid w:val="00A5063B"/>
    <w:rsid w:val="00A52486"/>
    <w:rsid w:val="00A53D7F"/>
    <w:rsid w:val="00A555CA"/>
    <w:rsid w:val="00A55E75"/>
    <w:rsid w:val="00A56BD4"/>
    <w:rsid w:val="00A57499"/>
    <w:rsid w:val="00A60133"/>
    <w:rsid w:val="00A61C4D"/>
    <w:rsid w:val="00A64642"/>
    <w:rsid w:val="00A6570D"/>
    <w:rsid w:val="00A66D80"/>
    <w:rsid w:val="00A67408"/>
    <w:rsid w:val="00A67518"/>
    <w:rsid w:val="00A70120"/>
    <w:rsid w:val="00A703A2"/>
    <w:rsid w:val="00A709DF"/>
    <w:rsid w:val="00A7141E"/>
    <w:rsid w:val="00A720E6"/>
    <w:rsid w:val="00A734AF"/>
    <w:rsid w:val="00A80A17"/>
    <w:rsid w:val="00A85B71"/>
    <w:rsid w:val="00A91426"/>
    <w:rsid w:val="00A92466"/>
    <w:rsid w:val="00A93D4B"/>
    <w:rsid w:val="00A946C9"/>
    <w:rsid w:val="00A95294"/>
    <w:rsid w:val="00A95D6E"/>
    <w:rsid w:val="00A96240"/>
    <w:rsid w:val="00A96D3F"/>
    <w:rsid w:val="00A97EE3"/>
    <w:rsid w:val="00AA1BE0"/>
    <w:rsid w:val="00AA1C13"/>
    <w:rsid w:val="00AA27F1"/>
    <w:rsid w:val="00AA3A54"/>
    <w:rsid w:val="00AA7935"/>
    <w:rsid w:val="00AA7A73"/>
    <w:rsid w:val="00AB06CD"/>
    <w:rsid w:val="00AB08A8"/>
    <w:rsid w:val="00AB24D1"/>
    <w:rsid w:val="00AB3C6A"/>
    <w:rsid w:val="00AB52D9"/>
    <w:rsid w:val="00AB66A4"/>
    <w:rsid w:val="00AB743F"/>
    <w:rsid w:val="00AC08F7"/>
    <w:rsid w:val="00AC29C8"/>
    <w:rsid w:val="00AC2B81"/>
    <w:rsid w:val="00AC2DEF"/>
    <w:rsid w:val="00AC359B"/>
    <w:rsid w:val="00AC43EF"/>
    <w:rsid w:val="00AC4DD2"/>
    <w:rsid w:val="00AC541B"/>
    <w:rsid w:val="00AC5E8F"/>
    <w:rsid w:val="00AC65FB"/>
    <w:rsid w:val="00AC75E1"/>
    <w:rsid w:val="00AC7625"/>
    <w:rsid w:val="00AC7E74"/>
    <w:rsid w:val="00AD0A8F"/>
    <w:rsid w:val="00AD232A"/>
    <w:rsid w:val="00AD63D4"/>
    <w:rsid w:val="00AE1F72"/>
    <w:rsid w:val="00AE4FE0"/>
    <w:rsid w:val="00AE5125"/>
    <w:rsid w:val="00AE649B"/>
    <w:rsid w:val="00AE6EBB"/>
    <w:rsid w:val="00AE6FC5"/>
    <w:rsid w:val="00AF0B17"/>
    <w:rsid w:val="00AF243E"/>
    <w:rsid w:val="00AF5FBF"/>
    <w:rsid w:val="00AF683E"/>
    <w:rsid w:val="00AF727C"/>
    <w:rsid w:val="00B00373"/>
    <w:rsid w:val="00B00C22"/>
    <w:rsid w:val="00B03A77"/>
    <w:rsid w:val="00B03EBA"/>
    <w:rsid w:val="00B05A6E"/>
    <w:rsid w:val="00B06A0F"/>
    <w:rsid w:val="00B06ECB"/>
    <w:rsid w:val="00B10718"/>
    <w:rsid w:val="00B12DD8"/>
    <w:rsid w:val="00B130A9"/>
    <w:rsid w:val="00B145EF"/>
    <w:rsid w:val="00B1472D"/>
    <w:rsid w:val="00B14F51"/>
    <w:rsid w:val="00B17E24"/>
    <w:rsid w:val="00B2018B"/>
    <w:rsid w:val="00B20377"/>
    <w:rsid w:val="00B21438"/>
    <w:rsid w:val="00B22243"/>
    <w:rsid w:val="00B22DEF"/>
    <w:rsid w:val="00B23778"/>
    <w:rsid w:val="00B30FF0"/>
    <w:rsid w:val="00B3184B"/>
    <w:rsid w:val="00B34627"/>
    <w:rsid w:val="00B376F2"/>
    <w:rsid w:val="00B45450"/>
    <w:rsid w:val="00B46B7D"/>
    <w:rsid w:val="00B46E25"/>
    <w:rsid w:val="00B52498"/>
    <w:rsid w:val="00B52C91"/>
    <w:rsid w:val="00B52DEB"/>
    <w:rsid w:val="00B54328"/>
    <w:rsid w:val="00B54C68"/>
    <w:rsid w:val="00B564CD"/>
    <w:rsid w:val="00B60010"/>
    <w:rsid w:val="00B612B2"/>
    <w:rsid w:val="00B61A1F"/>
    <w:rsid w:val="00B6242E"/>
    <w:rsid w:val="00B65461"/>
    <w:rsid w:val="00B66A08"/>
    <w:rsid w:val="00B66E0D"/>
    <w:rsid w:val="00B7016F"/>
    <w:rsid w:val="00B72384"/>
    <w:rsid w:val="00B72578"/>
    <w:rsid w:val="00B72CAC"/>
    <w:rsid w:val="00B737B8"/>
    <w:rsid w:val="00B751CE"/>
    <w:rsid w:val="00B757B7"/>
    <w:rsid w:val="00B75D00"/>
    <w:rsid w:val="00B76F19"/>
    <w:rsid w:val="00B77560"/>
    <w:rsid w:val="00B779DC"/>
    <w:rsid w:val="00B80404"/>
    <w:rsid w:val="00B815DC"/>
    <w:rsid w:val="00B818C4"/>
    <w:rsid w:val="00B848C3"/>
    <w:rsid w:val="00B87324"/>
    <w:rsid w:val="00B901C9"/>
    <w:rsid w:val="00B90FDD"/>
    <w:rsid w:val="00B9396B"/>
    <w:rsid w:val="00B94351"/>
    <w:rsid w:val="00B9463E"/>
    <w:rsid w:val="00B9573D"/>
    <w:rsid w:val="00B964E8"/>
    <w:rsid w:val="00BA0D94"/>
    <w:rsid w:val="00BA2070"/>
    <w:rsid w:val="00BA244C"/>
    <w:rsid w:val="00BA695B"/>
    <w:rsid w:val="00BB0929"/>
    <w:rsid w:val="00BB287F"/>
    <w:rsid w:val="00BB2D1C"/>
    <w:rsid w:val="00BB3A71"/>
    <w:rsid w:val="00BB460C"/>
    <w:rsid w:val="00BB557E"/>
    <w:rsid w:val="00BB5742"/>
    <w:rsid w:val="00BC05E9"/>
    <w:rsid w:val="00BC17D8"/>
    <w:rsid w:val="00BC1DD9"/>
    <w:rsid w:val="00BC2389"/>
    <w:rsid w:val="00BC58E1"/>
    <w:rsid w:val="00BD168D"/>
    <w:rsid w:val="00BD4542"/>
    <w:rsid w:val="00BD4956"/>
    <w:rsid w:val="00BD4A51"/>
    <w:rsid w:val="00BD4B60"/>
    <w:rsid w:val="00BD6237"/>
    <w:rsid w:val="00BD6EDE"/>
    <w:rsid w:val="00BE006B"/>
    <w:rsid w:val="00BE02F5"/>
    <w:rsid w:val="00BE2871"/>
    <w:rsid w:val="00BE4CAA"/>
    <w:rsid w:val="00BE562D"/>
    <w:rsid w:val="00BE58F9"/>
    <w:rsid w:val="00BE66D9"/>
    <w:rsid w:val="00BE6EAF"/>
    <w:rsid w:val="00BE79F2"/>
    <w:rsid w:val="00BF1136"/>
    <w:rsid w:val="00BF1A0A"/>
    <w:rsid w:val="00BF5FA6"/>
    <w:rsid w:val="00BF7DBA"/>
    <w:rsid w:val="00C001B4"/>
    <w:rsid w:val="00C01FF2"/>
    <w:rsid w:val="00C037AE"/>
    <w:rsid w:val="00C049F4"/>
    <w:rsid w:val="00C0520D"/>
    <w:rsid w:val="00C05652"/>
    <w:rsid w:val="00C06332"/>
    <w:rsid w:val="00C0725F"/>
    <w:rsid w:val="00C0793E"/>
    <w:rsid w:val="00C100C8"/>
    <w:rsid w:val="00C10687"/>
    <w:rsid w:val="00C10824"/>
    <w:rsid w:val="00C10B2E"/>
    <w:rsid w:val="00C10BFA"/>
    <w:rsid w:val="00C12E64"/>
    <w:rsid w:val="00C142FD"/>
    <w:rsid w:val="00C14CD6"/>
    <w:rsid w:val="00C15C57"/>
    <w:rsid w:val="00C15C79"/>
    <w:rsid w:val="00C17D77"/>
    <w:rsid w:val="00C22679"/>
    <w:rsid w:val="00C23F2D"/>
    <w:rsid w:val="00C25E06"/>
    <w:rsid w:val="00C273FA"/>
    <w:rsid w:val="00C27BCC"/>
    <w:rsid w:val="00C3159C"/>
    <w:rsid w:val="00C32B3D"/>
    <w:rsid w:val="00C33EC9"/>
    <w:rsid w:val="00C341C9"/>
    <w:rsid w:val="00C3611D"/>
    <w:rsid w:val="00C37239"/>
    <w:rsid w:val="00C37792"/>
    <w:rsid w:val="00C40436"/>
    <w:rsid w:val="00C40F60"/>
    <w:rsid w:val="00C42270"/>
    <w:rsid w:val="00C44658"/>
    <w:rsid w:val="00C4530C"/>
    <w:rsid w:val="00C46713"/>
    <w:rsid w:val="00C46E9F"/>
    <w:rsid w:val="00C47BB0"/>
    <w:rsid w:val="00C51003"/>
    <w:rsid w:val="00C510AB"/>
    <w:rsid w:val="00C52AFB"/>
    <w:rsid w:val="00C53DE6"/>
    <w:rsid w:val="00C544CB"/>
    <w:rsid w:val="00C544E5"/>
    <w:rsid w:val="00C5470B"/>
    <w:rsid w:val="00C54F1F"/>
    <w:rsid w:val="00C55317"/>
    <w:rsid w:val="00C55FD8"/>
    <w:rsid w:val="00C5738F"/>
    <w:rsid w:val="00C610BC"/>
    <w:rsid w:val="00C61EF5"/>
    <w:rsid w:val="00C6371D"/>
    <w:rsid w:val="00C63B0F"/>
    <w:rsid w:val="00C643DA"/>
    <w:rsid w:val="00C65AA2"/>
    <w:rsid w:val="00C66CF3"/>
    <w:rsid w:val="00C679CF"/>
    <w:rsid w:val="00C70286"/>
    <w:rsid w:val="00C7066D"/>
    <w:rsid w:val="00C70956"/>
    <w:rsid w:val="00C70D0E"/>
    <w:rsid w:val="00C70F4F"/>
    <w:rsid w:val="00C72A17"/>
    <w:rsid w:val="00C72DF5"/>
    <w:rsid w:val="00C737E4"/>
    <w:rsid w:val="00C762CC"/>
    <w:rsid w:val="00C779B0"/>
    <w:rsid w:val="00C77F58"/>
    <w:rsid w:val="00C80A97"/>
    <w:rsid w:val="00C80B67"/>
    <w:rsid w:val="00C81411"/>
    <w:rsid w:val="00C83D05"/>
    <w:rsid w:val="00C84EAD"/>
    <w:rsid w:val="00C85300"/>
    <w:rsid w:val="00C860FA"/>
    <w:rsid w:val="00C86A77"/>
    <w:rsid w:val="00C91061"/>
    <w:rsid w:val="00C914ED"/>
    <w:rsid w:val="00C9183E"/>
    <w:rsid w:val="00C92107"/>
    <w:rsid w:val="00C938F6"/>
    <w:rsid w:val="00C956E2"/>
    <w:rsid w:val="00C95D73"/>
    <w:rsid w:val="00C95D9E"/>
    <w:rsid w:val="00C962B0"/>
    <w:rsid w:val="00C962D7"/>
    <w:rsid w:val="00CA35E6"/>
    <w:rsid w:val="00CA38C0"/>
    <w:rsid w:val="00CA4CD2"/>
    <w:rsid w:val="00CA5AFF"/>
    <w:rsid w:val="00CA6178"/>
    <w:rsid w:val="00CA7E3D"/>
    <w:rsid w:val="00CB104B"/>
    <w:rsid w:val="00CB25F6"/>
    <w:rsid w:val="00CB2691"/>
    <w:rsid w:val="00CB3732"/>
    <w:rsid w:val="00CB4C35"/>
    <w:rsid w:val="00CB5788"/>
    <w:rsid w:val="00CB59B8"/>
    <w:rsid w:val="00CB69EF"/>
    <w:rsid w:val="00CB6B10"/>
    <w:rsid w:val="00CB784F"/>
    <w:rsid w:val="00CB7AAB"/>
    <w:rsid w:val="00CC23C8"/>
    <w:rsid w:val="00CC3C3A"/>
    <w:rsid w:val="00CC3F56"/>
    <w:rsid w:val="00CC4FD2"/>
    <w:rsid w:val="00CC6CE3"/>
    <w:rsid w:val="00CC6EE7"/>
    <w:rsid w:val="00CC7080"/>
    <w:rsid w:val="00CD136E"/>
    <w:rsid w:val="00CD29FC"/>
    <w:rsid w:val="00CD32EB"/>
    <w:rsid w:val="00CD3DD8"/>
    <w:rsid w:val="00CD3F73"/>
    <w:rsid w:val="00CD4A54"/>
    <w:rsid w:val="00CD5073"/>
    <w:rsid w:val="00CD6D9B"/>
    <w:rsid w:val="00CE4A3B"/>
    <w:rsid w:val="00CE5837"/>
    <w:rsid w:val="00CE694F"/>
    <w:rsid w:val="00CE6DE0"/>
    <w:rsid w:val="00CE786E"/>
    <w:rsid w:val="00CF1047"/>
    <w:rsid w:val="00CF1184"/>
    <w:rsid w:val="00CF15CB"/>
    <w:rsid w:val="00CF211D"/>
    <w:rsid w:val="00CF3F97"/>
    <w:rsid w:val="00CF5BE5"/>
    <w:rsid w:val="00CF7551"/>
    <w:rsid w:val="00CF776D"/>
    <w:rsid w:val="00CF7EC5"/>
    <w:rsid w:val="00D01D25"/>
    <w:rsid w:val="00D02DED"/>
    <w:rsid w:val="00D03A4C"/>
    <w:rsid w:val="00D03BE3"/>
    <w:rsid w:val="00D03FC5"/>
    <w:rsid w:val="00D11A59"/>
    <w:rsid w:val="00D156E9"/>
    <w:rsid w:val="00D15DFC"/>
    <w:rsid w:val="00D162E1"/>
    <w:rsid w:val="00D20DC5"/>
    <w:rsid w:val="00D231E0"/>
    <w:rsid w:val="00D25002"/>
    <w:rsid w:val="00D25267"/>
    <w:rsid w:val="00D25E91"/>
    <w:rsid w:val="00D26636"/>
    <w:rsid w:val="00D26CC1"/>
    <w:rsid w:val="00D428E2"/>
    <w:rsid w:val="00D43812"/>
    <w:rsid w:val="00D45602"/>
    <w:rsid w:val="00D45656"/>
    <w:rsid w:val="00D45FDF"/>
    <w:rsid w:val="00D4610B"/>
    <w:rsid w:val="00D5014E"/>
    <w:rsid w:val="00D51B61"/>
    <w:rsid w:val="00D5346D"/>
    <w:rsid w:val="00D60047"/>
    <w:rsid w:val="00D6037D"/>
    <w:rsid w:val="00D60F55"/>
    <w:rsid w:val="00D6189A"/>
    <w:rsid w:val="00D62332"/>
    <w:rsid w:val="00D64D7B"/>
    <w:rsid w:val="00D65891"/>
    <w:rsid w:val="00D71D0B"/>
    <w:rsid w:val="00D71E5A"/>
    <w:rsid w:val="00D72254"/>
    <w:rsid w:val="00D75183"/>
    <w:rsid w:val="00D75DCD"/>
    <w:rsid w:val="00D76B10"/>
    <w:rsid w:val="00D81480"/>
    <w:rsid w:val="00D82C8E"/>
    <w:rsid w:val="00D832DF"/>
    <w:rsid w:val="00D8667D"/>
    <w:rsid w:val="00D86A8A"/>
    <w:rsid w:val="00D90083"/>
    <w:rsid w:val="00D91FB9"/>
    <w:rsid w:val="00D92FFC"/>
    <w:rsid w:val="00D93EAE"/>
    <w:rsid w:val="00D95219"/>
    <w:rsid w:val="00D96544"/>
    <w:rsid w:val="00D96E14"/>
    <w:rsid w:val="00D979CD"/>
    <w:rsid w:val="00D979F1"/>
    <w:rsid w:val="00DA1449"/>
    <w:rsid w:val="00DA1AB8"/>
    <w:rsid w:val="00DA42B9"/>
    <w:rsid w:val="00DA6EB3"/>
    <w:rsid w:val="00DB076E"/>
    <w:rsid w:val="00DB12D3"/>
    <w:rsid w:val="00DB2B7F"/>
    <w:rsid w:val="00DB4435"/>
    <w:rsid w:val="00DB5BB0"/>
    <w:rsid w:val="00DB5E04"/>
    <w:rsid w:val="00DB7E38"/>
    <w:rsid w:val="00DB7E4E"/>
    <w:rsid w:val="00DC42B8"/>
    <w:rsid w:val="00DC528A"/>
    <w:rsid w:val="00DC5816"/>
    <w:rsid w:val="00DC765A"/>
    <w:rsid w:val="00DD090D"/>
    <w:rsid w:val="00DD14D3"/>
    <w:rsid w:val="00DD29EB"/>
    <w:rsid w:val="00DD2CD8"/>
    <w:rsid w:val="00DD4B16"/>
    <w:rsid w:val="00DD524F"/>
    <w:rsid w:val="00DD7204"/>
    <w:rsid w:val="00DE0102"/>
    <w:rsid w:val="00DE04A6"/>
    <w:rsid w:val="00DE2CBC"/>
    <w:rsid w:val="00DE30AB"/>
    <w:rsid w:val="00DE3E02"/>
    <w:rsid w:val="00DE442A"/>
    <w:rsid w:val="00DF03A3"/>
    <w:rsid w:val="00E0190A"/>
    <w:rsid w:val="00E02518"/>
    <w:rsid w:val="00E02E2E"/>
    <w:rsid w:val="00E03A61"/>
    <w:rsid w:val="00E03FC2"/>
    <w:rsid w:val="00E045E8"/>
    <w:rsid w:val="00E0511E"/>
    <w:rsid w:val="00E05934"/>
    <w:rsid w:val="00E0604C"/>
    <w:rsid w:val="00E065D6"/>
    <w:rsid w:val="00E06DF7"/>
    <w:rsid w:val="00E0781F"/>
    <w:rsid w:val="00E109B5"/>
    <w:rsid w:val="00E10EB1"/>
    <w:rsid w:val="00E12D36"/>
    <w:rsid w:val="00E1385F"/>
    <w:rsid w:val="00E151AC"/>
    <w:rsid w:val="00E16711"/>
    <w:rsid w:val="00E16A18"/>
    <w:rsid w:val="00E17AF0"/>
    <w:rsid w:val="00E208A6"/>
    <w:rsid w:val="00E219A7"/>
    <w:rsid w:val="00E22F3D"/>
    <w:rsid w:val="00E24215"/>
    <w:rsid w:val="00E243D2"/>
    <w:rsid w:val="00E24F8C"/>
    <w:rsid w:val="00E3117B"/>
    <w:rsid w:val="00E31AC8"/>
    <w:rsid w:val="00E33446"/>
    <w:rsid w:val="00E341F2"/>
    <w:rsid w:val="00E4077F"/>
    <w:rsid w:val="00E408D9"/>
    <w:rsid w:val="00E40D1B"/>
    <w:rsid w:val="00E426A9"/>
    <w:rsid w:val="00E44544"/>
    <w:rsid w:val="00E44E39"/>
    <w:rsid w:val="00E45717"/>
    <w:rsid w:val="00E4717B"/>
    <w:rsid w:val="00E47464"/>
    <w:rsid w:val="00E50DEB"/>
    <w:rsid w:val="00E55A04"/>
    <w:rsid w:val="00E5674E"/>
    <w:rsid w:val="00E60796"/>
    <w:rsid w:val="00E616A9"/>
    <w:rsid w:val="00E618F1"/>
    <w:rsid w:val="00E620D8"/>
    <w:rsid w:val="00E628F7"/>
    <w:rsid w:val="00E6585A"/>
    <w:rsid w:val="00E6597A"/>
    <w:rsid w:val="00E664DC"/>
    <w:rsid w:val="00E676D1"/>
    <w:rsid w:val="00E72D1B"/>
    <w:rsid w:val="00E73343"/>
    <w:rsid w:val="00E74D5A"/>
    <w:rsid w:val="00E74DA4"/>
    <w:rsid w:val="00E74EB0"/>
    <w:rsid w:val="00E754A0"/>
    <w:rsid w:val="00E756C3"/>
    <w:rsid w:val="00E75D61"/>
    <w:rsid w:val="00E80F62"/>
    <w:rsid w:val="00E81713"/>
    <w:rsid w:val="00E81A8C"/>
    <w:rsid w:val="00E81D03"/>
    <w:rsid w:val="00E829F3"/>
    <w:rsid w:val="00E830F5"/>
    <w:rsid w:val="00E8462D"/>
    <w:rsid w:val="00E86302"/>
    <w:rsid w:val="00E925D2"/>
    <w:rsid w:val="00E92E1D"/>
    <w:rsid w:val="00E933CC"/>
    <w:rsid w:val="00E94471"/>
    <w:rsid w:val="00E9482B"/>
    <w:rsid w:val="00E949CE"/>
    <w:rsid w:val="00E9596C"/>
    <w:rsid w:val="00E96612"/>
    <w:rsid w:val="00E97071"/>
    <w:rsid w:val="00E97E41"/>
    <w:rsid w:val="00E97FE7"/>
    <w:rsid w:val="00EA0328"/>
    <w:rsid w:val="00EA0A4A"/>
    <w:rsid w:val="00EA0CB8"/>
    <w:rsid w:val="00EA1FA2"/>
    <w:rsid w:val="00EA271F"/>
    <w:rsid w:val="00EA2C83"/>
    <w:rsid w:val="00EA3AFB"/>
    <w:rsid w:val="00EA3CF0"/>
    <w:rsid w:val="00EA4DBF"/>
    <w:rsid w:val="00EA4F16"/>
    <w:rsid w:val="00EA5B98"/>
    <w:rsid w:val="00EA6B99"/>
    <w:rsid w:val="00EB05BB"/>
    <w:rsid w:val="00EB0BBE"/>
    <w:rsid w:val="00EB1F89"/>
    <w:rsid w:val="00EB3480"/>
    <w:rsid w:val="00EB4CDF"/>
    <w:rsid w:val="00EB52E3"/>
    <w:rsid w:val="00EB624E"/>
    <w:rsid w:val="00EB651F"/>
    <w:rsid w:val="00EB7A2E"/>
    <w:rsid w:val="00EB7B0D"/>
    <w:rsid w:val="00EC0A2A"/>
    <w:rsid w:val="00EC4220"/>
    <w:rsid w:val="00EC58E4"/>
    <w:rsid w:val="00EC5D53"/>
    <w:rsid w:val="00EC68B5"/>
    <w:rsid w:val="00EC6A7E"/>
    <w:rsid w:val="00EC7548"/>
    <w:rsid w:val="00EC7BC8"/>
    <w:rsid w:val="00EC7DDE"/>
    <w:rsid w:val="00ED03BB"/>
    <w:rsid w:val="00ED32A8"/>
    <w:rsid w:val="00EE0240"/>
    <w:rsid w:val="00EE22A2"/>
    <w:rsid w:val="00EE3662"/>
    <w:rsid w:val="00EE5140"/>
    <w:rsid w:val="00EF0FAD"/>
    <w:rsid w:val="00EF409F"/>
    <w:rsid w:val="00EF46E5"/>
    <w:rsid w:val="00EF5A20"/>
    <w:rsid w:val="00EF6034"/>
    <w:rsid w:val="00EF6D13"/>
    <w:rsid w:val="00F0069E"/>
    <w:rsid w:val="00F009B7"/>
    <w:rsid w:val="00F01917"/>
    <w:rsid w:val="00F03483"/>
    <w:rsid w:val="00F04850"/>
    <w:rsid w:val="00F05444"/>
    <w:rsid w:val="00F070BD"/>
    <w:rsid w:val="00F10ACD"/>
    <w:rsid w:val="00F139B4"/>
    <w:rsid w:val="00F141E6"/>
    <w:rsid w:val="00F14FEB"/>
    <w:rsid w:val="00F160C4"/>
    <w:rsid w:val="00F17615"/>
    <w:rsid w:val="00F23F23"/>
    <w:rsid w:val="00F24662"/>
    <w:rsid w:val="00F26D62"/>
    <w:rsid w:val="00F3030A"/>
    <w:rsid w:val="00F30FA0"/>
    <w:rsid w:val="00F33116"/>
    <w:rsid w:val="00F3537C"/>
    <w:rsid w:val="00F35EC6"/>
    <w:rsid w:val="00F368F3"/>
    <w:rsid w:val="00F37055"/>
    <w:rsid w:val="00F407A8"/>
    <w:rsid w:val="00F40B67"/>
    <w:rsid w:val="00F40BFD"/>
    <w:rsid w:val="00F42F29"/>
    <w:rsid w:val="00F441E9"/>
    <w:rsid w:val="00F451A8"/>
    <w:rsid w:val="00F462EC"/>
    <w:rsid w:val="00F477BA"/>
    <w:rsid w:val="00F524D7"/>
    <w:rsid w:val="00F52A2D"/>
    <w:rsid w:val="00F54C13"/>
    <w:rsid w:val="00F54C47"/>
    <w:rsid w:val="00F559A5"/>
    <w:rsid w:val="00F56870"/>
    <w:rsid w:val="00F57180"/>
    <w:rsid w:val="00F61802"/>
    <w:rsid w:val="00F62447"/>
    <w:rsid w:val="00F634F5"/>
    <w:rsid w:val="00F64069"/>
    <w:rsid w:val="00F640E3"/>
    <w:rsid w:val="00F64267"/>
    <w:rsid w:val="00F6443A"/>
    <w:rsid w:val="00F662FC"/>
    <w:rsid w:val="00F6631D"/>
    <w:rsid w:val="00F7130E"/>
    <w:rsid w:val="00F73293"/>
    <w:rsid w:val="00F73C70"/>
    <w:rsid w:val="00F73C81"/>
    <w:rsid w:val="00F7550A"/>
    <w:rsid w:val="00F76735"/>
    <w:rsid w:val="00F77FD3"/>
    <w:rsid w:val="00F815E5"/>
    <w:rsid w:val="00F81BC3"/>
    <w:rsid w:val="00F822B9"/>
    <w:rsid w:val="00F83F24"/>
    <w:rsid w:val="00F84F74"/>
    <w:rsid w:val="00F857F6"/>
    <w:rsid w:val="00F86DDC"/>
    <w:rsid w:val="00F90FA4"/>
    <w:rsid w:val="00F912BF"/>
    <w:rsid w:val="00F91E0D"/>
    <w:rsid w:val="00F925ED"/>
    <w:rsid w:val="00F95063"/>
    <w:rsid w:val="00F9726F"/>
    <w:rsid w:val="00FA00DE"/>
    <w:rsid w:val="00FA0289"/>
    <w:rsid w:val="00FA0C2E"/>
    <w:rsid w:val="00FA25E2"/>
    <w:rsid w:val="00FA27FF"/>
    <w:rsid w:val="00FA379C"/>
    <w:rsid w:val="00FA392E"/>
    <w:rsid w:val="00FA3FF5"/>
    <w:rsid w:val="00FA4F91"/>
    <w:rsid w:val="00FA60F9"/>
    <w:rsid w:val="00FB0FAB"/>
    <w:rsid w:val="00FB1556"/>
    <w:rsid w:val="00FB2746"/>
    <w:rsid w:val="00FB3AB3"/>
    <w:rsid w:val="00FB44BA"/>
    <w:rsid w:val="00FB747E"/>
    <w:rsid w:val="00FB79C1"/>
    <w:rsid w:val="00FB7CC0"/>
    <w:rsid w:val="00FC08D0"/>
    <w:rsid w:val="00FC1B9E"/>
    <w:rsid w:val="00FC3887"/>
    <w:rsid w:val="00FC3EA2"/>
    <w:rsid w:val="00FC51A1"/>
    <w:rsid w:val="00FD21FA"/>
    <w:rsid w:val="00FD2986"/>
    <w:rsid w:val="00FD57E5"/>
    <w:rsid w:val="00FD5D7D"/>
    <w:rsid w:val="00FD794A"/>
    <w:rsid w:val="00FE210F"/>
    <w:rsid w:val="00FE2F66"/>
    <w:rsid w:val="00FE39A0"/>
    <w:rsid w:val="00FE4642"/>
    <w:rsid w:val="00FE521E"/>
    <w:rsid w:val="00FE5957"/>
    <w:rsid w:val="00FE59CC"/>
    <w:rsid w:val="00FE75F4"/>
    <w:rsid w:val="00FE7E82"/>
    <w:rsid w:val="00FF0C78"/>
    <w:rsid w:val="00FF26E6"/>
    <w:rsid w:val="00FF317E"/>
    <w:rsid w:val="00FF496E"/>
    <w:rsid w:val="00FF63A9"/>
    <w:rsid w:val="00FF6C13"/>
    <w:rsid w:val="00FF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ccecff,#06c,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0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Char0"/>
    <w:uiPriority w:val="99"/>
    <w:rsid w:val="0025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24662"/>
  </w:style>
  <w:style w:type="paragraph" w:styleId="a6">
    <w:name w:val="Note Heading"/>
    <w:basedOn w:val="a"/>
    <w:next w:val="a"/>
    <w:rsid w:val="00EC7548"/>
    <w:pPr>
      <w:jc w:val="center"/>
    </w:pPr>
    <w:rPr>
      <w:szCs w:val="20"/>
    </w:rPr>
  </w:style>
  <w:style w:type="table" w:styleId="a7">
    <w:name w:val="Table Grid"/>
    <w:basedOn w:val="a1"/>
    <w:uiPriority w:val="59"/>
    <w:rsid w:val="001C14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5D73AE"/>
    <w:rPr>
      <w:color w:val="0000FF"/>
      <w:u w:val="single"/>
    </w:rPr>
  </w:style>
  <w:style w:type="character" w:customStyle="1" w:styleId="Char">
    <w:name w:val="页眉 Char"/>
    <w:basedOn w:val="a0"/>
    <w:link w:val="a3"/>
    <w:uiPriority w:val="99"/>
    <w:locked/>
    <w:rsid w:val="00BE02F5"/>
    <w:rPr>
      <w:kern w:val="2"/>
      <w:lang w:eastAsia="zh-TW"/>
    </w:rPr>
  </w:style>
  <w:style w:type="paragraph" w:styleId="a9">
    <w:name w:val="No Spacing"/>
    <w:link w:val="Char1"/>
    <w:uiPriority w:val="1"/>
    <w:qFormat/>
    <w:rsid w:val="00BE02F5"/>
    <w:rPr>
      <w:rFonts w:ascii="Calibri" w:eastAsia="宋体" w:hAnsi="Calibri"/>
      <w:sz w:val="22"/>
      <w:szCs w:val="22"/>
    </w:rPr>
  </w:style>
  <w:style w:type="character" w:customStyle="1" w:styleId="Char1">
    <w:name w:val="无间隔 Char"/>
    <w:basedOn w:val="a0"/>
    <w:link w:val="a9"/>
    <w:uiPriority w:val="1"/>
    <w:rsid w:val="00BE02F5"/>
    <w:rPr>
      <w:rFonts w:ascii="Calibri" w:eastAsia="宋体" w:hAnsi="Calibri"/>
      <w:sz w:val="22"/>
      <w:szCs w:val="22"/>
      <w:lang w:val="en-US" w:eastAsia="zh-CN" w:bidi="ar-SA"/>
    </w:rPr>
  </w:style>
  <w:style w:type="character" w:customStyle="1" w:styleId="Char0">
    <w:name w:val="页脚 Char"/>
    <w:basedOn w:val="a0"/>
    <w:link w:val="a4"/>
    <w:uiPriority w:val="99"/>
    <w:locked/>
    <w:rsid w:val="00623300"/>
    <w:rPr>
      <w:kern w:val="2"/>
      <w:lang w:eastAsia="zh-TW"/>
    </w:rPr>
  </w:style>
  <w:style w:type="character" w:styleId="aa">
    <w:name w:val="FollowedHyperlink"/>
    <w:basedOn w:val="a0"/>
    <w:uiPriority w:val="99"/>
    <w:unhideWhenUsed/>
    <w:rsid w:val="00B61A1F"/>
    <w:rPr>
      <w:color w:val="800080"/>
      <w:u w:val="single"/>
    </w:rPr>
  </w:style>
  <w:style w:type="paragraph" w:styleId="ab">
    <w:name w:val="Balloon Text"/>
    <w:basedOn w:val="a"/>
    <w:link w:val="Char2"/>
    <w:uiPriority w:val="99"/>
    <w:unhideWhenUsed/>
    <w:rsid w:val="00B61A1F"/>
    <w:pPr>
      <w:jc w:val="both"/>
    </w:pPr>
    <w:rPr>
      <w:rFonts w:eastAsia="宋体"/>
      <w:color w:val="000000"/>
      <w:sz w:val="18"/>
      <w:szCs w:val="18"/>
      <w:lang w:eastAsia="zh-CN"/>
    </w:rPr>
  </w:style>
  <w:style w:type="character" w:customStyle="1" w:styleId="Char2">
    <w:name w:val="批注框文本 Char"/>
    <w:basedOn w:val="a0"/>
    <w:link w:val="ab"/>
    <w:uiPriority w:val="99"/>
    <w:rsid w:val="00B61A1F"/>
    <w:rPr>
      <w:rFonts w:eastAsia="宋体"/>
      <w:color w:val="000000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1A1F"/>
    <w:pPr>
      <w:ind w:firstLineChars="200" w:firstLine="420"/>
      <w:jc w:val="both"/>
    </w:pPr>
    <w:rPr>
      <w:rFonts w:eastAsia="宋体"/>
      <w:color w:val="000000"/>
      <w:sz w:val="21"/>
      <w:lang w:eastAsia="zh-CN"/>
    </w:rPr>
  </w:style>
  <w:style w:type="paragraph" w:styleId="ad">
    <w:name w:val="Document Map"/>
    <w:basedOn w:val="a"/>
    <w:link w:val="Char3"/>
    <w:uiPriority w:val="99"/>
    <w:unhideWhenUsed/>
    <w:rsid w:val="00B61A1F"/>
    <w:pPr>
      <w:jc w:val="both"/>
    </w:pPr>
    <w:rPr>
      <w:rFonts w:ascii="宋体" w:eastAsia="宋体"/>
      <w:color w:val="000000"/>
      <w:sz w:val="18"/>
      <w:szCs w:val="18"/>
      <w:lang w:eastAsia="zh-CN"/>
    </w:rPr>
  </w:style>
  <w:style w:type="character" w:customStyle="1" w:styleId="Char3">
    <w:name w:val="文档结构图 Char"/>
    <w:basedOn w:val="a0"/>
    <w:link w:val="ad"/>
    <w:uiPriority w:val="99"/>
    <w:rsid w:val="00B61A1F"/>
    <w:rPr>
      <w:rFonts w:ascii="宋体" w:eastAsia="宋体"/>
      <w:color w:val="000000"/>
      <w:kern w:val="2"/>
      <w:sz w:val="18"/>
      <w:szCs w:val="18"/>
    </w:rPr>
  </w:style>
  <w:style w:type="paragraph" w:styleId="ae">
    <w:name w:val="Block Text"/>
    <w:basedOn w:val="a"/>
    <w:uiPriority w:val="99"/>
    <w:unhideWhenUsed/>
    <w:rsid w:val="00B61A1F"/>
    <w:pPr>
      <w:spacing w:after="120"/>
      <w:ind w:leftChars="700" w:left="1440" w:rightChars="700" w:right="1440"/>
      <w:jc w:val="both"/>
    </w:pPr>
    <w:rPr>
      <w:rFonts w:eastAsia="宋体"/>
      <w:color w:val="000000"/>
      <w:sz w:val="21"/>
      <w:lang w:eastAsia="zh-CN"/>
    </w:rPr>
  </w:style>
  <w:style w:type="character" w:styleId="af">
    <w:name w:val="Placeholder Text"/>
    <w:basedOn w:val="a0"/>
    <w:uiPriority w:val="99"/>
    <w:semiHidden/>
    <w:rsid w:val="00A30D02"/>
    <w:rPr>
      <w:color w:val="808080"/>
    </w:rPr>
  </w:style>
  <w:style w:type="paragraph" w:customStyle="1" w:styleId="OmniPage1">
    <w:name w:val="OmniPage #1"/>
    <w:basedOn w:val="a"/>
    <w:rsid w:val="006C1611"/>
    <w:pPr>
      <w:widowControl/>
      <w:tabs>
        <w:tab w:val="left" w:pos="75"/>
      </w:tabs>
      <w:overflowPunct w:val="0"/>
      <w:autoSpaceDE w:val="0"/>
      <w:autoSpaceDN w:val="0"/>
      <w:adjustRightInd w:val="0"/>
      <w:spacing w:line="331" w:lineRule="atLeast"/>
      <w:ind w:left="1845" w:right="7815"/>
      <w:textAlignment w:val="baseline"/>
    </w:pPr>
    <w:rPr>
      <w:rFonts w:eastAsia="Times New Roman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1E39DC-DE18-4864-8725-B47A794F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告</vt:lpstr>
    </vt:vector>
  </TitlesOfParts>
  <Company>TSMT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广东大普-时钟模块可靠性试验报告 </dc:title>
  <dc:creator>王春明</dc:creator>
  <cp:lastModifiedBy>John</cp:lastModifiedBy>
  <cp:revision>3</cp:revision>
  <cp:lastPrinted>2013-12-31T07:46:00Z</cp:lastPrinted>
  <dcterms:created xsi:type="dcterms:W3CDTF">2020-12-07T03:02:00Z</dcterms:created>
  <dcterms:modified xsi:type="dcterms:W3CDTF">2020-12-07T03:37:00Z</dcterms:modified>
</cp:coreProperties>
</file>